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76" w:rsidRPr="000D2A1C" w:rsidRDefault="00615776" w:rsidP="00615776">
      <w:pPr>
        <w:spacing w:line="30" w:lineRule="atLeast"/>
        <w:ind w:right="-53"/>
        <w:rPr>
          <w:rFonts w:asciiTheme="majorBidi" w:hAnsiTheme="majorBidi" w:cstheme="majorBidi"/>
          <w:b/>
          <w:bCs/>
          <w:sz w:val="144"/>
          <w:szCs w:val="144"/>
        </w:rPr>
      </w:pPr>
      <w:bookmarkStart w:id="0" w:name="_Hlk479155128"/>
      <w:bookmarkEnd w:id="0"/>
    </w:p>
    <w:p w:rsidR="00615776" w:rsidRPr="000D2A1C" w:rsidRDefault="00615776" w:rsidP="00615776">
      <w:pPr>
        <w:spacing w:line="30" w:lineRule="atLeast"/>
        <w:ind w:right="-53"/>
        <w:rPr>
          <w:rFonts w:asciiTheme="majorBidi" w:hAnsiTheme="majorBidi" w:cstheme="majorBidi"/>
          <w:b/>
          <w:bCs/>
          <w:sz w:val="144"/>
          <w:szCs w:val="144"/>
        </w:rPr>
      </w:pPr>
    </w:p>
    <w:p w:rsidR="00615776" w:rsidRPr="000D2A1C" w:rsidRDefault="00615776" w:rsidP="00615776">
      <w:pPr>
        <w:spacing w:line="30" w:lineRule="atLeast"/>
        <w:ind w:left="270" w:right="-53"/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0D2A1C">
        <w:rPr>
          <w:rFonts w:asciiTheme="majorBidi" w:hAnsiTheme="majorBidi" w:cstheme="majorBidi"/>
          <w:b/>
          <w:bCs/>
          <w:sz w:val="144"/>
          <w:szCs w:val="144"/>
          <w:cs/>
        </w:rPr>
        <w:t>คู่มือ</w:t>
      </w:r>
    </w:p>
    <w:p w:rsidR="00615776" w:rsidRPr="000D2A1C" w:rsidRDefault="00615776" w:rsidP="00615776">
      <w:pPr>
        <w:spacing w:line="30" w:lineRule="atLeast"/>
        <w:ind w:left="270" w:right="-53" w:hanging="142"/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0D2A1C">
        <w:rPr>
          <w:rFonts w:asciiTheme="majorBidi" w:hAnsiTheme="majorBidi" w:cstheme="majorBidi"/>
          <w:b/>
          <w:bCs/>
          <w:sz w:val="144"/>
          <w:szCs w:val="144"/>
          <w:cs/>
        </w:rPr>
        <w:t>บริการหลังการขาย</w:t>
      </w:r>
    </w:p>
    <w:p w:rsidR="00006361" w:rsidRPr="000D2A1C" w:rsidRDefault="00700726" w:rsidP="00615776">
      <w:pPr>
        <w:spacing w:line="30" w:lineRule="atLeast"/>
        <w:ind w:left="270" w:right="-53" w:hanging="142"/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0D2A1C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( </w:t>
      </w:r>
      <w:r w:rsidR="00006361" w:rsidRPr="000D2A1C">
        <w:rPr>
          <w:rFonts w:asciiTheme="majorBidi" w:hAnsiTheme="majorBidi" w:cstheme="majorBidi"/>
          <w:b/>
          <w:bCs/>
          <w:sz w:val="144"/>
          <w:szCs w:val="144"/>
          <w:cs/>
        </w:rPr>
        <w:t>บ้าน )</w:t>
      </w:r>
    </w:p>
    <w:p w:rsidR="00615776" w:rsidRPr="000D2A1C" w:rsidRDefault="00615776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:rsidR="00615776" w:rsidRPr="000D2A1C" w:rsidRDefault="00615776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:rsidR="00615776" w:rsidRPr="000D2A1C" w:rsidRDefault="00615776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15776" w:rsidRPr="000D2A1C" w:rsidRDefault="00615776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352351" w:rsidRDefault="00D142D8" w:rsidP="00787D22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52351">
        <w:rPr>
          <w:rFonts w:asciiTheme="majorBidi" w:hAnsiTheme="majorBidi" w:cstheme="majorBidi"/>
          <w:b/>
          <w:bCs/>
          <w:sz w:val="52"/>
          <w:szCs w:val="52"/>
          <w:cs/>
        </w:rPr>
        <w:t>รอบรู้เรื่องบ้าน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การดูแลโครงสร้างบ้าน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ตัวบ้าน  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เนื่องจากบ้านในโครงการได้มีการคำนวนโครงสร้างไว้อย่างเหมาะสมเพื่อการอยู่อาศัยตามรูปแบบของโครงการเท่านั้น หากเจ้าของบ้านต้องการตกแต่ง ต่อเติมใดๆ ที่อาจมีผลต่อโครงสร้าง ควรปรึกษาวิศวกร และยื่นแบบเพื่อให้ฝ่ายจัดการฯ ร่วมพิจารณาอนุมัติตามข้อกำหนดของโครงการ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พื้นที่จอดรถ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พื้นที่จอดรถเป็นพื้นคอนกรีตที่วางอยู่บนพื้นดินโดยตรงไม่มีเสาเข็มรองรับ จึงอาจเกิดการทรุดตัวของดินตามธรรมชาติเมื่อใช้งานไปนานๆ ทำให้เกิดรอยแยกของตัวบ้านกับพื้นที่จอดรถ ซึ่งไม่มีปัญหาใดๆกับโครงสร้างหลัก ในการซ่อมแซมอาจใช้ปูนซิเมนต์อุตตามรอยแตกที่เกิดขึ้น หรืออาจปรึกษาวิศวกรหากมีรอยแยกที่มีขนาดใหญ่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การดูแลรักษาประตู</w:t>
      </w:r>
      <w:r w:rsidRPr="000D2A1C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หน้าต่าง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</w:t>
      </w:r>
      <w:r w:rsidRPr="000D2A1C">
        <w:rPr>
          <w:rFonts w:asciiTheme="majorBidi" w:hAnsiTheme="majorBidi" w:cstheme="majorBidi"/>
          <w:sz w:val="32"/>
          <w:szCs w:val="32"/>
          <w:cs/>
        </w:rPr>
        <w:t>ควรระมัดระวังอย่าเปิด</w:t>
      </w: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ปิดบานประตูอย่างรุนแรง เพราะลูกบิดอาจชนถูกผนัง ทำให้เดือยลูกบิดเคลื่อนเสียหาย และไม่ควรปล่อยให้เด็กโหนประตูเล่น เพราะนอกจากจะอันตรายแล้วยังทำให้ลูกบิดเสียตัวบานพับประตูตก เปิด</w:t>
      </w: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ปิดประตูได้ลำบาก สำหรับประตูหน้าต่างที่มีลูกฟักกระจก เมื่อใช้งานไปเป็นระยะเวลานาน ซิลิโคนที่ใช้อุดร่องรอยต่ออาจเสื่อมสภาพทำให้น้ำฝนซึมเข้าตามขอบกระจก ควรลอกซิโคนเก่าออกและอุดซิลิโคนเข้าไปใหม่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การดูแลวัสดุปูพื้นและผนัง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กระเบื่องเซรามิค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กระเบื่องเซรามิคเป็นวัสดุปูพื้นและผนังที่นิยมใช้กันมาก เนื่องจากมีความสวยงาม ติดตั้งงาน และมีหลายระดับราคาให้เลือก ขึ้นกับคุณภาพและลวดลายของกระเบื่อง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วิธีการดูแลรักษา ต้องระมัดระวังอย่าให้ของแข้งที่มีน้ำหนักมากตกกระทบ เพราะอาจทำแตกร้าว การทำความสะอาจให้ใช้ผ้าชุบน้ำธรรมดาบิดหมาดๆเช็ดถู การใช้น้ำยาทำความสะอาดที่มีฤทธิ์กัดกร่อน เช่น น้ำยาล้างห้องน้ำอาจทำลายปูนยาแนว ทำให้เกิดเป็นร่องให้น้ำซึมผ่านเข้าใต้แผ่นกระเบื่องทำให้เป็นแหลงสะสมเชื้อโรค และหลุดร่อนได้งาย</w:t>
      </w:r>
    </w:p>
    <w:p w:rsidR="00D142D8" w:rsidRPr="000D2A1C" w:rsidRDefault="00D142D8" w:rsidP="000D2A1C">
      <w:pPr>
        <w:spacing w:line="30" w:lineRule="atLeast"/>
        <w:ind w:right="-53"/>
        <w:rPr>
          <w:rFonts w:asciiTheme="majorBidi" w:hAnsiTheme="majorBidi" w:cstheme="majorBidi"/>
          <w:b/>
          <w:bCs/>
          <w:sz w:val="32"/>
          <w:szCs w:val="32"/>
        </w:rPr>
      </w:pPr>
    </w:p>
    <w:p w:rsidR="00A601A6" w:rsidRDefault="00A601A6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lastRenderedPageBreak/>
        <w:t>กระดาษปิดผนัง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การทำความสะอาดกระดาษปิดผนัง </w:t>
      </w:r>
      <w:r w:rsidRPr="000D2A1C">
        <w:rPr>
          <w:rFonts w:asciiTheme="majorBidi" w:hAnsiTheme="majorBidi" w:cstheme="majorBidi"/>
          <w:sz w:val="32"/>
          <w:szCs w:val="32"/>
        </w:rPr>
        <w:t>(Wall Paper)</w:t>
      </w:r>
      <w:r w:rsidRPr="000D2A1C">
        <w:rPr>
          <w:rFonts w:asciiTheme="majorBidi" w:hAnsiTheme="majorBidi" w:cstheme="majorBidi"/>
          <w:sz w:val="32"/>
          <w:szCs w:val="32"/>
          <w:cs/>
        </w:rPr>
        <w:t>จากฝุ่นละอองต่างๆทำได้โดยใช้ไม้กวาดหรือไม้ปัดขนไก่ปักทำความสะอาดหรือใช้เครืองดูดฝุนทำความสะอาดก็ได้ แต่หากดูแล้วยังไม่สะอาดจำเป็นต้องใช้การเช็ดถูต้องทำการทดลองก่อนว่า กระดาษปิดผนัง</w:t>
      </w:r>
      <w:r w:rsidRPr="000D2A1C">
        <w:rPr>
          <w:rFonts w:asciiTheme="majorBidi" w:hAnsiTheme="majorBidi" w:cstheme="majorBidi"/>
          <w:sz w:val="32"/>
          <w:szCs w:val="32"/>
        </w:rPr>
        <w:t>(Wall Paper)</w:t>
      </w:r>
      <w:r w:rsidRPr="000D2A1C">
        <w:rPr>
          <w:rFonts w:asciiTheme="majorBidi" w:hAnsiTheme="majorBidi" w:cstheme="majorBidi"/>
          <w:sz w:val="32"/>
          <w:szCs w:val="32"/>
          <w:cs/>
        </w:rPr>
        <w:t>ที่ใช้อยู่เป็นชนิดที่สามารถเช็ดถูด้วยน้ำได้กรือไม่ แต่ควรระวังไม่ฝให้เปียกชื้นเพราะอาจทำให้กระดาษปิดผนัง</w:t>
      </w:r>
      <w:r w:rsidRPr="000D2A1C">
        <w:rPr>
          <w:rFonts w:asciiTheme="majorBidi" w:hAnsiTheme="majorBidi" w:cstheme="majorBidi"/>
          <w:sz w:val="32"/>
          <w:szCs w:val="32"/>
        </w:rPr>
        <w:t xml:space="preserve">(Wall Paper)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โป่งพองหรือขึ้นรา 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การดูแลรักษาสุขภัณฑ์ภายในห้องน้ำ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</w:t>
      </w:r>
      <w:r w:rsidRPr="000D2A1C">
        <w:rPr>
          <w:rFonts w:asciiTheme="majorBidi" w:hAnsiTheme="majorBidi" w:cstheme="majorBidi"/>
          <w:sz w:val="32"/>
          <w:szCs w:val="32"/>
          <w:cs/>
        </w:rPr>
        <w:t>ห้องน้ำเป็นห้องที่ใช้สำหรับขับถ่าย และชำระล้างสิ่งสกปรกต่างๆของร่างกาย หากเราใช้โดยไม่มีการดูแลรักษาแล้ว ห้องน้ำก็กลายเป็นห้องที่หน้ารังเกียจสำหรับทุกคน และกลายเป็นแหล่งเพาะเชื้อโรคภายในบ้าน ดังนั้นเรื่องที่สำคัญที่สุดของห้องน้ำก็คือการดูแลทำความสะอาด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ผนังห้องน้ำ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แบ่งเป็น </w:t>
      </w:r>
      <w:r w:rsidRPr="000D2A1C">
        <w:rPr>
          <w:rFonts w:asciiTheme="majorBidi" w:hAnsiTheme="majorBidi" w:cstheme="majorBidi"/>
          <w:sz w:val="32"/>
          <w:szCs w:val="32"/>
        </w:rPr>
        <w:t>2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ส่วน ส่วนแรก คือ ผนังปูนตอนบนที่อยู่พ้นแนวกระเบื้องไปแล้วมักมีรอยด่างดำจากสบู่และแชมพูที่กระเด็นไปติด ซึ่งสามารถทำความสะอาดได้ดดยใช้น้ำยาล้างห้องน้ำผสมน้ำอ่อนๆ เช็ดเคลือบเอาไว้ ทิ้งไว้สักครู่ </w:t>
      </w:r>
      <w:r w:rsidRPr="000D2A1C">
        <w:rPr>
          <w:rFonts w:asciiTheme="majorBidi" w:hAnsiTheme="majorBidi" w:cstheme="majorBidi"/>
          <w:sz w:val="32"/>
          <w:szCs w:val="32"/>
        </w:rPr>
        <w:t xml:space="preserve">(5-10 </w:t>
      </w:r>
      <w:r w:rsidRPr="000D2A1C">
        <w:rPr>
          <w:rFonts w:asciiTheme="majorBidi" w:hAnsiTheme="majorBidi" w:cstheme="majorBidi"/>
          <w:sz w:val="32"/>
          <w:szCs w:val="32"/>
          <w:cs/>
        </w:rPr>
        <w:t>นาที</w:t>
      </w:r>
      <w:r w:rsidRPr="000D2A1C">
        <w:rPr>
          <w:rFonts w:asciiTheme="majorBidi" w:hAnsiTheme="majorBidi" w:cstheme="majorBidi"/>
          <w:sz w:val="32"/>
          <w:szCs w:val="32"/>
        </w:rPr>
        <w:t xml:space="preserve">)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จึงล้างออก  ส่วนที่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คือ ผนังกระเบื้องซึ่งมักมีหินปูนเกาะตามซอกกระเบื่องบริเวณที่โดนน้ำซึมผ่านเสมอ การทำความสะอาดให้ขูดออกด้วยโลหะแข็ หากเป็นบริเวณกว้างและจับแข็งขูดออกยากให้ใช้โซดาไฟหรือคลอรีน ซึ่งมีจำหน่ายทั่วไปตามท้องตลาด เพื่อละลายคราบต่างๆแต่เวลาใช้งานก็ต้องระวัง เพราะมีฤทธิ์กัดกร่อนรุนแรง อาจทำให้ปูนที่ยาแนวแตกและกะเทาะออกมา ทั้งยามีกลิ่นฉุนแสบจมูก นอกจากนี้ภายในห้องน้ำยังเป็นพื้นที่เปียกชื้น จึงทำให้เกิดเชื้อราดำได้งายดดยถ้าพบว่ามีราดำขึ้นตามผนังห้องน้ำก็ให้ขัดด้วยน้ำยาทำความสะอาดและน้ำยาฆ่าเชื้อโรค แล้วพยายามปรับพื้นที่ให้ภายในห้องน้ำมีแสงสว่างเพียงพอมีการระบายอากาศที่ดีก็จะช่วยลดปํญหาได้อีกทางหนึ่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บริเวณพื้นส่วนแห้ง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ในบริเวณพื้นส่วนแห้งของห้องน้ำ มักจะมีคราบสบู่จากการใช้งานอ่างล้างมือ คราบน้ำจากการออกจากห้องอาบน้ำและเดนผ่านส่วนแห้ง ทำให้ต้องมีการเช็ดถูเป็นประจำนั้น เราสามารถใช้พรหมผ้าหรือใยสังเคราะห์รองพื้นบริเวณหน้าอ่างล้างหน้าหน้าห้องอาบน้ำ เพื่อแก้ไขปัญหาเรื่อคราบน้ำได้ ส่วนบริเวณกระจกมักมีคราบน้ำหรือสบู่กระเด็นใส่ ควรใช้แอลกอฮอล์ผสมน้ำหรือใช้น้ำยาเช็ดกระจกเช็ดให้แห้งเสมอ เน้นการทำความสะอาดตามซอกกระจก กรอบบานตู้ หรือองค์ประกอบใดๆที่เป็นไม้เพื่อป้องกันไม้บวมพองหรือผุ หรืออาจเปลี่ยนจากสบู่ก้อนมาใช้เครื่องกดสบู่เหลวชนิดแขวนผนังมาแขวนไว้เหนืออ่างล้างมือก็ได ช่วยให้ทำความสะอาดน้อยลง</w:t>
      </w:r>
    </w:p>
    <w:p w:rsidR="00A601A6" w:rsidRDefault="00A601A6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lastRenderedPageBreak/>
        <w:t>สุขภัณฑ์ภายในห้องน้ำ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สุขภัณฑ์ในห้องน้ำส่วนที่เป็นเซรามิค เช่น โถสุขภัณฑ์ อ่างอาบน้ำ อ่างล้างมือ มักเกิดคราบรอยเปื้อนขึ้น ไม่ว่าจะเป็นคราบน้ำกระด้าง คราบสบู่ ฯลฯ สามารถทำความสะอาดได้โดยใช้แอมโมเนียหรือน้ำส้มสายชูผสมในอัตราส่วน </w:t>
      </w:r>
      <w:r w:rsidRPr="000D2A1C">
        <w:rPr>
          <w:rFonts w:asciiTheme="majorBidi" w:hAnsiTheme="majorBidi" w:cstheme="majorBidi"/>
          <w:sz w:val="32"/>
          <w:szCs w:val="32"/>
        </w:rPr>
        <w:t xml:space="preserve">1:1 </w:t>
      </w:r>
      <w:r w:rsidRPr="000D2A1C">
        <w:rPr>
          <w:rFonts w:asciiTheme="majorBidi" w:hAnsiTheme="majorBidi" w:cstheme="majorBidi"/>
          <w:sz w:val="32"/>
          <w:szCs w:val="32"/>
          <w:cs/>
        </w:rPr>
        <w:t>เช็ดให้ทั่วหรือใช้น้ำยาล้างสุขภัณฑ์อย่างอ่อนๆขัดล้างแล้วทำให้แห้ง หากเป็นคราบฝังแน่นใช้น้ำยาล้างห้องน้ำซึ่งมีให้เลือกอยู่หลายยี่ห้อตามท้องตลาด แต่ควรระมัดระวังเพราะอาจกัดกร่อนร่องรอยต่อ และพื้นผิวของสุขภัณฑ์ทำให้อายุการใช้งานสั้นลง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สำหรับส่วนที่เป็นพลาสติก เช่น ฝารองนั่ง ใช้ผ้าชนิดอ่อนนุ่มหรือฟองน้ำชุบน้ำสะอาดหรือน้ำ           สบู่หรือน้ำยาล้างจานเช็ดถู ห้ามใช้น้ำยาล้างสุขภัณฑ์ ผงขัด หรือผงซักฟอก และที่สำคัณควรหมั่นดูแลทำความสะอาดอย่างน้อย สัปดาห์ละหนึ่งครั้ง เพื่อให้ห้องน้ำดูสะอาดน่าใช้งาน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การดูแลรักษาอุปกรณ์ภายนอกอาคาร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ถังเก็บน้ำ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ถังเก็บน้ำโดยทั่วไปมีอยู่ </w:t>
      </w:r>
      <w:r w:rsidRPr="000D2A1C">
        <w:rPr>
          <w:rFonts w:asciiTheme="majorBidi" w:hAnsiTheme="majorBidi" w:cstheme="majorBidi"/>
          <w:sz w:val="32"/>
          <w:szCs w:val="32"/>
        </w:rPr>
        <w:t>2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แบบ คือ แบบตั้งอยู่บนดิน ซึ่งอาจทำจากวัสดุประเภท สแตนเลส ไฟเบอร์กลาส หรือ </w:t>
      </w:r>
      <w:r w:rsidRPr="000D2A1C">
        <w:rPr>
          <w:rFonts w:asciiTheme="majorBidi" w:hAnsiTheme="majorBidi" w:cstheme="majorBidi"/>
          <w:sz w:val="32"/>
          <w:szCs w:val="32"/>
        </w:rPr>
        <w:t>PE (Poly Ethylene)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และแบบฝังใต้ดิน ซึ่งส่วนใหญ่ทำจากวัสดุไฟเบอร์กลาส ภายในตัวถังจะมีวาล์วเปิด</w:t>
      </w: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ปิดน้ำอัตโนมัติ โดยใช้ระบบลูกลอยเมื่อไม่มีน้ำในถังลูกลอยจะตกลงทำให้วาล์วเปิด น้ำก็ไหลเข้าถังจนเมื่อระดับน้ำสูงขึ้นจนเต็มก็จะดันลูกลอยขึ้นทำให้วาล์วปิด น้ำก็จะหยุดไหล</w:t>
      </w:r>
    </w:p>
    <w:p w:rsidR="00D142D8" w:rsidRPr="000D2A1C" w:rsidRDefault="00D142D8" w:rsidP="00787D22">
      <w:p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ในการดูแลรักษาถังเก็บน้ำ เพื่อสุขอนามัยที่ดีควรล้างทำความสะอาดอย่างน้อยทุกๆ </w:t>
      </w:r>
      <w:r w:rsidRPr="000D2A1C">
        <w:rPr>
          <w:rFonts w:asciiTheme="majorBidi" w:hAnsiTheme="majorBidi" w:cstheme="majorBidi"/>
          <w:sz w:val="32"/>
          <w:szCs w:val="32"/>
        </w:rPr>
        <w:t xml:space="preserve">6 </w:t>
      </w:r>
      <w:r w:rsidRPr="000D2A1C">
        <w:rPr>
          <w:rFonts w:asciiTheme="majorBidi" w:hAnsiTheme="majorBidi" w:cstheme="majorBidi"/>
          <w:sz w:val="32"/>
          <w:szCs w:val="32"/>
          <w:cs/>
        </w:rPr>
        <w:t>เดือนโดยสามารถทำด้วยตัวเอง</w:t>
      </w:r>
    </w:p>
    <w:p w:rsidR="00D142D8" w:rsidRPr="000D2A1C" w:rsidRDefault="00D142D8" w:rsidP="00787D22">
      <w:pPr>
        <w:pStyle w:val="ListParagraph"/>
        <w:numPr>
          <w:ilvl w:val="0"/>
          <w:numId w:val="44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ำความสะอาดด้วยการใช่น้ำให้หมดหรือปล่อยน้ำที่เหลือออกและทำความสะอาดเช็ดล้างคราบตะกอนในถังด้วยตัวเอง ฉีดน้ำล้างคราบน้ำยาให้หมด ทิ้งไว้ให้แห้งและปั๊มน้ำเข้าใช้งานตามปกติ</w:t>
      </w:r>
    </w:p>
    <w:p w:rsidR="00D142D8" w:rsidRPr="000D2A1C" w:rsidRDefault="00D142D8" w:rsidP="00787D22">
      <w:pPr>
        <w:pStyle w:val="ListParagraph"/>
        <w:numPr>
          <w:ilvl w:val="0"/>
          <w:numId w:val="44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ใส่น้ำให้เต็มถังเก็บน้ำ แล้วจึงใส่คลอรีนน้ำหรือผงตามสัดส่วนที่ระบุไว้บนภาชนะบรรจุหลังจากนั้นกวนน้ำและคลอรีนให้เข้ากันเพื่อให้คลอรีนทำปฎิกิริยากับน้ำอย่างทั่วถึงแช่ไว้ประมาณ </w:t>
      </w:r>
      <w:r w:rsidRPr="000D2A1C">
        <w:rPr>
          <w:rFonts w:asciiTheme="majorBidi" w:hAnsiTheme="majorBidi" w:cstheme="majorBidi"/>
          <w:sz w:val="32"/>
          <w:szCs w:val="32"/>
        </w:rPr>
        <w:t xml:space="preserve">3 </w:t>
      </w:r>
      <w:r w:rsidRPr="000D2A1C">
        <w:rPr>
          <w:rFonts w:asciiTheme="majorBidi" w:hAnsiTheme="majorBidi" w:cstheme="majorBidi"/>
          <w:sz w:val="32"/>
          <w:szCs w:val="32"/>
          <w:cs/>
        </w:rPr>
        <w:t>ชั่วโมงแล้วจึงปล่อยน้ำคลอรีนออกจากถังพักน้ำให้หมด คลอรีนจะฆ่าเชื้อโรคภายในถัง จากนันจึงปล่อยน้ำประปาลงไป วิธีนี้อาจค่อนข้างเปลืองน้ำ แต่สามารถฆ่าเชื้อโรคที่อาจปะปนอยู่ในถังอย่างได้ผล และสามารถนำน้ำจากการล้างมาใช้ประโยชน์ได้ โดยปล่อยน้ำทิ้งไว้ให้คลอรีนระเหยออกไป</w:t>
      </w:r>
    </w:p>
    <w:p w:rsidR="00D142D8" w:rsidRPr="000D2A1C" w:rsidRDefault="00D142D8" w:rsidP="00D142D8">
      <w:pPr>
        <w:spacing w:line="30" w:lineRule="atLeast"/>
        <w:ind w:right="-53" w:hanging="142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601A6" w:rsidRDefault="00A601A6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601A6" w:rsidRDefault="00A601A6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lastRenderedPageBreak/>
        <w:t>ปั๊มน้ำอัตโนมัติ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    ปั๊มน้ำเป็นสิ่งจำเป็นสำหรับบ้านพักอาศัยทุกหลัง โดยทำหน้าที่สูบน้ำจากถังเก็บน้ำจากถังเก็บน้ำจ่ายไปตามเส้นทางเดินน้ำภายในบ้าน ส่วนใหญ่จะทำงานอัตโนมัติด้วยสวิทช์แรงดัน โดยเมื่อเปิดก๊อกน้ำจะทำให้แรงดันในเส้นท่อลดลงสวิตช์จะสั่งให้ปั๊มทำงาน และเมื่อปิดก๊อกน้ำปั๊มจะอัดน้ำเข้าเส้นท่อจนมีแรงดันเพิ่มขึ้นถึงจุดหนึ่งสวิตช์จะสั่งให้ปั๊มหยุดทำงาน ในกรณีเกิดท่อแตก ท่อรั่ว หรือลูกลอยของชักโครกบางตัวเสียไม่ปิดน้ำเมื่อน้ำเต็มหม้อน้ำ ทำให้น้ำล้นลงในชักโครกตลอดเวลา ปั๊มจะทำงานไม่หยุดและมีโอกาศเสียหายได้หากไม่รีบทำการแก้ไข นอกจากนี้หากเปิดก๊อกน้ำแล้วปั๊มไม่ทำงาน หรือเกิดเสียงดังผิดปกติ ควรตามช่างเข้าตรวจสอบ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รั้วเหล็ก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    รั้วเหล็กภายนอกบ้าน เมื่อโดนแดดโดนฝนเป็นระยะเวลานานๆ สีกันสนิมที่ทาไว้เดิมอาจจะเสื่อมคุณภาพลงตามกาลเวลา อาจจะเกิดสนิมขึ้นบางจุดและจะลามต่อเนื่องกัดกินเนื้อเหล็กไปเรื่อยๆ ต้องทำการทาสีกันสนิมใหม่ก่อยที่โครงสร้างเหล็กจะเสียหายมาก โดยขัดสีเดิมที่หลุดล่อนออกก่อนแล้วจึงทาสีใหม่ทับลงไป เพื่อให้สีที่ทาลงไปใหม่สามารถยึดเกาะกับผิวเหล็กได้ดี และมีอายุการใช้งานยาวนานขึ้น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ถังบำบัดน้ำเสีย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    ถังบำบัดน้ำเสียสำเร็จรูปมีใช้งานกันมานานแล้วเพื่อทดแทนระบบบ่อซึมแบบเก่า โดยจะใช้แบคทีเรียในการย่อยสลายสารอินทรีย์ ก่อนปล่อยไหลลงบ่อพัก แล้วระบายลงสู่ท่อระบายน้ำสาธารณะต่อไป ซึ่งแบคทีเรียเหล่านี้จะถูกทำลายจากสารเคมีได้ดดยงาย ดังนั้นถ้ามีการใช้น้ำยาทำความสะอาดห้องน้ำในปริมาณมากเกินไป จะทำให้แบคทีเรียที่อยู่ในถังบำบัดถูกทำลายและลดประสิทธิภาพการบำบัดน้ำเสียลง ดังนั้น เพื่อช่วยยืดอายุการใช้งานของถังบำบัดจึงควรลดการใช้สารเคมีในครัวเรือนลง ซึ่งก็นับเป็นการร่วมรักษาสิ่งแวดล้อมได้อีกทางหนึ่ง และหากจำเป็นต้องเปลี่ยนใหม่ต้องเลสือกดูให้เหมาะสมกับปริมาณการใช้งานด้วย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ระบบระบายน้ำทิ้ง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     ท่อระบายน้ำทิ้งจากส่วนต่างๆ ภายในบ้านและรางน้ำฝนเมื่อใช้ไประยะหนึ่งอาจเกิดการอุดตัน ซึ่งสาเหตุอาจเกิดจากการสะสมตัวของไขมัน สบู่ ผงซักฟอก ฝุ่นผง และเศษอาหารในท่อระบายน้ำ ในบริเวณส่วนแยกส่วนโค้งงอของท่อ จนกระทั้งไปปิดกั้นทางเดินของน้ำ ทำให้น้ำเอ่อล้นออกมาภายนอกท่อระบายน้ำ สามารถแก้ไขเบื้องต้นได้โดยใช้น้ำร้อนต้มให้เดือดหรือ อาจใช้น้ำส้มสายชูเข้มข้นเทราดลงไปในท่อที่มีการอุดตัน ซึ่งการแก้ไขวิธีนี้จะไม่ทำให้เกิดผลเสียใดๆ แก่ท่อระบายน้ำทุกประเภท และพยายามอย่าช็สารเคมีใดๆ เช่น โซดาไฟ ฯลฯ เทลงไปในท่อระบายน้ำเมื่อเกิดการอุดตันขึ้น เพราะกลับจะทำให้มีปัญหาเพิ่มมากขึ้นในภายหลัง นอกจากนี้ควรหมั่นดูแลเอาใจใส่ บริเวณปากท่อระบายน้ำทิ้ง รางน้ำฝนพยายามอย่าให้มีเศษผง ฝุ่นละออง เศษกิ่งไม้ใบหญ้า ไปขวางกั้นทางเดินของน้ำ และอย่าทิ้งเศษอาหารที่เหลือจากการรับประทานลงสู่ท่อระบายน้ำทิ้งโดยตรง ควรกรองแยกกากทิ้งสียก่อน</w:t>
      </w:r>
    </w:p>
    <w:p w:rsidR="00D142D8" w:rsidRDefault="00D142D8" w:rsidP="00DA3565">
      <w:pPr>
        <w:spacing w:line="30" w:lineRule="atLeast"/>
        <w:ind w:right="-53"/>
        <w:rPr>
          <w:rFonts w:asciiTheme="majorBidi" w:hAnsiTheme="majorBidi" w:cstheme="majorBidi"/>
          <w:b/>
          <w:bCs/>
          <w:sz w:val="32"/>
          <w:szCs w:val="32"/>
        </w:rPr>
      </w:pPr>
    </w:p>
    <w:p w:rsidR="00787D22" w:rsidRPr="00787D22" w:rsidRDefault="00787D22" w:rsidP="00787D22">
      <w:pPr>
        <w:spacing w:line="30" w:lineRule="atLeast"/>
        <w:ind w:right="-53"/>
        <w:jc w:val="center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การดูแลรักษาเครื่องปรับอากาศ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เนื่องจากประเทศไทยตั้งอยู่ในเขตสภาพภูมิอากาศที่ร้อน เครื่องปรับอากาศจึงเป็นเครื่องไฟฟ้าที่ใช้งานหนักที่สุดชิ้นหนึ่งภายในบ้าน ดังนั้น จึงจำเป็นต้องใส่ใจในการดูแลรักษา เพื่อให้เครื่องปรับอากาศทำงานได้อย่างเต็มประสิทธิภาพ โดยแบ่งออกเป็น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ส่วนดังนี้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6"/>
          <w:szCs w:val="36"/>
        </w:rPr>
      </w:pPr>
      <w:r w:rsidRPr="000D2A1C">
        <w:rPr>
          <w:rFonts w:asciiTheme="majorBidi" w:hAnsiTheme="majorBidi" w:cstheme="majorBidi"/>
          <w:sz w:val="36"/>
          <w:szCs w:val="36"/>
        </w:rPr>
        <w:t>Fan coil unit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คือ ส่วนที่อยู่ภายในบ้านเมื่อมีการใช้งานไปนานๆ จะมีฝุ่นละออง ฝุ่นผงแป้งจากเครื่องสำอางมาเกาะ ทำให้กีดขวางทางระบายอากาศ และเครื่องปรับอากาศต้องทำงานหนักขึ้น วิธีการดูแลรักษาง่ายๆ ที่สามารถทำได้เอง ก็คือ การนำ </w:t>
      </w:r>
      <w:r w:rsidRPr="000D2A1C">
        <w:rPr>
          <w:rFonts w:asciiTheme="majorBidi" w:hAnsiTheme="majorBidi" w:cstheme="majorBidi"/>
          <w:sz w:val="32"/>
          <w:szCs w:val="32"/>
        </w:rPr>
        <w:t xml:space="preserve">Filter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หรือแผ่นกรองอากาศออกมาทำความสะอาดอย่างน้อยเดือนละ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 โดย การเปิดฝาครอบแล้วนำฟิลเตอร์มาล้างน้ำสะอาด แล้วตากไว้ในบริเวณที่ร่มให้แห้ง จึงใส่กลับที่เดิม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6"/>
          <w:szCs w:val="36"/>
        </w:rPr>
      </w:pPr>
      <w:r w:rsidRPr="000D2A1C">
        <w:rPr>
          <w:rFonts w:asciiTheme="majorBidi" w:hAnsiTheme="majorBidi" w:cstheme="majorBidi"/>
          <w:sz w:val="36"/>
          <w:szCs w:val="36"/>
        </w:rPr>
        <w:t>Condensing unit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คือ ส่วนที่อยู่ภายนอกบ้าน จึงมีโอกาศถูกฝุ่นละอองเกาะมากกว่า สังเกตได้โดยการมองผ่านที่ช่องระบายอากาศซึ่งเป็นแถบเหล็กห่วงที่หุ้มท่อเหล็กที่บรรจุน้ำยาแอร์ จะเห็นได้ว่ามีคราบฝุ่นเกาะติดในบริเวณนี้ค่อนข้างมากถ้าไม่ได้ทำการล้างบ่อยๆจะมีฝุ่นเกาะมาก ทำให้การระบายความร้อนไม่มีประสิทธิภาพ และจะทำให้สูญเสียการทำความเย็นได้ วิธีล้างส่วน คอนเดนซิ่ง </w:t>
      </w:r>
      <w:r w:rsidRPr="000D2A1C">
        <w:rPr>
          <w:rFonts w:asciiTheme="majorBidi" w:hAnsiTheme="majorBidi" w:cstheme="majorBidi"/>
          <w:sz w:val="32"/>
          <w:szCs w:val="32"/>
        </w:rPr>
        <w:t xml:space="preserve">(Condensing)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ก่อนอื่นเพื่อความปลอดภัยต้องสับเบรกเกอร์ </w:t>
      </w:r>
      <w:r w:rsidRPr="000D2A1C">
        <w:rPr>
          <w:rFonts w:asciiTheme="majorBidi" w:hAnsiTheme="majorBidi" w:cstheme="majorBidi"/>
          <w:sz w:val="32"/>
          <w:szCs w:val="32"/>
        </w:rPr>
        <w:t>(Breaker)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ให้อยู่ตำแหน่ง </w:t>
      </w:r>
      <w:r w:rsidRPr="000D2A1C">
        <w:rPr>
          <w:rFonts w:asciiTheme="majorBidi" w:hAnsiTheme="majorBidi" w:cstheme="majorBidi"/>
          <w:sz w:val="32"/>
          <w:szCs w:val="32"/>
        </w:rPr>
        <w:t xml:space="preserve">Off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แล้วจึงใช้น้ำฉีดบริเวณแถบระบายความร้อนจนผงฝุ่นหลุดออก แล้วทิ้งไว้ให้แห้งประมาณ </w:t>
      </w:r>
      <w:r w:rsidRPr="000D2A1C">
        <w:rPr>
          <w:rFonts w:asciiTheme="majorBidi" w:hAnsiTheme="majorBidi" w:cstheme="majorBidi"/>
          <w:sz w:val="32"/>
          <w:szCs w:val="32"/>
        </w:rPr>
        <w:t xml:space="preserve">30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นาที จึงเปิดใช้งาน และเพื่อให้เครื่องปรับอากาศทำงานได้เต็มประสิทธิภาพ และช่วยลดการสิ้นเปลืองพลังงาน ควรให้ช่างผู้ชำนาญมาถอดล้างเครื่องปรับอากาศอย่างน้อย ปีละ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1 – 2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Pr="000D2A1C" w:rsidRDefault="00D142D8" w:rsidP="00615776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Default="00D142D8" w:rsidP="00DA3565">
      <w:pPr>
        <w:spacing w:line="30" w:lineRule="atLeast"/>
        <w:ind w:right="-53"/>
        <w:rPr>
          <w:rFonts w:asciiTheme="majorBidi" w:hAnsiTheme="majorBidi" w:cstheme="majorBidi"/>
          <w:b/>
          <w:bCs/>
          <w:sz w:val="32"/>
          <w:szCs w:val="32"/>
        </w:rPr>
      </w:pPr>
    </w:p>
    <w:p w:rsidR="00DA3565" w:rsidRPr="000D2A1C" w:rsidRDefault="00DA3565" w:rsidP="00DA3565">
      <w:pPr>
        <w:spacing w:line="30" w:lineRule="atLeast"/>
        <w:ind w:right="-53"/>
        <w:rPr>
          <w:rFonts w:asciiTheme="majorBidi" w:hAnsiTheme="majorBidi" w:cstheme="majorBidi"/>
          <w:b/>
          <w:bCs/>
          <w:sz w:val="32"/>
          <w:szCs w:val="32"/>
        </w:rPr>
      </w:pPr>
    </w:p>
    <w:p w:rsidR="00787D22" w:rsidRPr="00787D22" w:rsidRDefault="00787D22" w:rsidP="00787D22">
      <w:pPr>
        <w:pStyle w:val="ListParagraph"/>
        <w:jc w:val="center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รายละเอียดอุปกรณ์มาตรฐานภายในบ้าน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ระบบไฟฟ้าภายในบ้าน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หลอดไฟฟ้าที่ติดตั้งภายในบ้าน เป็นชนิดหลอดประหยัดไฟ ขนาดกำลังไฟฟ้า </w:t>
      </w:r>
      <w:r w:rsidRPr="000D2A1C">
        <w:rPr>
          <w:rFonts w:asciiTheme="majorBidi" w:hAnsiTheme="majorBidi" w:cstheme="majorBidi"/>
          <w:sz w:val="32"/>
          <w:szCs w:val="32"/>
        </w:rPr>
        <w:t>11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วัตต์ </w:t>
      </w:r>
      <w:r w:rsidRPr="000D2A1C">
        <w:rPr>
          <w:rFonts w:asciiTheme="majorBidi" w:hAnsiTheme="majorBidi" w:cstheme="majorBidi"/>
          <w:sz w:val="32"/>
          <w:szCs w:val="32"/>
        </w:rPr>
        <w:t>220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โวลต์</w:t>
      </w:r>
    </w:p>
    <w:p w:rsidR="00D142D8" w:rsidRPr="00F247F5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ตู้ควบคุมระบบไฟฟ้า </w:t>
      </w:r>
      <w:r w:rsidRPr="000D2A1C">
        <w:rPr>
          <w:rFonts w:asciiTheme="majorBidi" w:hAnsiTheme="majorBidi" w:cstheme="majorBidi"/>
          <w:sz w:val="32"/>
          <w:szCs w:val="32"/>
        </w:rPr>
        <w:t xml:space="preserve">(Main Breaker)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ขนาด </w:t>
      </w:r>
      <w:r w:rsidR="00F247F5">
        <w:rPr>
          <w:rFonts w:asciiTheme="majorBidi" w:hAnsiTheme="majorBidi" w:cstheme="majorBidi"/>
          <w:sz w:val="32"/>
          <w:szCs w:val="32"/>
        </w:rPr>
        <w:t>100-63</w:t>
      </w:r>
      <w:r w:rsidRPr="000D2A1C">
        <w:rPr>
          <w:rFonts w:asciiTheme="majorBidi" w:hAnsiTheme="majorBidi" w:cstheme="majorBidi"/>
          <w:sz w:val="32"/>
          <w:szCs w:val="32"/>
        </w:rPr>
        <w:t xml:space="preserve"> AT</w:t>
      </w:r>
      <w:r w:rsidR="00F247F5">
        <w:rPr>
          <w:rFonts w:asciiTheme="majorBidi" w:hAnsiTheme="majorBidi" w:cstheme="majorBidi"/>
          <w:sz w:val="32"/>
          <w:szCs w:val="32"/>
        </w:rPr>
        <w:t xml:space="preserve"> </w:t>
      </w:r>
      <w:r w:rsidR="00F247F5">
        <w:rPr>
          <w:rFonts w:asciiTheme="majorBidi" w:hAnsiTheme="majorBidi" w:cstheme="majorBidi" w:hint="cs"/>
          <w:sz w:val="32"/>
          <w:szCs w:val="32"/>
          <w:cs/>
        </w:rPr>
        <w:t xml:space="preserve">และ ขนาด </w:t>
      </w:r>
      <w:r w:rsidR="00F247F5">
        <w:rPr>
          <w:rFonts w:asciiTheme="majorBidi" w:hAnsiTheme="majorBidi" w:cstheme="majorBidi"/>
          <w:sz w:val="32"/>
          <w:szCs w:val="32"/>
        </w:rPr>
        <w:t>50-40 AT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 xml:space="preserve"> 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เบรกเกอร์ย่อย  </w:t>
      </w:r>
      <w:r w:rsidRPr="000D2A1C">
        <w:rPr>
          <w:rFonts w:asciiTheme="majorBidi" w:hAnsiTheme="majorBidi" w:cstheme="majorBidi"/>
          <w:sz w:val="32"/>
          <w:szCs w:val="32"/>
        </w:rPr>
        <w:t xml:space="preserve">16 AT   </w:t>
      </w:r>
      <w:r w:rsidR="00F247F5">
        <w:rPr>
          <w:rFonts w:asciiTheme="majorBidi" w:hAnsiTheme="majorBidi" w:cstheme="majorBidi"/>
          <w:sz w:val="32"/>
          <w:szCs w:val="32"/>
          <w:cs/>
        </w:rPr>
        <w:t>ควบคุมไฟ</w:t>
      </w:r>
      <w:r w:rsidRPr="000D2A1C">
        <w:rPr>
          <w:rFonts w:asciiTheme="majorBidi" w:hAnsiTheme="majorBidi" w:cstheme="majorBidi"/>
          <w:sz w:val="32"/>
          <w:szCs w:val="32"/>
          <w:cs/>
        </w:rPr>
        <w:t>แสงสว่าง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เบรกเกอร์ย่อย  </w:t>
      </w:r>
      <w:r w:rsidR="00F247F5">
        <w:rPr>
          <w:rFonts w:asciiTheme="majorBidi" w:hAnsiTheme="majorBidi" w:cstheme="majorBidi"/>
          <w:sz w:val="32"/>
          <w:szCs w:val="32"/>
        </w:rPr>
        <w:t>20</w:t>
      </w:r>
      <w:r w:rsidRPr="000D2A1C">
        <w:rPr>
          <w:rFonts w:asciiTheme="majorBidi" w:hAnsiTheme="majorBidi" w:cstheme="majorBidi"/>
          <w:sz w:val="32"/>
          <w:szCs w:val="32"/>
        </w:rPr>
        <w:t xml:space="preserve"> AT   </w:t>
      </w:r>
      <w:r w:rsidR="00F247F5">
        <w:rPr>
          <w:rFonts w:asciiTheme="majorBidi" w:hAnsiTheme="majorBidi" w:cstheme="majorBidi"/>
          <w:sz w:val="32"/>
          <w:szCs w:val="32"/>
          <w:cs/>
        </w:rPr>
        <w:t>ควบคุมไฟ</w:t>
      </w:r>
      <w:r w:rsidR="00F247F5">
        <w:rPr>
          <w:rFonts w:asciiTheme="majorBidi" w:hAnsiTheme="majorBidi" w:cstheme="majorBidi" w:hint="cs"/>
          <w:sz w:val="32"/>
          <w:szCs w:val="32"/>
          <w:cs/>
        </w:rPr>
        <w:t>ปลั๊ก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เบรกเกอร์ย่อย  </w:t>
      </w:r>
      <w:r w:rsidR="00F247F5">
        <w:rPr>
          <w:rFonts w:asciiTheme="majorBidi" w:hAnsiTheme="majorBidi" w:cstheme="majorBidi"/>
          <w:sz w:val="32"/>
          <w:szCs w:val="32"/>
        </w:rPr>
        <w:t>20</w:t>
      </w:r>
      <w:r w:rsidRPr="000D2A1C">
        <w:rPr>
          <w:rFonts w:asciiTheme="majorBidi" w:hAnsiTheme="majorBidi" w:cstheme="majorBidi"/>
          <w:sz w:val="32"/>
          <w:szCs w:val="32"/>
        </w:rPr>
        <w:t xml:space="preserve"> AT   </w:t>
      </w:r>
      <w:r w:rsidR="00F247F5">
        <w:rPr>
          <w:rFonts w:asciiTheme="majorBidi" w:hAnsiTheme="majorBidi" w:cstheme="majorBidi"/>
          <w:sz w:val="32"/>
          <w:szCs w:val="32"/>
          <w:cs/>
        </w:rPr>
        <w:t>ควบคุมไฟ</w:t>
      </w:r>
      <w:r w:rsidR="00F247F5">
        <w:rPr>
          <w:rFonts w:asciiTheme="majorBidi" w:hAnsiTheme="majorBidi" w:cstheme="majorBidi" w:hint="cs"/>
          <w:sz w:val="32"/>
          <w:szCs w:val="32"/>
          <w:cs/>
        </w:rPr>
        <w:t>แอร์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เบรกเกอร์ย่อย  </w:t>
      </w:r>
      <w:r w:rsidR="00F247F5">
        <w:rPr>
          <w:rFonts w:asciiTheme="majorBidi" w:hAnsiTheme="majorBidi" w:cstheme="majorBidi"/>
          <w:sz w:val="32"/>
          <w:szCs w:val="32"/>
        </w:rPr>
        <w:t>20</w:t>
      </w:r>
      <w:r w:rsidRPr="000D2A1C">
        <w:rPr>
          <w:rFonts w:asciiTheme="majorBidi" w:hAnsiTheme="majorBidi" w:cstheme="majorBidi"/>
          <w:sz w:val="32"/>
          <w:szCs w:val="32"/>
        </w:rPr>
        <w:t xml:space="preserve"> AT   </w:t>
      </w:r>
      <w:r w:rsidR="00F247F5">
        <w:rPr>
          <w:rFonts w:asciiTheme="majorBidi" w:hAnsiTheme="majorBidi" w:cstheme="majorBidi"/>
          <w:sz w:val="32"/>
          <w:szCs w:val="32"/>
          <w:cs/>
        </w:rPr>
        <w:t>ควบคุมไฟ</w:t>
      </w:r>
      <w:r w:rsidR="00F247F5">
        <w:rPr>
          <w:rFonts w:asciiTheme="majorBidi" w:hAnsiTheme="majorBidi" w:cstheme="majorBidi" w:hint="cs"/>
          <w:sz w:val="32"/>
          <w:szCs w:val="32"/>
          <w:cs/>
        </w:rPr>
        <w:t>น้ำอุ่น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เบรกเกอร์ย่อย  </w:t>
      </w:r>
      <w:r w:rsidR="00F247F5">
        <w:rPr>
          <w:rFonts w:asciiTheme="majorBidi" w:hAnsiTheme="majorBidi" w:cstheme="majorBidi"/>
          <w:sz w:val="32"/>
          <w:szCs w:val="32"/>
        </w:rPr>
        <w:t>20</w:t>
      </w:r>
      <w:r w:rsidRPr="000D2A1C">
        <w:rPr>
          <w:rFonts w:asciiTheme="majorBidi" w:hAnsiTheme="majorBidi" w:cstheme="majorBidi"/>
          <w:sz w:val="32"/>
          <w:szCs w:val="32"/>
        </w:rPr>
        <w:t xml:space="preserve"> AT   </w:t>
      </w:r>
      <w:r w:rsidR="00F247F5">
        <w:rPr>
          <w:rFonts w:asciiTheme="majorBidi" w:hAnsiTheme="majorBidi" w:cstheme="majorBidi"/>
          <w:sz w:val="32"/>
          <w:szCs w:val="32"/>
          <w:cs/>
        </w:rPr>
        <w:t>ควบคุมไฟ</w:t>
      </w:r>
      <w:r w:rsidR="00F247F5">
        <w:rPr>
          <w:rFonts w:asciiTheme="majorBidi" w:hAnsiTheme="majorBidi" w:cstheme="majorBidi" w:hint="cs"/>
          <w:sz w:val="32"/>
          <w:szCs w:val="32"/>
          <w:cs/>
        </w:rPr>
        <w:t>ปั๊มน้ำ</w:t>
      </w:r>
    </w:p>
    <w:p w:rsidR="00D142D8" w:rsidRPr="0071257F" w:rsidRDefault="0071257F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42D8" w:rsidRPr="0071257F">
        <w:rPr>
          <w:rFonts w:asciiTheme="majorBidi" w:hAnsiTheme="majorBidi" w:cstheme="majorBidi"/>
          <w:sz w:val="32"/>
          <w:szCs w:val="32"/>
        </w:rPr>
        <w:t>-</w:t>
      </w:r>
      <w:r w:rsidR="00D142D8" w:rsidRPr="0071257F">
        <w:rPr>
          <w:rFonts w:asciiTheme="majorBidi" w:hAnsiTheme="majorBidi" w:cstheme="majorBidi"/>
          <w:sz w:val="32"/>
          <w:szCs w:val="32"/>
          <w:cs/>
        </w:rPr>
        <w:t>จุดต่อสายไฟสำหรับเครื่องทำน้ำอุ่น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ระบบน้ำประปาภายในบ้าน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เตรียมท่อน้ำดี </w:t>
      </w:r>
      <w:r w:rsidRPr="000D2A1C">
        <w:rPr>
          <w:rFonts w:asciiTheme="majorBidi" w:hAnsiTheme="majorBidi" w:cstheme="majorBidi"/>
          <w:sz w:val="32"/>
          <w:szCs w:val="32"/>
        </w:rPr>
        <w:t xml:space="preserve">, </w:t>
      </w:r>
      <w:r w:rsidRPr="000D2A1C">
        <w:rPr>
          <w:rFonts w:asciiTheme="majorBidi" w:hAnsiTheme="majorBidi" w:cstheme="majorBidi"/>
          <w:sz w:val="32"/>
          <w:szCs w:val="32"/>
          <w:cs/>
        </w:rPr>
        <w:t>น้ำทิ้งสำหรับติดตั้งซิ้งล้างจาน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71257F">
        <w:rPr>
          <w:rFonts w:asciiTheme="majorBidi" w:hAnsiTheme="majorBidi" w:cstheme="majorBidi" w:hint="cs"/>
          <w:sz w:val="32"/>
          <w:szCs w:val="32"/>
          <w:cs/>
        </w:rPr>
        <w:t>เตรียมท่อน้ำดีสำหรับล้างพื้นหลังบ้าน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การติดตั้งเครื่องปรับอากาศ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การติดตั้งเครื่องปรับอากาศควรเลือกใช้เครื่องปรับอากาศชนิดติดผนัง</w:t>
      </w:r>
      <w:r w:rsidRPr="000D2A1C">
        <w:rPr>
          <w:rFonts w:asciiTheme="majorBidi" w:hAnsiTheme="majorBidi" w:cstheme="majorBidi"/>
          <w:sz w:val="32"/>
          <w:szCs w:val="32"/>
        </w:rPr>
        <w:t xml:space="preserve">(Wall Type)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และติดตั้งตามแบบที่อาคารกำหนดเพื่อความเป็นระเบียบเรียบร้อย โดยแต่ละห้องอาจใช้ จำนวนเครื่อง และ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BTU </w:t>
      </w:r>
      <w:r w:rsidRPr="000D2A1C">
        <w:rPr>
          <w:rFonts w:asciiTheme="majorBidi" w:hAnsiTheme="majorBidi" w:cstheme="majorBidi"/>
          <w:sz w:val="32"/>
          <w:szCs w:val="32"/>
          <w:cs/>
        </w:rPr>
        <w:t>แตกต่างกันตามความเหมาะสม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ห้องโถง             ขนาด            </w:t>
      </w:r>
      <w:r w:rsidR="00A876A9">
        <w:rPr>
          <w:rFonts w:asciiTheme="majorBidi" w:hAnsiTheme="majorBidi" w:cstheme="majorBidi"/>
          <w:sz w:val="32"/>
          <w:szCs w:val="32"/>
        </w:rPr>
        <w:t>18,000</w:t>
      </w:r>
      <w:r w:rsidR="0071257F">
        <w:rPr>
          <w:rFonts w:asciiTheme="majorBidi" w:hAnsiTheme="majorBidi" w:cstheme="majorBidi"/>
          <w:sz w:val="32"/>
          <w:szCs w:val="32"/>
        </w:rPr>
        <w:t xml:space="preserve"> - 22,000</w:t>
      </w:r>
      <w:r w:rsidR="0071257F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 w:rsidRPr="000D2A1C">
        <w:rPr>
          <w:rFonts w:asciiTheme="majorBidi" w:hAnsiTheme="majorBidi" w:cstheme="majorBidi"/>
          <w:sz w:val="32"/>
          <w:szCs w:val="32"/>
        </w:rPr>
        <w:t>BTU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ห้องนอน</w:t>
      </w:r>
      <w:r w:rsidRPr="000D2A1C">
        <w:rPr>
          <w:rFonts w:asciiTheme="majorBidi" w:hAnsiTheme="majorBidi" w:cstheme="majorBidi"/>
          <w:sz w:val="32"/>
          <w:szCs w:val="32"/>
        </w:rPr>
        <w:t xml:space="preserve">1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D2A1C">
        <w:rPr>
          <w:rFonts w:asciiTheme="majorBidi" w:hAnsiTheme="majorBidi" w:cstheme="majorBidi"/>
          <w:sz w:val="32"/>
          <w:szCs w:val="32"/>
        </w:rPr>
        <w:t xml:space="preserve">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ขนาด             </w:t>
      </w:r>
      <w:r w:rsidR="00A876A9">
        <w:rPr>
          <w:rFonts w:asciiTheme="majorBidi" w:hAnsiTheme="majorBidi" w:cstheme="majorBidi"/>
          <w:sz w:val="32"/>
          <w:szCs w:val="32"/>
        </w:rPr>
        <w:t>12,000</w:t>
      </w:r>
      <w:r w:rsidR="0071257F">
        <w:rPr>
          <w:rFonts w:asciiTheme="majorBidi" w:hAnsiTheme="majorBidi" w:cstheme="majorBidi"/>
          <w:sz w:val="32"/>
          <w:szCs w:val="32"/>
        </w:rPr>
        <w:t xml:space="preserve"> - 14,500</w:t>
      </w:r>
      <w:r w:rsidR="0071257F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Pr="000D2A1C">
        <w:rPr>
          <w:rFonts w:asciiTheme="majorBidi" w:hAnsiTheme="majorBidi" w:cstheme="majorBidi"/>
          <w:sz w:val="32"/>
          <w:szCs w:val="32"/>
        </w:rPr>
        <w:t>BTU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ห้องนอน</w:t>
      </w:r>
      <w:r w:rsidRPr="000D2A1C">
        <w:rPr>
          <w:rFonts w:asciiTheme="majorBidi" w:hAnsiTheme="majorBidi" w:cstheme="majorBidi"/>
          <w:sz w:val="32"/>
          <w:szCs w:val="32"/>
        </w:rPr>
        <w:t xml:space="preserve">2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ขนาด              </w:t>
      </w:r>
      <w:r w:rsidR="00A876A9">
        <w:rPr>
          <w:rFonts w:asciiTheme="majorBidi" w:hAnsiTheme="majorBidi" w:cstheme="majorBidi"/>
          <w:sz w:val="32"/>
          <w:szCs w:val="32"/>
        </w:rPr>
        <w:t>9,000</w:t>
      </w:r>
      <w:r w:rsidR="0071257F">
        <w:rPr>
          <w:rFonts w:asciiTheme="majorBidi" w:hAnsiTheme="majorBidi" w:cstheme="majorBidi"/>
          <w:sz w:val="32"/>
          <w:szCs w:val="32"/>
        </w:rPr>
        <w:t xml:space="preserve"> - 12,000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A876A9">
        <w:rPr>
          <w:rFonts w:asciiTheme="majorBidi" w:hAnsiTheme="majorBidi" w:cstheme="majorBidi"/>
          <w:sz w:val="32"/>
          <w:szCs w:val="32"/>
        </w:rPr>
        <w:t xml:space="preserve">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</w:rPr>
        <w:t>BTU</w:t>
      </w:r>
    </w:p>
    <w:p w:rsidR="00D142D8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ห้องนอน</w:t>
      </w:r>
      <w:r w:rsidRPr="000D2A1C">
        <w:rPr>
          <w:rFonts w:asciiTheme="majorBidi" w:hAnsiTheme="majorBidi" w:cstheme="majorBidi"/>
          <w:sz w:val="32"/>
          <w:szCs w:val="32"/>
        </w:rPr>
        <w:t xml:space="preserve">3   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ขนาด              </w:t>
      </w:r>
      <w:r w:rsidR="00A876A9">
        <w:rPr>
          <w:rFonts w:asciiTheme="majorBidi" w:hAnsiTheme="majorBidi" w:cstheme="majorBidi"/>
          <w:sz w:val="32"/>
          <w:szCs w:val="32"/>
        </w:rPr>
        <w:t>9,000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257F">
        <w:rPr>
          <w:rFonts w:asciiTheme="majorBidi" w:hAnsiTheme="majorBidi" w:cstheme="majorBidi"/>
          <w:sz w:val="32"/>
          <w:szCs w:val="32"/>
        </w:rPr>
        <w:t>- 12,000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A876A9">
        <w:rPr>
          <w:rFonts w:asciiTheme="majorBidi" w:hAnsiTheme="majorBidi" w:cstheme="majorBidi"/>
          <w:sz w:val="32"/>
          <w:szCs w:val="32"/>
        </w:rPr>
        <w:t xml:space="preserve"> 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</w:rPr>
        <w:t>BTU</w:t>
      </w:r>
    </w:p>
    <w:p w:rsidR="0071257F" w:rsidRPr="000D2A1C" w:rsidRDefault="0071257F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ห้องทำงาน        ขนาด              </w:t>
      </w:r>
      <w:r>
        <w:rPr>
          <w:rFonts w:asciiTheme="majorBidi" w:hAnsiTheme="majorBidi" w:cstheme="majorBidi"/>
          <w:sz w:val="32"/>
          <w:szCs w:val="32"/>
        </w:rPr>
        <w:t>9,000 - 12,000                   BTU</w:t>
      </w:r>
    </w:p>
    <w:p w:rsidR="00D142D8" w:rsidRPr="000D2A1C" w:rsidRDefault="00D142D8" w:rsidP="00787D22">
      <w:pPr>
        <w:pStyle w:val="ListParagraph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</w:rPr>
        <w:t xml:space="preserve">       </w:t>
      </w:r>
      <w:r w:rsidRPr="000D2A1C">
        <w:rPr>
          <w:rFonts w:asciiTheme="majorBidi" w:hAnsiTheme="majorBidi" w:cstheme="majorBidi"/>
          <w:sz w:val="32"/>
          <w:szCs w:val="32"/>
          <w:cs/>
        </w:rPr>
        <w:t>จุดตั้งคอยล์ร้อนของเครื่องปรับอากาศ</w:t>
      </w:r>
      <w:r w:rsidRPr="000D2A1C">
        <w:rPr>
          <w:rFonts w:asciiTheme="majorBidi" w:hAnsiTheme="majorBidi" w:cstheme="majorBidi"/>
          <w:sz w:val="32"/>
          <w:szCs w:val="32"/>
        </w:rPr>
        <w:t xml:space="preserve">(Condensing Air) </w:t>
      </w:r>
      <w:r w:rsidRPr="000D2A1C">
        <w:rPr>
          <w:rFonts w:asciiTheme="majorBidi" w:hAnsiTheme="majorBidi" w:cstheme="majorBidi"/>
          <w:sz w:val="32"/>
          <w:szCs w:val="32"/>
          <w:cs/>
        </w:rPr>
        <w:t>ต้องติดตั้งตามแบบที่โครงการกำหนด เพื่อความเป็นระเบียบเรียบร้อย</w:t>
      </w:r>
    </w:p>
    <w:p w:rsidR="00D142D8" w:rsidRPr="000D2A1C" w:rsidRDefault="00D142D8" w:rsidP="00D142D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D142D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D142D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D142D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การติดตั้งเครื่องทำน้ำอุ่น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ขนาดเครื่องทำน้ำอุ่นที่เหมาะสม คือ ขนาด </w:t>
      </w:r>
      <w:r w:rsidRPr="000D2A1C">
        <w:rPr>
          <w:rFonts w:asciiTheme="majorBidi" w:hAnsiTheme="majorBidi" w:cstheme="majorBidi"/>
          <w:sz w:val="32"/>
          <w:szCs w:val="32"/>
        </w:rPr>
        <w:t>3,500-4,500 W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จุดเชื่อมต่อสายไฟ อยู่บริเวณชาวเวอร์ซึ่งเชื่อมต่อมาจากเมนเบรกเกอร์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เตรียมวาล์วเปิด</w:t>
      </w:r>
      <w:r w:rsidRPr="000D2A1C">
        <w:rPr>
          <w:rFonts w:asciiTheme="majorBidi" w:hAnsiTheme="majorBidi" w:cstheme="majorBidi"/>
          <w:sz w:val="32"/>
          <w:szCs w:val="32"/>
        </w:rPr>
        <w:t>-</w:t>
      </w:r>
      <w:r w:rsidRPr="000D2A1C">
        <w:rPr>
          <w:rFonts w:asciiTheme="majorBidi" w:hAnsiTheme="majorBidi" w:cstheme="majorBidi"/>
          <w:sz w:val="32"/>
          <w:szCs w:val="32"/>
          <w:cs/>
        </w:rPr>
        <w:t>ปิด และสายน้ำดีที่มีความยาวพอดีกับจุดติดตั้งเครื่อง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โทรศัพท์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461131">
        <w:rPr>
          <w:rFonts w:asciiTheme="majorBidi" w:hAnsiTheme="majorBidi" w:cstheme="majorBidi" w:hint="cs"/>
          <w:sz w:val="32"/>
          <w:szCs w:val="32"/>
          <w:cs/>
        </w:rPr>
        <w:t>บริเวณห้องโถง ชั้น</w:t>
      </w:r>
      <w:r w:rsidR="00461131">
        <w:rPr>
          <w:rFonts w:asciiTheme="majorBidi" w:hAnsiTheme="majorBidi" w:cstheme="majorBidi"/>
          <w:sz w:val="32"/>
          <w:szCs w:val="32"/>
        </w:rPr>
        <w:t>1</w:t>
      </w:r>
    </w:p>
    <w:p w:rsidR="00D142D8" w:rsidRPr="00461131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461131">
        <w:rPr>
          <w:rFonts w:asciiTheme="majorBidi" w:hAnsiTheme="majorBidi" w:cstheme="majorBidi" w:hint="cs"/>
          <w:sz w:val="32"/>
          <w:szCs w:val="32"/>
          <w:cs/>
        </w:rPr>
        <w:t xml:space="preserve">สัญญาณโทรศัพย์สายตรง </w:t>
      </w:r>
      <w:r w:rsidR="00461131">
        <w:rPr>
          <w:rFonts w:asciiTheme="majorBidi" w:hAnsiTheme="majorBidi" w:cstheme="majorBidi"/>
          <w:sz w:val="32"/>
          <w:szCs w:val="32"/>
        </w:rPr>
        <w:t>(02-xxx-xxxx)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461131">
        <w:rPr>
          <w:rFonts w:asciiTheme="majorBidi" w:hAnsiTheme="majorBidi" w:cstheme="majorBidi" w:hint="cs"/>
          <w:sz w:val="32"/>
          <w:szCs w:val="32"/>
          <w:cs/>
        </w:rPr>
        <w:t>การขอหมายเลขโทรศัพย์สายตรง ท่านเจ้าของบ้านต้องติดต่อโดยตรง</w:t>
      </w:r>
      <w:r w:rsidR="00461131">
        <w:rPr>
          <w:rFonts w:asciiTheme="majorBidi" w:hAnsiTheme="majorBidi" w:cstheme="majorBidi"/>
          <w:sz w:val="32"/>
          <w:szCs w:val="32"/>
        </w:rPr>
        <w:tab/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โทรทัศน์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461131">
        <w:rPr>
          <w:rFonts w:asciiTheme="majorBidi" w:hAnsiTheme="majorBidi" w:cstheme="majorBidi" w:hint="cs"/>
          <w:sz w:val="32"/>
          <w:szCs w:val="32"/>
          <w:cs/>
        </w:rPr>
        <w:t>มีการเดินสายโทรทัศน์ภายในบ้าน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  <w:r w:rsidR="00461131">
        <w:rPr>
          <w:rFonts w:asciiTheme="majorBidi" w:hAnsiTheme="majorBidi" w:cstheme="majorBidi" w:hint="cs"/>
          <w:sz w:val="32"/>
          <w:szCs w:val="32"/>
          <w:cs/>
        </w:rPr>
        <w:t>ตำแหน่งจุดเชื่อมต่อสายอากาศ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-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ข้อควรระวังในการติดตั้งอุปกรณ์ภายในบ้าน</w:t>
      </w:r>
    </w:p>
    <w:p w:rsidR="00D142D8" w:rsidRPr="000D2A1C" w:rsidRDefault="00D142D8" w:rsidP="00787D22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  การติดตั้งอุปกรณ์ใดๆ ที่ต้องมีการเจาะผนัง ควรหลีกเลี่ยงบริเวณใกล้เคียงแนวร้อยท่อสายไฟฟ้าและท่อน้ำประปา ซึ่งจะอยู่ในแนวระนาบและแนวตั้งฉากกับปลั๊ก สวิตช์ไฟ และท่อน้ำประปา</w:t>
      </w:r>
    </w:p>
    <w:p w:rsidR="00D142D8" w:rsidRPr="000D2A1C" w:rsidRDefault="00D142D8" w:rsidP="00D142D8">
      <w:pPr>
        <w:spacing w:line="30" w:lineRule="atLeast"/>
        <w:ind w:right="-53"/>
        <w:rPr>
          <w:rFonts w:asciiTheme="majorBidi" w:hAnsiTheme="majorBidi" w:cstheme="majorBidi"/>
          <w:b/>
          <w:bCs/>
          <w:sz w:val="32"/>
          <w:szCs w:val="32"/>
        </w:rPr>
      </w:pPr>
    </w:p>
    <w:p w:rsidR="00D142D8" w:rsidRDefault="00D142D8" w:rsidP="000D2A1C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F1FC86C" wp14:editId="1158C814">
            <wp:extent cx="5495925" cy="3238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การก่อสร้า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22" w:rsidRPr="000D2A1C" w:rsidRDefault="000A6B22" w:rsidP="000D2A1C">
      <w:pPr>
        <w:spacing w:line="30" w:lineRule="atLeast"/>
        <w:ind w:right="-53"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15776" w:rsidRPr="000D2A1C" w:rsidRDefault="00615776" w:rsidP="000D2A1C">
      <w:pPr>
        <w:spacing w:before="120" w:line="30" w:lineRule="atLeast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ข้อจำกัดในการรับประกัน</w:t>
      </w:r>
    </w:p>
    <w:p w:rsidR="00615776" w:rsidRPr="000D2A1C" w:rsidRDefault="00615776" w:rsidP="00787D22">
      <w:pPr>
        <w:numPr>
          <w:ilvl w:val="0"/>
          <w:numId w:val="31"/>
        </w:numPr>
        <w:tabs>
          <w:tab w:val="clear" w:pos="720"/>
        </w:tabs>
        <w:spacing w:before="120" w:line="30" w:lineRule="atLeast"/>
        <w:ind w:left="482" w:hanging="482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หมวดวัสดุและอุปกรณ์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รับประกัน 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6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เดือน </w:t>
      </w:r>
    </w:p>
    <w:p w:rsidR="00615776" w:rsidRPr="000D2A1C" w:rsidRDefault="00615776" w:rsidP="00787D22">
      <w:pPr>
        <w:spacing w:line="30" w:lineRule="atLeast"/>
        <w:ind w:left="480" w:hanging="48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0D2A1C">
        <w:rPr>
          <w:rFonts w:asciiTheme="majorBidi" w:hAnsiTheme="majorBidi" w:cstheme="majorBidi"/>
          <w:sz w:val="32"/>
          <w:szCs w:val="32"/>
          <w:cs/>
        </w:rPr>
        <w:tab/>
        <w:t>รายการที่รับประกัน  ก๊อกน้ำ, สายฉีดชำระ, ฝักบัว, ระบบสุขภัณฑ์, ลูกบิดประตู, หลอดไฟสวิทซ์ไฟ และปลั๊กไฟฟ้า</w:t>
      </w:r>
    </w:p>
    <w:p w:rsidR="00615776" w:rsidRPr="000D2A1C" w:rsidRDefault="00615776" w:rsidP="00787D22">
      <w:pPr>
        <w:ind w:right="542"/>
        <w:jc w:val="both"/>
        <w:rPr>
          <w:rFonts w:asciiTheme="majorBidi" w:hAnsiTheme="majorBidi" w:cstheme="majorBidi"/>
          <w:sz w:val="32"/>
          <w:szCs w:val="32"/>
        </w:rPr>
      </w:pPr>
    </w:p>
    <w:p w:rsidR="00615776" w:rsidRPr="000D2A1C" w:rsidRDefault="00615776" w:rsidP="00787D22">
      <w:pPr>
        <w:numPr>
          <w:ilvl w:val="0"/>
          <w:numId w:val="31"/>
        </w:numPr>
        <w:tabs>
          <w:tab w:val="clear" w:pos="720"/>
          <w:tab w:val="num" w:pos="480"/>
        </w:tabs>
        <w:spacing w:line="30" w:lineRule="atLeast"/>
        <w:ind w:hanging="720"/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หมวดงานระบบไฟฟ้าและสุขาภิบาล  รับประกัน </w:t>
      </w:r>
      <w:r w:rsidR="00244BCD" w:rsidRPr="000D2A1C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</w:t>
      </w:r>
    </w:p>
    <w:p w:rsidR="00615776" w:rsidRPr="000D2A1C" w:rsidRDefault="00615776" w:rsidP="00787D22">
      <w:pPr>
        <w:numPr>
          <w:ilvl w:val="1"/>
          <w:numId w:val="31"/>
        </w:numPr>
        <w:spacing w:after="120" w:line="30" w:lineRule="atLeast"/>
        <w:ind w:left="851" w:right="62" w:hanging="351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ระบบไฟฟ้า </w:t>
      </w:r>
    </w:p>
    <w:p w:rsidR="00615776" w:rsidRPr="000D2A1C" w:rsidRDefault="00615776" w:rsidP="00787D22">
      <w:pPr>
        <w:spacing w:after="120" w:line="30" w:lineRule="atLeast"/>
        <w:ind w:right="62" w:firstLine="426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รับประกันระบบไฟฟ้าที่มีปัญหาเนื่องจากความบกพร่องของการติดตั้งของโครงการ</w:t>
      </w:r>
    </w:p>
    <w:p w:rsidR="00615776" w:rsidRPr="000D2A1C" w:rsidRDefault="00615776" w:rsidP="00787D22">
      <w:pPr>
        <w:spacing w:line="30" w:lineRule="atLeast"/>
        <w:ind w:left="426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กรณีที่ท่านทำการแก้ไขเปลี่ยนแปลงหรือเพิ่มเติมวัสดุอุปกรณ์ในระบบไฟฟ้าจากเดิมที่โครงการ</w:t>
      </w:r>
      <w:r w:rsidR="004A03D1" w:rsidRPr="000D2A1C">
        <w:rPr>
          <w:rFonts w:asciiTheme="majorBidi" w:hAnsiTheme="majorBidi" w:cstheme="majorBidi"/>
          <w:sz w:val="32"/>
          <w:szCs w:val="32"/>
          <w:cs/>
        </w:rPr>
        <w:t xml:space="preserve"> ได้ติดตั้งไว้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จะเป็นผลให้การประกันงานระบบไฟฟ้าสิ้นสุดลงทันที </w:t>
      </w:r>
    </w:p>
    <w:p w:rsidR="00615776" w:rsidRPr="000D2A1C" w:rsidRDefault="00615776" w:rsidP="00787D22">
      <w:pPr>
        <w:spacing w:line="30" w:lineRule="atLeast"/>
        <w:ind w:left="426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ท่านมีความประสงค์จะเพิ่มเติมหรือดัดแปลงระบบไฟฟ้า ควรปรึกษาผู้เชี่ยวชาญระบบไฟฟ้าก่อนดำเนินการเพื่อความปลอดภัย</w:t>
      </w:r>
    </w:p>
    <w:p w:rsidR="00615776" w:rsidRPr="000D2A1C" w:rsidRDefault="00615776" w:rsidP="00787D22">
      <w:pPr>
        <w:spacing w:line="30" w:lineRule="atLeast"/>
        <w:ind w:left="426"/>
        <w:jc w:val="both"/>
        <w:rPr>
          <w:rFonts w:asciiTheme="majorBidi" w:hAnsiTheme="majorBidi" w:cstheme="majorBidi"/>
          <w:sz w:val="32"/>
          <w:szCs w:val="32"/>
        </w:rPr>
      </w:pPr>
    </w:p>
    <w:p w:rsidR="00615776" w:rsidRPr="000D2A1C" w:rsidRDefault="00615776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2.2 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สุขาภิบาล ท่อน้ำดี และท่อน้ำเสีย</w:t>
      </w:r>
    </w:p>
    <w:p w:rsidR="00615776" w:rsidRPr="000D2A1C" w:rsidRDefault="00C91AE5" w:rsidP="00787D22">
      <w:pPr>
        <w:spacing w:line="30" w:lineRule="atLeast"/>
        <w:ind w:left="426" w:right="65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หากท่านเจ้าของห้องบ้าน</w:t>
      </w:r>
      <w:r w:rsidR="00615776" w:rsidRPr="000D2A1C">
        <w:rPr>
          <w:rFonts w:asciiTheme="majorBidi" w:hAnsiTheme="majorBidi" w:cstheme="majorBidi"/>
          <w:sz w:val="32"/>
          <w:szCs w:val="32"/>
          <w:cs/>
        </w:rPr>
        <w:t>พบปัญหาท่อน้ำดี ท่อน้ำเสียรั่วหรือแตกโครงการ จะทำการซ่อม</w:t>
      </w:r>
      <w:r w:rsidR="004A03D1"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15776" w:rsidRPr="000D2A1C">
        <w:rPr>
          <w:rFonts w:asciiTheme="majorBidi" w:hAnsiTheme="majorBidi" w:cstheme="majorBidi"/>
          <w:sz w:val="32"/>
          <w:szCs w:val="32"/>
          <w:cs/>
        </w:rPr>
        <w:t>ให้เฉพาะส่วนที่เสียหายเท่านั้น ส่วนผลเสียหายที่สืบเนื่องซึ่งเกิดกับฝ้าเพดาน โครงการจะเก็บซ่อมแซมและทาสีตามมาตรฐานและข้อกำหนดของโครงการเท่านั้น</w:t>
      </w:r>
      <w:r w:rsidR="00615776"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="00615776" w:rsidRPr="000D2A1C">
        <w:rPr>
          <w:rFonts w:asciiTheme="majorBidi" w:hAnsiTheme="majorBidi" w:cstheme="majorBidi"/>
          <w:sz w:val="32"/>
          <w:szCs w:val="32"/>
          <w:cs/>
        </w:rPr>
        <w:t>หากมีความเสียหายอื่นนอกเหนือจากฝ้าเพดาน ท่านสามารถแจ้งให้ผู้จัดการนิติบุคคลฯทราบเพื่อดำเนินการตามขั้นตอนของการประกันภัยต่อไป</w:t>
      </w:r>
    </w:p>
    <w:p w:rsidR="00615776" w:rsidRPr="000D2A1C" w:rsidRDefault="00615776" w:rsidP="00787D22">
      <w:pPr>
        <w:pStyle w:val="ListParagraph"/>
        <w:numPr>
          <w:ilvl w:val="0"/>
          <w:numId w:val="31"/>
        </w:numPr>
        <w:tabs>
          <w:tab w:val="clear" w:pos="720"/>
        </w:tabs>
        <w:spacing w:line="30" w:lineRule="atLeast"/>
        <w:ind w:left="450" w:right="65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หมวดงานตกแต่ง รับประกัน </w:t>
      </w:r>
      <w:r w:rsidR="00844EBF" w:rsidRPr="000D2A1C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</w:t>
      </w:r>
    </w:p>
    <w:p w:rsidR="00615776" w:rsidRPr="000D2A1C" w:rsidRDefault="00615776" w:rsidP="00787D22">
      <w:pPr>
        <w:spacing w:after="120" w:line="30" w:lineRule="atLeast"/>
        <w:ind w:firstLine="425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ในงานตกแต่ง โครงการฯ รับประกันกับปัญหาที่เกิดขึ้น ดังนี้ </w:t>
      </w:r>
    </w:p>
    <w:p w:rsidR="00615776" w:rsidRPr="000D2A1C" w:rsidRDefault="00615776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3.1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การแตกร้าวลายงาของผนังห้องชุด</w:t>
      </w:r>
    </w:p>
    <w:p w:rsidR="000D2A1C" w:rsidRPr="000D2A1C" w:rsidRDefault="00615776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วิธีการซ่อมจะพิจารณาเป็นกรณีๆ ถ้าแตกร้าวธรรมดาจะซ่อมแซมตามมาตรฐานของโครงการฯ ซึ่งภายหลังการซ่อมแซมรอยร้าวแล้วจะดำเนินการทาสีตามาตรฐานเดิมของโครงการฯ ในกรณ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ีเป็นสีพิเศษที่เจ้าของบ้านจัดทำเอง 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โปรดจัดหาวัสดุสีให้โครงการฯ โดยค่าใช้จ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่ายวัสดุสีเป็นส่วนของเจ้าของบ้าน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ชุดเอง</w:t>
      </w:r>
    </w:p>
    <w:p w:rsidR="00A601A6" w:rsidRDefault="00A601A6" w:rsidP="00787D22">
      <w:pPr>
        <w:spacing w:before="40" w:line="30" w:lineRule="atLeast"/>
        <w:ind w:firstLine="425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615776" w:rsidRPr="000D2A1C" w:rsidRDefault="00615776" w:rsidP="00787D22">
      <w:pPr>
        <w:spacing w:before="40" w:line="30" w:lineRule="atLeast"/>
        <w:ind w:firstLine="425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3.2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น้ำฝนรั่วซึมเข้าประตูหน้าต่าง</w:t>
      </w:r>
    </w:p>
    <w:p w:rsidR="00615776" w:rsidRDefault="00615776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กรณีน้ำฝนรั่วซึมเข้าประตูหน้าต่างซึ่งเกิดจากการบกพร่องของการติดตั้ง โครงการฯ จะทำการซ่อมแซมโดยใช้เคมีซิลิโคนยาแนวรอบขอบวงกบหรือบานอลูมิเนียม และ บริเวณรอยต่อระหว่างกระจกทุกด้าน</w:t>
      </w:r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</w:p>
    <w:p w:rsidR="00615776" w:rsidRPr="000D2A1C" w:rsidRDefault="00787D22" w:rsidP="00787D22">
      <w:pPr>
        <w:spacing w:line="30" w:lineRule="atLeast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</w:rPr>
        <w:lastRenderedPageBreak/>
        <w:t xml:space="preserve">        </w:t>
      </w:r>
      <w:r w:rsidR="00615776"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3.3 </w:t>
      </w:r>
      <w:r w:rsidR="00C91AE5" w:rsidRPr="000D2A1C">
        <w:rPr>
          <w:rFonts w:asciiTheme="majorBidi" w:hAnsiTheme="majorBidi" w:cstheme="majorBidi"/>
          <w:b/>
          <w:bCs/>
          <w:sz w:val="32"/>
          <w:szCs w:val="32"/>
          <w:cs/>
        </w:rPr>
        <w:t>ประตูบานไม้</w:t>
      </w:r>
    </w:p>
    <w:p w:rsidR="00615776" w:rsidRPr="000D2A1C" w:rsidRDefault="00615776" w:rsidP="00787D22">
      <w:pPr>
        <w:ind w:left="425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ประตูบานไม้</w:t>
      </w:r>
      <w:r w:rsidR="004A03D1"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>มีการยืดและหดตัวของบานประตู โครงการฯ จะทำการซ่อมแซมปรับแต่งให้ใช้งานได้และจะเก็บงานสีให้</w:t>
      </w:r>
    </w:p>
    <w:p w:rsidR="000D2A1C" w:rsidRPr="000D2A1C" w:rsidRDefault="000D2A1C" w:rsidP="00787D22">
      <w:pPr>
        <w:ind w:left="425"/>
        <w:jc w:val="both"/>
        <w:rPr>
          <w:rFonts w:asciiTheme="majorBidi" w:hAnsiTheme="majorBidi" w:cstheme="majorBidi"/>
          <w:sz w:val="32"/>
          <w:szCs w:val="32"/>
        </w:rPr>
      </w:pPr>
    </w:p>
    <w:p w:rsidR="00946E09" w:rsidRPr="000D2A1C" w:rsidRDefault="00946E09" w:rsidP="00787D22">
      <w:pPr>
        <w:spacing w:before="40" w:line="30" w:lineRule="atLeast"/>
        <w:ind w:firstLine="425"/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4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งานสี</w:t>
      </w:r>
    </w:p>
    <w:p w:rsidR="00946E09" w:rsidRPr="000D2A1C" w:rsidRDefault="00946E09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โครงการฯ จะทำการซ่อมแซมสีตามคุณสมบัติและคุณภาพเดิมของโครงการฯ เท่านั้น กรณีที่ท่านได้ตกแต่งเปลี่ยนแปลงสีไปจากเดิมแล้ว โครงการฯจะไม่รับประกัน ทั้งนี้รวมถึงการจัดเก็บวัสดุอุปกรณ์ที่ทำให้เกิดความชื้นอันเป็นเหตุให้คุณภาพของสีเสื่อม</w:t>
      </w:r>
    </w:p>
    <w:p w:rsidR="000D2A1C" w:rsidRPr="000D2A1C" w:rsidRDefault="000D2A1C" w:rsidP="00787D22">
      <w:pPr>
        <w:spacing w:after="120" w:line="30" w:lineRule="atLeast"/>
        <w:ind w:left="425" w:right="62"/>
        <w:jc w:val="both"/>
        <w:rPr>
          <w:rFonts w:asciiTheme="majorBidi" w:hAnsiTheme="majorBidi" w:cstheme="majorBidi"/>
          <w:sz w:val="32"/>
          <w:szCs w:val="32"/>
        </w:rPr>
      </w:pPr>
    </w:p>
    <w:p w:rsidR="00946E09" w:rsidRPr="000D2A1C" w:rsidRDefault="00946E09" w:rsidP="00787D22">
      <w:pPr>
        <w:spacing w:before="40" w:line="30" w:lineRule="atLeast"/>
        <w:ind w:firstLine="425"/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3.5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พื้นไม้ลามิเนต</w:t>
      </w:r>
    </w:p>
    <w:p w:rsidR="00946E09" w:rsidRPr="000D2A1C" w:rsidRDefault="00946E09" w:rsidP="00787D22">
      <w:pPr>
        <w:spacing w:before="40" w:line="30" w:lineRule="atLeast"/>
        <w:ind w:firstLine="425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การรับประกันเป็นไปตามข้อกำหนดของผู้จำหน่าย </w:t>
      </w:r>
    </w:p>
    <w:p w:rsidR="00946E09" w:rsidRPr="000D2A1C" w:rsidRDefault="00946E09" w:rsidP="00787D22">
      <w:pPr>
        <w:spacing w:line="30" w:lineRule="atLeast"/>
        <w:ind w:left="120" w:firstLine="24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46E09" w:rsidRPr="000D2A1C" w:rsidRDefault="00946E09" w:rsidP="00787D22">
      <w:pPr>
        <w:spacing w:before="120" w:line="30" w:lineRule="atLeast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หมวดงานโครงสร้าง รับประกัน 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</w:t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946E09" w:rsidRPr="000D2A1C" w:rsidRDefault="00946E09" w:rsidP="00787D22">
      <w:pPr>
        <w:spacing w:before="120" w:line="30" w:lineRule="atLeast"/>
        <w:ind w:firstLine="482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เ</w:t>
      </w:r>
      <w:r w:rsidR="004611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สาเข็ม </w:t>
      </w:r>
      <w:r w:rsidR="0083708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611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ฐานราก </w:t>
      </w:r>
      <w:r w:rsidR="0083708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611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เสา </w:t>
      </w:r>
      <w:r w:rsidR="0083708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61131">
        <w:rPr>
          <w:rFonts w:asciiTheme="majorBidi" w:hAnsiTheme="majorBidi" w:cstheme="majorBidi" w:hint="cs"/>
          <w:b/>
          <w:bCs/>
          <w:sz w:val="32"/>
          <w:szCs w:val="32"/>
          <w:cs/>
        </w:rPr>
        <w:t>คาน</w:t>
      </w:r>
      <w:r w:rsidR="004611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3708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61131">
        <w:rPr>
          <w:rFonts w:asciiTheme="majorBidi" w:hAnsiTheme="majorBidi" w:cstheme="majorBidi"/>
          <w:b/>
          <w:bCs/>
          <w:sz w:val="32"/>
          <w:szCs w:val="32"/>
          <w:cs/>
        </w:rPr>
        <w:t>พื้น</w:t>
      </w:r>
      <w:r w:rsidR="004611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3708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61131">
        <w:rPr>
          <w:rFonts w:asciiTheme="majorBidi" w:hAnsiTheme="majorBidi" w:cstheme="majorBidi" w:hint="cs"/>
          <w:b/>
          <w:bCs/>
          <w:sz w:val="32"/>
          <w:szCs w:val="32"/>
          <w:cs/>
        </w:rPr>
        <w:t>โครงหลังคา</w:t>
      </w:r>
      <w:r w:rsidR="004611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946E09" w:rsidRPr="000D2A1C" w:rsidRDefault="00946E09" w:rsidP="00787D22">
      <w:pPr>
        <w:ind w:left="482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ณีเกิดความเสียหายหรือชำรุดบกพร่องโครงการจะดำเนินการซ่อมให้เฉพาะส่วนที่เสียหายหรือชำรุดบกพร่องโดยวิธีการและมาตรฐานของโครงการฯ</w:t>
      </w:r>
    </w:p>
    <w:p w:rsidR="000D2A1C" w:rsidRPr="000D2A1C" w:rsidRDefault="000D2A1C" w:rsidP="00946E09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0D2A1C">
      <w:pPr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0D2A1C">
      <w:pPr>
        <w:rPr>
          <w:rFonts w:asciiTheme="majorBidi" w:hAnsiTheme="majorBidi" w:cstheme="majorBidi"/>
          <w:sz w:val="32"/>
          <w:szCs w:val="32"/>
        </w:rPr>
      </w:pPr>
    </w:p>
    <w:p w:rsidR="00F67671" w:rsidRPr="000D2A1C" w:rsidRDefault="000D2A1C" w:rsidP="00946E09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62971CA" wp14:editId="4EFF2062">
            <wp:extent cx="5600699" cy="28670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739" cy="28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71" w:rsidRPr="000D2A1C" w:rsidRDefault="00F67671" w:rsidP="00946E09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F67671" w:rsidRPr="000D2A1C" w:rsidRDefault="00F67671" w:rsidP="00787D2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67671" w:rsidRPr="000D2A1C" w:rsidRDefault="00F67671" w:rsidP="000D2A1C">
      <w:pPr>
        <w:spacing w:after="240" w:line="30" w:lineRule="atLeast"/>
        <w:rPr>
          <w:rFonts w:asciiTheme="majorBidi" w:hAnsiTheme="majorBidi" w:cstheme="majorBidi"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ความชำรุดบกพร่องหรือเสียหายที่ไม่ได้รับการประกัน</w:t>
      </w:r>
    </w:p>
    <w:p w:rsidR="00F67671" w:rsidRPr="000D2A1C" w:rsidRDefault="00F67671" w:rsidP="00787D22">
      <w:pPr>
        <w:numPr>
          <w:ilvl w:val="0"/>
          <w:numId w:val="32"/>
        </w:numPr>
        <w:spacing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ความชำรุดบกพร่องหรือเสียหายที่เกิดจากการใช้งานผิดประเภทหรือผิดวิธี หรือการดูแลบำรุงรักษาที่ไม่เหมาะสม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ความชำรุดบกพร่องหรือเสียหายที่เกิดจากการเสื่อมสภาพของวัสดุ และ/หรือการเลือกใช้วัสดุที่โครงการฯไม่ได้เป็นผู้กำหนดหรือจัดหา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หรือเสียหายที่เกิดจากการแก้ไขข้อบกพร่องของท่านเองโดยที่ไม่ได้รับความยินยอมจากโครงการฯ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ติดตั้งอุปกรณ์เครื่องใช้ซึ่งโครงการมิได้เป็นผู้จัดหาและจัดทำ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ความชำรุดบกพร่องหรือเสียหายที่เกิดจากการแก้ไขต่อเติม หรือดัดแปลงอาคารหรืองานระบบต่างๆ ที่ดำเนินการโดยเจ้าของห้องชุด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การยืดหดตัวของวัสดุธรรมชาติตามอุณหภูมิในบริเวณโดยรอบ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ความชำรุดบกพร่องหรือเสียหายที่เกิดจากการขาดดูแลรักษาวัสดุพื้นผิว หรือการไม่ติดตั้งผ้าม่านเพื่อป้องกันแสงแดดและความร้อน และ/หรือการใช้น้ำยาเคมีในการทำความสะอาดผิดประเภท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วามชำรุดบกพร่องหรือเสียหายที่เกิดจากการที่เจ้าของห้องชุดไม่ได้เข้าอยู่อาศัยและไม่ได้เข้ามาดูแลความเรียบร้อยเกิน </w:t>
      </w:r>
      <w:r w:rsidRPr="000D2A1C">
        <w:rPr>
          <w:rFonts w:asciiTheme="majorBidi" w:hAnsiTheme="majorBidi" w:cstheme="majorBidi"/>
          <w:sz w:val="32"/>
          <w:szCs w:val="32"/>
        </w:rPr>
        <w:t xml:space="preserve">3 </w:t>
      </w:r>
      <w:r w:rsidRPr="000D2A1C">
        <w:rPr>
          <w:rFonts w:asciiTheme="majorBidi" w:hAnsiTheme="majorBidi" w:cstheme="majorBidi"/>
          <w:sz w:val="32"/>
          <w:szCs w:val="32"/>
          <w:cs/>
        </w:rPr>
        <w:t>เดือน นับจากวันที่โอนกรรมสิทธิ์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ความชำรุดบกพร่องหรือเสียหายที่เกิดจากการติดตั้งเฟอร์นิเจอร์และ/หรือการตกแต่งภายในซึ่งโครงการฯ มิได้เป็นผู้จัดหาหรือจัดทำ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ามชำรุดบกพร่องหรือเสียหายที่เกิดจากเหตุการณ์หรือภัยทางธรรมชาติรวมทั้งอุบัติเหตุ/อุบัติภัยอื่นๆ</w:t>
      </w:r>
    </w:p>
    <w:p w:rsidR="00F67671" w:rsidRPr="000D2A1C" w:rsidRDefault="00F67671" w:rsidP="00787D22">
      <w:pPr>
        <w:numPr>
          <w:ilvl w:val="0"/>
          <w:numId w:val="32"/>
        </w:numPr>
        <w:spacing w:before="60" w:line="30" w:lineRule="atLeast"/>
        <w:ind w:left="450" w:hanging="45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ของแถมหรือของสมนาคุณ เงื่อนไขการรับประกันตามข้อกำหนดของผู้จำหน่าย</w:t>
      </w:r>
    </w:p>
    <w:p w:rsidR="00F67671" w:rsidRPr="000D2A1C" w:rsidRDefault="00F67671" w:rsidP="00F67671">
      <w:pPr>
        <w:spacing w:line="3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A03D1" w:rsidRPr="000D2A1C" w:rsidRDefault="004A03D1" w:rsidP="00F67671">
      <w:pPr>
        <w:spacing w:after="240" w:line="30" w:lineRule="atLeast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F67671" w:rsidRPr="000D2A1C" w:rsidRDefault="00F67671" w:rsidP="00F67671">
      <w:pPr>
        <w:spacing w:line="30" w:lineRule="atLeast"/>
        <w:ind w:left="450"/>
        <w:jc w:val="thaiDistribute"/>
        <w:rPr>
          <w:rFonts w:asciiTheme="majorBidi" w:hAnsiTheme="majorBidi" w:cstheme="majorBidi"/>
          <w:sz w:val="32"/>
          <w:szCs w:val="32"/>
        </w:rPr>
      </w:pPr>
    </w:p>
    <w:p w:rsidR="00F67671" w:rsidRPr="000D2A1C" w:rsidRDefault="00F67671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91AE5" w:rsidRPr="000D2A1C" w:rsidRDefault="00C91AE5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F6767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91AE5" w:rsidRPr="00787D22" w:rsidRDefault="00C91AE5" w:rsidP="00787D2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67671" w:rsidRPr="000D2A1C" w:rsidRDefault="00F67671" w:rsidP="00787D22">
      <w:pPr>
        <w:spacing w:after="240"/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เงื่อนไขการรับประกันทั่วไป</w:t>
      </w:r>
    </w:p>
    <w:p w:rsidR="00F67671" w:rsidRPr="000D2A1C" w:rsidRDefault="00F67671" w:rsidP="00787D22">
      <w:pPr>
        <w:numPr>
          <w:ilvl w:val="0"/>
          <w:numId w:val="34"/>
        </w:numPr>
        <w:spacing w:line="233" w:lineRule="auto"/>
        <w:ind w:left="714" w:hanging="357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โครงการฯ จะซ่อมแซมเฉพาะสิ่งที่เสียหายตามรายการและงานบริการซ่อมแซมตามข้างต้นเท่านั้น ทั้งนี้จะไม่รวมถึงผลเสียหายอื่นๆที่สืบเนื่องมาจากความชำรุดบกพร่องหรือเสียหาย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ดังกล่าว ดังนั้นขอให้เจ้าของบ้าน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รีบแจ้งภายในระยะเวลาอันสมควรเพื่อรับบริการซ่อมแซมได้ทันการณ์และไม่เป็นเหตุนำไปสู่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 xml:space="preserve">ผลเสียหายอื่นๆซึ่งเจ้าของบ้าน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ต้องรับผิดชอบค่าใช้จ่ายในการซ่อมแซมเอง </w:t>
      </w:r>
    </w:p>
    <w:p w:rsidR="00F67671" w:rsidRPr="000D2A1C" w:rsidRDefault="00F67671" w:rsidP="00787D22">
      <w:pPr>
        <w:numPr>
          <w:ilvl w:val="0"/>
          <w:numId w:val="34"/>
        </w:numPr>
        <w:spacing w:line="233" w:lineRule="auto"/>
        <w:ind w:left="714" w:hanging="357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หากเจ้าของห้องชุดมีความประสงค์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จะดัดแปลงแก้ไขหรือต่อเติมบ้าน ขอให้เจ้าของบ้าน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โปรดพิจารณาถึงผลกระทบต่อโครงสร้าง ระบบไฟฟ้าและระบบสุขา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ภิบาลเดิม ทั้งนี้ 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จะต้องได้รับความยินยอมจากนิติบุคคล</w:t>
      </w:r>
      <w:r w:rsidR="00C91AE5" w:rsidRPr="000D2A1C">
        <w:rPr>
          <w:rFonts w:asciiTheme="majorBidi" w:hAnsiTheme="majorBidi" w:cstheme="majorBidi"/>
          <w:sz w:val="32"/>
          <w:szCs w:val="32"/>
          <w:cs/>
        </w:rPr>
        <w:t>ก่อน</w:t>
      </w:r>
      <w:r w:rsidRPr="000D2A1C">
        <w:rPr>
          <w:rFonts w:asciiTheme="majorBidi" w:hAnsiTheme="majorBidi" w:cstheme="majorBidi"/>
          <w:sz w:val="32"/>
          <w:szCs w:val="32"/>
          <w:cs/>
        </w:rPr>
        <w:t>ทุกครั้ง</w:t>
      </w:r>
    </w:p>
    <w:p w:rsidR="00F67671" w:rsidRPr="000D2A1C" w:rsidRDefault="00C91AE5" w:rsidP="00787D22">
      <w:pPr>
        <w:numPr>
          <w:ilvl w:val="0"/>
          <w:numId w:val="34"/>
        </w:numPr>
        <w:spacing w:line="233" w:lineRule="auto"/>
        <w:ind w:left="714" w:hanging="357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ถึงแม้เจ้าของบ้าน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</w:t>
      </w:r>
      <w:r w:rsidRPr="000D2A1C">
        <w:rPr>
          <w:rFonts w:asciiTheme="majorBidi" w:hAnsiTheme="majorBidi" w:cstheme="majorBidi"/>
          <w:sz w:val="32"/>
          <w:szCs w:val="32"/>
          <w:cs/>
        </w:rPr>
        <w:t>ะไม่ได้เข้ามาอยู่ 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จำเป็นต้องชำระค่ารักษามิเตอร์ไฟฟ้าเป็นประจำ โดยสามารถชำระผ่านบัญชีธนาคารของเจ้าข</w:t>
      </w:r>
      <w:r w:rsidRPr="000D2A1C">
        <w:rPr>
          <w:rFonts w:asciiTheme="majorBidi" w:hAnsiTheme="majorBidi" w:cstheme="majorBidi"/>
          <w:sz w:val="32"/>
          <w:szCs w:val="32"/>
          <w:cs/>
        </w:rPr>
        <w:t>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ได้ เพื่อหลีกเลี่ยงการค้างชำระและการถูกตัดมิเตอร์หรือการระงั</w:t>
      </w:r>
      <w:r w:rsidRPr="000D2A1C">
        <w:rPr>
          <w:rFonts w:asciiTheme="majorBidi" w:hAnsiTheme="majorBidi" w:cstheme="majorBidi"/>
          <w:sz w:val="32"/>
          <w:szCs w:val="32"/>
          <w:cs/>
        </w:rPr>
        <w:t>บบริการ ในกรณีนี้ 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จะต้องชำระค่าปรับและค่าต่อมิเตอร์กลับ</w:t>
      </w:r>
      <w:r w:rsidR="00F67671" w:rsidRPr="000D2A1C">
        <w:rPr>
          <w:rFonts w:asciiTheme="majorBidi" w:hAnsiTheme="majorBidi" w:cstheme="majorBidi"/>
          <w:sz w:val="32"/>
          <w:szCs w:val="32"/>
        </w:rPr>
        <w:t xml:space="preserve"> </w:t>
      </w:r>
    </w:p>
    <w:p w:rsidR="00F67671" w:rsidRPr="000D2A1C" w:rsidRDefault="00C91AE5" w:rsidP="00787D22">
      <w:pPr>
        <w:numPr>
          <w:ilvl w:val="0"/>
          <w:numId w:val="34"/>
        </w:numPr>
        <w:spacing w:line="233" w:lineRule="auto"/>
        <w:ind w:left="714" w:hanging="357"/>
        <w:jc w:val="both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ถึงแม้เจ้าของบ้าน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จะไม่ได้ย้ายเข้าอย</w:t>
      </w:r>
      <w:r w:rsidRPr="000D2A1C">
        <w:rPr>
          <w:rFonts w:asciiTheme="majorBidi" w:hAnsiTheme="majorBidi" w:cstheme="majorBidi"/>
          <w:sz w:val="32"/>
          <w:szCs w:val="32"/>
          <w:cs/>
        </w:rPr>
        <w:t>ู่อาศัยก็ตาม ขอให้เจ้าของบ้าน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ศึกษาเงื่อนไขการให้บริการและระยะเวลาประกัน เพื่อ</w:t>
      </w:r>
      <w:r w:rsidRPr="000D2A1C">
        <w:rPr>
          <w:rFonts w:asciiTheme="majorBidi" w:hAnsiTheme="majorBidi" w:cstheme="majorBidi"/>
          <w:sz w:val="32"/>
          <w:szCs w:val="32"/>
          <w:cs/>
        </w:rPr>
        <w:t>รักษาผลประโยชน์ของเจ้าของบ้าน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เอง ก่อน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เข้าบริการทุกครั้งเจ้าของบ้าน 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จะได้รับการติดต่อนัดหมายกำหน</w:t>
      </w:r>
      <w:r w:rsidRPr="000D2A1C">
        <w:rPr>
          <w:rFonts w:asciiTheme="majorBidi" w:hAnsiTheme="majorBidi" w:cstheme="majorBidi"/>
          <w:sz w:val="32"/>
          <w:szCs w:val="32"/>
          <w:cs/>
        </w:rPr>
        <w:t>ดการเข้าบริการ และเจ้าของบ้าน</w:t>
      </w:r>
      <w:r w:rsidR="00F67671" w:rsidRPr="000D2A1C">
        <w:rPr>
          <w:rFonts w:asciiTheme="majorBidi" w:hAnsiTheme="majorBidi" w:cstheme="majorBidi"/>
          <w:sz w:val="32"/>
          <w:szCs w:val="32"/>
          <w:cs/>
        </w:rPr>
        <w:t>จะต้องอำนวยความสะดวกให้เข้าบริการได้ตามกำหนดนัดหมายนั้น</w:t>
      </w:r>
    </w:p>
    <w:p w:rsidR="00F67671" w:rsidRPr="000D2A1C" w:rsidRDefault="00F67671" w:rsidP="00787D22">
      <w:pPr>
        <w:numPr>
          <w:ilvl w:val="0"/>
          <w:numId w:val="34"/>
        </w:numPr>
        <w:spacing w:line="233" w:lineRule="auto"/>
        <w:ind w:left="714" w:hanging="357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โครงการฯไม่รับประกันกรณีที่เกิดความชำรุดบกพร่องหรือผลเสียหายอื่นๆที่สืบเนื่องมาจากความชำรุดบกพร่องจากการประมาทเลินเล่อ การใช้งานที่ไม่เหมาะส</w:t>
      </w:r>
      <w:r w:rsidR="0060569F" w:rsidRPr="000D2A1C">
        <w:rPr>
          <w:rFonts w:asciiTheme="majorBidi" w:hAnsiTheme="majorBidi" w:cstheme="majorBidi"/>
          <w:sz w:val="32"/>
          <w:szCs w:val="32"/>
          <w:cs/>
        </w:rPr>
        <w:t>มและการขาดดูแลรักษา เช่น 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ที่ไม่มีการอยู่อาศัยและปิดห้องชุดไว้นาน ทำให้ขาดการถ่ายเทอากาศซึ่งจะมีผลทำให้พื้นไม้ลามิเนตขยายและโก่งตัว หรือในกรณีที่เกิดความเสียหายอื่นๆสืบเนื่องจากการรั่วซึมขอ</w:t>
      </w:r>
      <w:r w:rsidR="0060569F" w:rsidRPr="000D2A1C">
        <w:rPr>
          <w:rFonts w:asciiTheme="majorBidi" w:hAnsiTheme="majorBidi" w:cstheme="majorBidi"/>
          <w:sz w:val="32"/>
          <w:szCs w:val="32"/>
          <w:cs/>
        </w:rPr>
        <w:t>งน้ำ ดังนั้น ขอให้เจ้าของบ้าน</w:t>
      </w:r>
      <w:r w:rsidRPr="000D2A1C">
        <w:rPr>
          <w:rFonts w:asciiTheme="majorBidi" w:hAnsiTheme="majorBidi" w:cstheme="majorBidi"/>
          <w:sz w:val="32"/>
          <w:szCs w:val="32"/>
          <w:cs/>
        </w:rPr>
        <w:t>ตรวจสอบความเรียบร้อยเป็นประจำเพื่อจะได้รีบแจ้งขอรับบริการเมื่อพบความชำรุดบกพร่องภายในระยะเวลาการรับประกัน</w:t>
      </w:r>
    </w:p>
    <w:p w:rsidR="00D94DBC" w:rsidRDefault="00D94DBC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Pr="000D2A1C" w:rsidRDefault="00F956D0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D94DBC" w:rsidRPr="000D2A1C" w:rsidRDefault="00D94DBC" w:rsidP="00D94DBC">
      <w:pPr>
        <w:spacing w:line="233" w:lineRule="auto"/>
        <w:ind w:left="357"/>
        <w:jc w:val="thaiDistribute"/>
        <w:rPr>
          <w:rFonts w:asciiTheme="majorBidi" w:hAnsiTheme="majorBidi" w:cstheme="majorBidi"/>
          <w:sz w:val="32"/>
          <w:szCs w:val="32"/>
        </w:rPr>
      </w:pPr>
    </w:p>
    <w:p w:rsidR="00787D22" w:rsidRPr="00787D22" w:rsidRDefault="00787D22" w:rsidP="00787D22">
      <w:pPr>
        <w:spacing w:after="240" w:line="30" w:lineRule="atLeast"/>
        <w:jc w:val="center"/>
        <w:rPr>
          <w:rFonts w:asciiTheme="majorBidi" w:hAnsiTheme="majorBidi" w:cstheme="majorBidi"/>
          <w:sz w:val="32"/>
          <w:szCs w:val="32"/>
        </w:rPr>
      </w:pPr>
    </w:p>
    <w:p w:rsidR="000D2A1C" w:rsidRPr="000D2A1C" w:rsidRDefault="000D2A1C" w:rsidP="00787D22">
      <w:pPr>
        <w:spacing w:after="240" w:line="30" w:lineRule="atLeast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การเข้าพื้นที่เพื่อให้บริการ</w:t>
      </w:r>
    </w:p>
    <w:p w:rsidR="000D2A1C" w:rsidRPr="000D2A1C" w:rsidRDefault="000D2A1C" w:rsidP="00787D22">
      <w:pPr>
        <w:spacing w:line="30" w:lineRule="atLeast"/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       ในการเข้าทำงานซ่อมแซม ท่านจะต้องอำนวยความสะดวกหรือจัดตัวแทนเพื่อดูแลความเรียบร้อยในขณะทำงานและตรวจเช็คความเรียบร้อยของงานภายหลังดำเนินการเสร็จ</w:t>
      </w:r>
    </w:p>
    <w:p w:rsidR="000A6B22" w:rsidRPr="000D2A1C" w:rsidRDefault="000A6B22" w:rsidP="00787D22">
      <w:pPr>
        <w:spacing w:line="233" w:lineRule="auto"/>
        <w:ind w:left="357"/>
        <w:jc w:val="both"/>
        <w:rPr>
          <w:rFonts w:asciiTheme="majorBidi" w:hAnsiTheme="majorBidi" w:cstheme="majorBidi"/>
          <w:sz w:val="32"/>
          <w:szCs w:val="32"/>
        </w:rPr>
      </w:pPr>
    </w:p>
    <w:p w:rsidR="00D94DBC" w:rsidRPr="000D2A1C" w:rsidRDefault="00D94DBC" w:rsidP="00787D22">
      <w:pPr>
        <w:spacing w:before="240" w:after="1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วิธี</w:t>
      </w:r>
      <w:r w:rsidR="003C48FC"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แจ้งซ่อม เพื่อขอรับบริการหลังการขาย</w:t>
      </w:r>
    </w:p>
    <w:p w:rsidR="00D94DBC" w:rsidRPr="000D2A1C" w:rsidRDefault="00D94DBC" w:rsidP="00787D22">
      <w:pPr>
        <w:ind w:left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วิธีการแจ้งซ่อมเพื่อขอรับบริการซ่อมบำรุงรักษาภายในกำหนดเวลาการรับประกัน</w:t>
      </w:r>
    </w:p>
    <w:p w:rsidR="00D94DBC" w:rsidRPr="000D2A1C" w:rsidRDefault="00D94DBC" w:rsidP="00787D22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ท่านสามารถแจ้งได้ผ่าน ทางนิติบุคคล ที่ดูแลโครงการฯ</w:t>
      </w:r>
      <w:r w:rsidR="00837082">
        <w:rPr>
          <w:rFonts w:asciiTheme="majorBidi" w:hAnsiTheme="majorBidi" w:cstheme="majorBidi" w:hint="cs"/>
          <w:sz w:val="32"/>
          <w:szCs w:val="32"/>
          <w:cs/>
        </w:rPr>
        <w:t xml:space="preserve"> หรือ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7082">
        <w:rPr>
          <w:rFonts w:asciiTheme="majorBidi" w:hAnsiTheme="majorBidi" w:cstheme="majorBidi" w:hint="cs"/>
          <w:sz w:val="32"/>
          <w:szCs w:val="32"/>
          <w:cs/>
        </w:rPr>
        <w:t xml:space="preserve">ฝ่ายบริการชุมชน </w:t>
      </w:r>
      <w:r w:rsidRPr="000D2A1C">
        <w:rPr>
          <w:rFonts w:asciiTheme="majorBidi" w:hAnsiTheme="majorBidi" w:cstheme="majorBidi"/>
          <w:sz w:val="32"/>
          <w:szCs w:val="32"/>
          <w:cs/>
        </w:rPr>
        <w:t>โดยมีขั้นตอนดังนี้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ลูกบ้านแจ้งรายการาที่ต้องการแก้ไข โดยบันทึกข้อมูลที่ นิติบุคคลฯ</w:t>
      </w:r>
      <w:r w:rsidR="00837082">
        <w:rPr>
          <w:rFonts w:asciiTheme="majorBidi" w:hAnsiTheme="majorBidi" w:cstheme="majorBidi" w:hint="cs"/>
          <w:sz w:val="32"/>
          <w:szCs w:val="32"/>
          <w:cs/>
        </w:rPr>
        <w:t xml:space="preserve"> หรือฝ่ายบริการชุมชน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ตามวันและเวลาทำการ คือจันทร์ -วันเสาร์ เวลา </w:t>
      </w:r>
      <w:r w:rsidRPr="000D2A1C">
        <w:rPr>
          <w:rFonts w:asciiTheme="majorBidi" w:hAnsiTheme="majorBidi" w:cstheme="majorBidi"/>
          <w:sz w:val="32"/>
          <w:szCs w:val="32"/>
        </w:rPr>
        <w:t>09:00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- </w:t>
      </w:r>
      <w:r w:rsidRPr="000D2A1C">
        <w:rPr>
          <w:rFonts w:asciiTheme="majorBidi" w:hAnsiTheme="majorBidi" w:cstheme="majorBidi"/>
          <w:sz w:val="32"/>
          <w:szCs w:val="32"/>
        </w:rPr>
        <w:t xml:space="preserve">18:00 </w:t>
      </w:r>
      <w:r w:rsidRPr="000D2A1C">
        <w:rPr>
          <w:rFonts w:asciiTheme="majorBidi" w:hAnsiTheme="majorBidi" w:cstheme="majorBidi"/>
          <w:sz w:val="32"/>
          <w:szCs w:val="32"/>
          <w:cs/>
        </w:rPr>
        <w:t>น</w:t>
      </w:r>
      <w:r w:rsidRPr="000D2A1C">
        <w:rPr>
          <w:rFonts w:asciiTheme="majorBidi" w:hAnsiTheme="majorBidi" w:cstheme="majorBidi"/>
          <w:sz w:val="32"/>
          <w:szCs w:val="32"/>
        </w:rPr>
        <w:t>.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เจ้าหน้าที่ฝ่าย </w:t>
      </w:r>
      <w:r w:rsidRPr="000D2A1C">
        <w:rPr>
          <w:rFonts w:asciiTheme="majorBidi" w:hAnsiTheme="majorBidi" w:cstheme="majorBidi"/>
          <w:sz w:val="32"/>
          <w:szCs w:val="32"/>
        </w:rPr>
        <w:t xml:space="preserve">Aftersales </w:t>
      </w:r>
      <w:r w:rsidRPr="000D2A1C">
        <w:rPr>
          <w:rFonts w:asciiTheme="majorBidi" w:hAnsiTheme="majorBidi" w:cstheme="majorBidi"/>
          <w:sz w:val="32"/>
          <w:szCs w:val="32"/>
          <w:cs/>
        </w:rPr>
        <w:t>รับเรื่องจากนิติบุคคล</w:t>
      </w:r>
      <w:r w:rsidR="00837082">
        <w:rPr>
          <w:rFonts w:asciiTheme="majorBidi" w:hAnsiTheme="majorBidi" w:cstheme="majorBidi" w:hint="cs"/>
          <w:sz w:val="32"/>
          <w:szCs w:val="32"/>
          <w:cs/>
        </w:rPr>
        <w:t xml:space="preserve"> หรือฝ่ายบริการชุมชน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แล้วทำการตรวจสอบรายการและติดต่อลูกบ้านเพื่อเข้าตรวจสอบหน้างานหรือโทรศัพท์สอบถามปัญหารายการชำรุดบกพร่อง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เจ้าหน้าที่ฝ่าย </w:t>
      </w:r>
      <w:r w:rsidRPr="000D2A1C">
        <w:rPr>
          <w:rFonts w:asciiTheme="majorBidi" w:hAnsiTheme="majorBidi" w:cstheme="majorBidi"/>
          <w:sz w:val="32"/>
          <w:szCs w:val="32"/>
        </w:rPr>
        <w:t xml:space="preserve">Aftersales </w:t>
      </w:r>
      <w:r w:rsidRPr="000D2A1C">
        <w:rPr>
          <w:rFonts w:asciiTheme="majorBidi" w:hAnsiTheme="majorBidi" w:cstheme="majorBidi"/>
          <w:sz w:val="32"/>
          <w:szCs w:val="32"/>
          <w:cs/>
        </w:rPr>
        <w:t>เมื่อทำการนัดทีมช่างผ</w:t>
      </w:r>
      <w:r w:rsidR="00837082">
        <w:rPr>
          <w:rFonts w:asciiTheme="majorBidi" w:hAnsiTheme="majorBidi" w:cstheme="majorBidi"/>
          <w:sz w:val="32"/>
          <w:szCs w:val="32"/>
          <w:cs/>
        </w:rPr>
        <w:t>ู้รับเหมาได้แล้ว จะทำการโทร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แจ้งนัดหมายวันเข้าทำการซ่อมแซมให้ลูกบ้าน (วันจันทร์ </w:t>
      </w:r>
      <w:r w:rsidRPr="000D2A1C">
        <w:rPr>
          <w:rFonts w:asciiTheme="majorBidi" w:hAnsiTheme="majorBidi" w:cstheme="majorBidi"/>
          <w:sz w:val="32"/>
          <w:szCs w:val="32"/>
        </w:rPr>
        <w:t xml:space="preserve">–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วันศุกร์ เวลา </w:t>
      </w:r>
      <w:r w:rsidRPr="000D2A1C">
        <w:rPr>
          <w:rFonts w:asciiTheme="majorBidi" w:hAnsiTheme="majorBidi" w:cstheme="majorBidi"/>
          <w:sz w:val="32"/>
          <w:szCs w:val="32"/>
        </w:rPr>
        <w:t xml:space="preserve">09:30 – 17:00 </w:t>
      </w:r>
      <w:r w:rsidRPr="000D2A1C">
        <w:rPr>
          <w:rFonts w:asciiTheme="majorBidi" w:hAnsiTheme="majorBidi" w:cstheme="majorBidi"/>
          <w:sz w:val="32"/>
          <w:szCs w:val="32"/>
          <w:cs/>
        </w:rPr>
        <w:t>น</w:t>
      </w:r>
      <w:r w:rsidRPr="000D2A1C">
        <w:rPr>
          <w:rFonts w:asciiTheme="majorBidi" w:hAnsiTheme="majorBidi" w:cstheme="majorBidi"/>
          <w:sz w:val="32"/>
          <w:szCs w:val="32"/>
        </w:rPr>
        <w:t>.</w:t>
      </w:r>
      <w:r w:rsidR="00837082">
        <w:rPr>
          <w:rFonts w:asciiTheme="majorBidi" w:hAnsiTheme="majorBidi" w:cstheme="majorBidi"/>
          <w:sz w:val="32"/>
          <w:szCs w:val="32"/>
          <w:cs/>
        </w:rPr>
        <w:t>)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ก่อนถึงวันกำหนดนัด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วัน เจ้าหน้าที่ฝ่าย </w:t>
      </w:r>
      <w:r w:rsidRPr="000D2A1C">
        <w:rPr>
          <w:rFonts w:asciiTheme="majorBidi" w:hAnsiTheme="majorBidi" w:cstheme="majorBidi"/>
          <w:sz w:val="32"/>
          <w:szCs w:val="32"/>
        </w:rPr>
        <w:t xml:space="preserve">Aftersales </w:t>
      </w:r>
      <w:r w:rsidRPr="000D2A1C">
        <w:rPr>
          <w:rFonts w:asciiTheme="majorBidi" w:hAnsiTheme="majorBidi" w:cstheme="majorBidi"/>
          <w:sz w:val="32"/>
          <w:szCs w:val="32"/>
          <w:cs/>
        </w:rPr>
        <w:t>โทรศัพท์ยืนยันนัดหมายวันเข้าซ่อมแซม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เมื่อถึงกำหนดวันเข้าซ่อมแซม เจ้าหน้าที่ฝ่าย </w:t>
      </w:r>
      <w:r w:rsidRPr="000D2A1C">
        <w:rPr>
          <w:rFonts w:asciiTheme="majorBidi" w:hAnsiTheme="majorBidi" w:cstheme="majorBidi"/>
          <w:sz w:val="32"/>
          <w:szCs w:val="32"/>
        </w:rPr>
        <w:t>Aftersales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พร้อมด้วยทีมช่าง เข้าทำการซ่อมแซม</w:t>
      </w:r>
    </w:p>
    <w:p w:rsidR="00D94DBC" w:rsidRPr="000D2A1C" w:rsidRDefault="00837082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ระหว่างทีมช่างแก้ไขงาน</w:t>
      </w:r>
      <w:r w:rsidR="00D94DBC" w:rsidRPr="000D2A1C">
        <w:rPr>
          <w:rFonts w:asciiTheme="majorBidi" w:hAnsiTheme="majorBidi" w:cstheme="majorBidi"/>
          <w:sz w:val="32"/>
          <w:szCs w:val="32"/>
          <w:cs/>
        </w:rPr>
        <w:t xml:space="preserve"> เจ้าหน้าที่ฝ่าย </w:t>
      </w:r>
      <w:r w:rsidR="00D94DBC" w:rsidRPr="000D2A1C">
        <w:rPr>
          <w:rFonts w:asciiTheme="majorBidi" w:hAnsiTheme="majorBidi" w:cstheme="majorBidi"/>
          <w:sz w:val="32"/>
          <w:szCs w:val="32"/>
        </w:rPr>
        <w:t>Aftersales</w:t>
      </w:r>
      <w:r w:rsidR="00D94DBC" w:rsidRPr="000D2A1C">
        <w:rPr>
          <w:rFonts w:asciiTheme="majorBidi" w:hAnsiTheme="majorBidi" w:cstheme="majorBidi"/>
          <w:sz w:val="32"/>
          <w:szCs w:val="32"/>
          <w:cs/>
        </w:rPr>
        <w:t xml:space="preserve"> ตรวจสอบงานซ่อมเป็นระยะๆ</w:t>
      </w:r>
    </w:p>
    <w:p w:rsidR="00D94DBC" w:rsidRPr="000D2A1C" w:rsidRDefault="00D94DBC" w:rsidP="00787D22">
      <w:pPr>
        <w:pStyle w:val="ListParagraph"/>
        <w:numPr>
          <w:ilvl w:val="0"/>
          <w:numId w:val="1"/>
        </w:numPr>
        <w:ind w:left="36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เมื่อดำเนินการซ่อมแซมเสร็จเรียบร้อย เจ้าหน้าที่ฝ่าย </w:t>
      </w:r>
      <w:r w:rsidRPr="000D2A1C">
        <w:rPr>
          <w:rFonts w:asciiTheme="majorBidi" w:hAnsiTheme="majorBidi" w:cstheme="majorBidi"/>
          <w:sz w:val="32"/>
          <w:szCs w:val="32"/>
        </w:rPr>
        <w:t>Aftersales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ทำการแจ้งลูกบ้านตรวจสอบงาน</w:t>
      </w:r>
    </w:p>
    <w:p w:rsidR="00D94DBC" w:rsidRPr="000D2A1C" w:rsidRDefault="00F956D0" w:rsidP="00787D22">
      <w:pPr>
        <w:jc w:val="both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D94DBC" w:rsidRPr="000D2A1C">
        <w:rPr>
          <w:rFonts w:asciiTheme="majorBidi" w:hAnsiTheme="majorBidi" w:cstheme="majorBidi"/>
          <w:sz w:val="32"/>
          <w:szCs w:val="32"/>
          <w:cs/>
        </w:rPr>
        <w:t xml:space="preserve">เมื่อลูกบ้านตรวจสอบงานเป็นที่เรียบร้อย เจ้าหน้าที่ฝ่าย </w:t>
      </w:r>
      <w:r w:rsidR="00D94DBC" w:rsidRPr="000D2A1C">
        <w:rPr>
          <w:rFonts w:asciiTheme="majorBidi" w:hAnsiTheme="majorBidi" w:cstheme="majorBidi"/>
          <w:sz w:val="32"/>
          <w:szCs w:val="32"/>
        </w:rPr>
        <w:t>Aftersales</w:t>
      </w:r>
      <w:r>
        <w:rPr>
          <w:rFonts w:asciiTheme="majorBidi" w:hAnsiTheme="majorBidi" w:cstheme="majorBidi"/>
          <w:sz w:val="32"/>
          <w:szCs w:val="32"/>
          <w:cs/>
        </w:rPr>
        <w:t xml:space="preserve"> จะให้ลูกบ้านเซ็นต์เอกสารปิดงาน</w:t>
      </w:r>
      <w:r w:rsidR="00D94DBC" w:rsidRPr="000D2A1C">
        <w:rPr>
          <w:rFonts w:asciiTheme="majorBidi" w:hAnsiTheme="majorBidi" w:cstheme="majorBidi"/>
          <w:sz w:val="32"/>
          <w:szCs w:val="32"/>
          <w:cs/>
        </w:rPr>
        <w:t>พร้อม</w:t>
      </w:r>
      <w:r w:rsidR="00787D22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D94DBC" w:rsidRPr="000D2A1C">
        <w:rPr>
          <w:rFonts w:asciiTheme="majorBidi" w:hAnsiTheme="majorBidi" w:cstheme="majorBidi"/>
          <w:sz w:val="32"/>
          <w:szCs w:val="32"/>
          <w:cs/>
        </w:rPr>
        <w:t>ทั้งประเมิน ใบประเมินงานที่ได้ทำการซ่อมแซม เพื่อใช้ในการปรับปรุงพัฒนาต่อไป</w:t>
      </w: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0D2A1C" w:rsidRDefault="00D94DBC" w:rsidP="001307BF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D94DBC" w:rsidRPr="00787D22" w:rsidRDefault="00D94DBC" w:rsidP="000A6B22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01F14" w:rsidRPr="00C01F14" w:rsidRDefault="00C01F14" w:rsidP="00C01F1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54412" w:rsidRPr="000D2A1C" w:rsidRDefault="00837082" w:rsidP="000D2A1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ตารางแนะนำ</w:t>
      </w:r>
      <w:r w:rsidR="008F7E52"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การ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ตรวจสอบ</w:t>
      </w:r>
      <w:r w:rsidR="003A0D4B" w:rsidRPr="000D2A1C">
        <w:rPr>
          <w:rFonts w:asciiTheme="majorBidi" w:hAnsiTheme="majorBidi" w:cstheme="majorBidi"/>
          <w:b/>
          <w:bCs/>
          <w:sz w:val="36"/>
          <w:szCs w:val="36"/>
          <w:cs/>
        </w:rPr>
        <w:t>ดูแลบำรุงรักษาบ้าน</w:t>
      </w:r>
    </w:p>
    <w:p w:rsidR="000D2A1C" w:rsidRPr="000D2A1C" w:rsidRDefault="000D2A1C" w:rsidP="00F5441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10080" w:type="dxa"/>
        <w:tblInd w:w="-545" w:type="dxa"/>
        <w:tblLook w:val="04A0" w:firstRow="1" w:lastRow="0" w:firstColumn="1" w:lastColumn="0" w:noHBand="0" w:noVBand="1"/>
      </w:tblPr>
      <w:tblGrid>
        <w:gridCol w:w="2700"/>
        <w:gridCol w:w="1170"/>
        <w:gridCol w:w="1080"/>
        <w:gridCol w:w="1080"/>
        <w:gridCol w:w="1080"/>
        <w:gridCol w:w="1170"/>
        <w:gridCol w:w="1800"/>
      </w:tblGrid>
      <w:tr w:rsidR="009E50C8" w:rsidRPr="000D2A1C" w:rsidTr="00EB5ADB">
        <w:trPr>
          <w:trHeight w:val="432"/>
        </w:trPr>
        <w:tc>
          <w:tcPr>
            <w:tcW w:w="2700" w:type="dxa"/>
            <w:vMerge w:val="restart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รายการดูแลบำรุงรักษาบ้าน</w:t>
            </w:r>
          </w:p>
        </w:tc>
        <w:tc>
          <w:tcPr>
            <w:tcW w:w="1170" w:type="dxa"/>
            <w:vMerge w:val="restart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ระยะเวลา</w:t>
            </w: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 xml:space="preserve">เดือนที่ </w:t>
            </w:r>
            <w:r w:rsidRPr="000D2A1C">
              <w:rPr>
                <w:rFonts w:asciiTheme="majorBidi" w:hAnsiTheme="majorBidi" w:cstheme="majorBidi"/>
                <w:szCs w:val="24"/>
              </w:rPr>
              <w:t>1-3</w:t>
            </w: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 xml:space="preserve">เดือนที่ </w:t>
            </w:r>
            <w:r w:rsidRPr="000D2A1C">
              <w:rPr>
                <w:rFonts w:asciiTheme="majorBidi" w:hAnsiTheme="majorBidi" w:cstheme="majorBidi"/>
                <w:szCs w:val="24"/>
              </w:rPr>
              <w:t>4-6</w:t>
            </w: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 xml:space="preserve">เดือนที่ </w:t>
            </w:r>
            <w:r w:rsidRPr="000D2A1C">
              <w:rPr>
                <w:rFonts w:asciiTheme="majorBidi" w:hAnsiTheme="majorBidi" w:cstheme="majorBidi"/>
                <w:szCs w:val="24"/>
              </w:rPr>
              <w:t>7-9</w:t>
            </w:r>
          </w:p>
        </w:tc>
        <w:tc>
          <w:tcPr>
            <w:tcW w:w="117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 xml:space="preserve">เดือนที่ </w:t>
            </w:r>
            <w:r w:rsidRPr="000D2A1C">
              <w:rPr>
                <w:rFonts w:asciiTheme="majorBidi" w:hAnsiTheme="majorBidi" w:cstheme="majorBidi"/>
                <w:szCs w:val="24"/>
              </w:rPr>
              <w:t>10-12</w:t>
            </w:r>
          </w:p>
        </w:tc>
        <w:tc>
          <w:tcPr>
            <w:tcW w:w="180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หมายเหตุ</w:t>
            </w:r>
          </w:p>
        </w:tc>
      </w:tr>
      <w:tr w:rsidR="009E50C8" w:rsidRPr="000D2A1C" w:rsidTr="00EB5ADB">
        <w:trPr>
          <w:trHeight w:val="432"/>
        </w:trPr>
        <w:tc>
          <w:tcPr>
            <w:tcW w:w="2700" w:type="dxa"/>
            <w:vMerge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vMerge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วันที่ตรวจ</w:t>
            </w: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วันที่ตรวจ</w:t>
            </w:r>
          </w:p>
        </w:tc>
        <w:tc>
          <w:tcPr>
            <w:tcW w:w="108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วันที่ตรวจ</w:t>
            </w:r>
          </w:p>
        </w:tc>
        <w:tc>
          <w:tcPr>
            <w:tcW w:w="117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วันที่ตรวจ</w:t>
            </w:r>
          </w:p>
        </w:tc>
        <w:tc>
          <w:tcPr>
            <w:tcW w:w="1800" w:type="dxa"/>
            <w:shd w:val="clear" w:color="auto" w:fill="C5E0B3" w:themeFill="accent6" w:themeFillTint="66"/>
            <w:vAlign w:val="center"/>
          </w:tcPr>
          <w:p w:rsidR="009E50C8" w:rsidRPr="000D2A1C" w:rsidRDefault="009E50C8" w:rsidP="003A0D4B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9E50C8" w:rsidRPr="000D2A1C" w:rsidTr="00EB5ADB">
        <w:trPr>
          <w:trHeight w:val="432"/>
        </w:trPr>
        <w:tc>
          <w:tcPr>
            <w:tcW w:w="2700" w:type="dxa"/>
            <w:vAlign w:val="center"/>
          </w:tcPr>
          <w:p w:rsidR="009E50C8" w:rsidRPr="000D2A1C" w:rsidRDefault="009E50C8" w:rsidP="009E50C8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ตรวจสอบระบบไฟฟ้า</w:t>
            </w:r>
          </w:p>
        </w:tc>
        <w:tc>
          <w:tcPr>
            <w:tcW w:w="117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โดยช่างผู้ชำนาญ</w:t>
            </w:r>
          </w:p>
        </w:tc>
      </w:tr>
      <w:tr w:rsidR="009E50C8" w:rsidRPr="000D2A1C" w:rsidTr="00EB5ADB">
        <w:trPr>
          <w:trHeight w:val="432"/>
        </w:trPr>
        <w:tc>
          <w:tcPr>
            <w:tcW w:w="2700" w:type="dxa"/>
            <w:vAlign w:val="center"/>
          </w:tcPr>
          <w:p w:rsidR="009E50C8" w:rsidRPr="000D2A1C" w:rsidRDefault="009E50C8" w:rsidP="009E50C8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</w:t>
            </w:r>
            <w:r w:rsidR="00837082">
              <w:rPr>
                <w:rFonts w:asciiTheme="majorBidi" w:hAnsiTheme="majorBidi" w:cstheme="majorBidi" w:hint="cs"/>
                <w:sz w:val="28"/>
                <w:cs/>
              </w:rPr>
              <w:t>สอบ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หลังคา</w:t>
            </w:r>
          </w:p>
        </w:tc>
        <w:tc>
          <w:tcPr>
            <w:tcW w:w="117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1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9E50C8" w:rsidRPr="000D2A1C" w:rsidRDefault="009E50C8" w:rsidP="009E50C8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โดยช่างผู้ชำนาญ</w:t>
            </w:r>
          </w:p>
        </w:tc>
      </w:tr>
      <w:tr w:rsidR="002A2DA5" w:rsidRPr="000D2A1C" w:rsidTr="00EB5ADB">
        <w:trPr>
          <w:trHeight w:val="432"/>
        </w:trPr>
        <w:tc>
          <w:tcPr>
            <w:tcW w:w="2700" w:type="dxa"/>
            <w:vAlign w:val="center"/>
          </w:tcPr>
          <w:p w:rsidR="002A2DA5" w:rsidRPr="000D2A1C" w:rsidRDefault="002A2DA5" w:rsidP="002A2DA5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ตรวจสอบระบบน้ำดีน้ำเสีย</w:t>
            </w:r>
          </w:p>
        </w:tc>
        <w:tc>
          <w:tcPr>
            <w:tcW w:w="117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4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2A2DA5" w:rsidRPr="000D2A1C" w:rsidRDefault="00BA035A" w:rsidP="00BA035A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2A2DA5" w:rsidRPr="000D2A1C" w:rsidTr="00EB5ADB">
        <w:trPr>
          <w:trHeight w:val="432"/>
        </w:trPr>
        <w:tc>
          <w:tcPr>
            <w:tcW w:w="2700" w:type="dxa"/>
            <w:vAlign w:val="center"/>
          </w:tcPr>
          <w:p w:rsidR="002A2DA5" w:rsidRPr="000D2A1C" w:rsidRDefault="002A2DA5" w:rsidP="002A2DA5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ตรวจสอบระบบแอร์และล้างแอร์</w:t>
            </w:r>
          </w:p>
        </w:tc>
        <w:tc>
          <w:tcPr>
            <w:tcW w:w="117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โดยช่างผู้ชำนาญ</w:t>
            </w:r>
          </w:p>
        </w:tc>
      </w:tr>
      <w:tr w:rsidR="002A2DA5" w:rsidRPr="000D2A1C" w:rsidTr="00EB5ADB">
        <w:tc>
          <w:tcPr>
            <w:tcW w:w="2700" w:type="dxa"/>
            <w:vAlign w:val="center"/>
          </w:tcPr>
          <w:p w:rsidR="002A2DA5" w:rsidRPr="000D2A1C" w:rsidRDefault="002A2DA5" w:rsidP="002A2DA5">
            <w:pPr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ตรวจสอบความผิดปกติ</w:t>
            </w:r>
          </w:p>
          <w:p w:rsidR="002A2DA5" w:rsidRPr="000D2A1C" w:rsidRDefault="002A2DA5" w:rsidP="002A2DA5">
            <w:pPr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อันเกิดจากปลวกและแมลง</w:t>
            </w:r>
          </w:p>
        </w:tc>
        <w:tc>
          <w:tcPr>
            <w:tcW w:w="117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4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2A2DA5" w:rsidRPr="000D2A1C" w:rsidRDefault="002A2DA5" w:rsidP="002A2DA5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โดยช่างผู้ชำนาญ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ตรวจสอบการทำงานของปั๊มน้ำ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4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ตรวจการรั่วซึมและล้างถังน้ำดี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0"/>
                <w:szCs w:val="20"/>
                <w:cs/>
              </w:rPr>
            </w:pPr>
            <w:r w:rsidRPr="000D2A1C">
              <w:rPr>
                <w:rFonts w:asciiTheme="majorBidi" w:hAnsiTheme="majorBidi" w:cstheme="majorBidi"/>
                <w:sz w:val="20"/>
                <w:szCs w:val="20"/>
              </w:rPr>
              <w:t xml:space="preserve">1 </w:t>
            </w:r>
            <w:r w:rsidRPr="000D2A1C">
              <w:rPr>
                <w:rFonts w:asciiTheme="majorBidi" w:hAnsiTheme="majorBidi" w:cstheme="majorBidi"/>
                <w:sz w:val="20"/>
                <w:szCs w:val="20"/>
                <w:cs/>
              </w:rPr>
              <w:t>ครั้งต่อสัปดาห์</w:t>
            </w:r>
          </w:p>
        </w:tc>
        <w:tc>
          <w:tcPr>
            <w:tcW w:w="4410" w:type="dxa"/>
            <w:gridSpan w:val="4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 xml:space="preserve">ล้างถังน้ำดี </w:t>
            </w:r>
            <w:r w:rsidRPr="000D2A1C">
              <w:rPr>
                <w:rFonts w:asciiTheme="majorBidi" w:hAnsiTheme="majorBidi" w:cstheme="majorBidi"/>
                <w:sz w:val="28"/>
              </w:rPr>
              <w:t xml:space="preserve">1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ปี/ครั้ง ตรวจสอบการรั่วซึมถังใต้แตกรั่ว</w:t>
            </w: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ตรวจสอบชุดครัว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ตรวจและซ่อมสุขภัณฑ์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1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ตรวจและล้างถังดักไขมัน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4410" w:type="dxa"/>
            <w:gridSpan w:val="4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 xml:space="preserve">ตักขยะและไขมัน </w:t>
            </w:r>
            <w:r w:rsidRPr="000D2A1C">
              <w:rPr>
                <w:rFonts w:asciiTheme="majorBidi" w:hAnsiTheme="majorBidi" w:cstheme="majorBidi"/>
                <w:szCs w:val="24"/>
              </w:rPr>
              <w:t xml:space="preserve">1-2 </w:t>
            </w:r>
            <w:r w:rsidRPr="000D2A1C">
              <w:rPr>
                <w:rFonts w:asciiTheme="majorBidi" w:hAnsiTheme="majorBidi" w:cstheme="majorBidi"/>
                <w:szCs w:val="24"/>
                <w:cs/>
              </w:rPr>
              <w:t>สัปดาห์/ครั้ง ขึ้นอยู่กับการใช้งาน</w:t>
            </w: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  <w:tr w:rsidR="000F1682" w:rsidRPr="000D2A1C" w:rsidTr="00EB5ADB">
        <w:trPr>
          <w:trHeight w:val="432"/>
        </w:trPr>
        <w:tc>
          <w:tcPr>
            <w:tcW w:w="2700" w:type="dxa"/>
            <w:vAlign w:val="center"/>
          </w:tcPr>
          <w:p w:rsidR="000F1682" w:rsidRPr="000D2A1C" w:rsidRDefault="000F1682" w:rsidP="000F1682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ตรวจสอบประตูหน้าต่าง</w:t>
            </w:r>
          </w:p>
        </w:tc>
        <w:tc>
          <w:tcPr>
            <w:tcW w:w="117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ครั้งต่อปี</w:t>
            </w:r>
          </w:p>
        </w:tc>
        <w:tc>
          <w:tcPr>
            <w:tcW w:w="108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08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0" w:type="dxa"/>
            <w:shd w:val="clear" w:color="auto" w:fill="F4B083" w:themeFill="accent2" w:themeFillTint="99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center"/>
          </w:tcPr>
          <w:p w:rsidR="000F1682" w:rsidRPr="000D2A1C" w:rsidRDefault="000F1682" w:rsidP="000F1682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ตรวจสอบตามคู่มือดูแล</w:t>
            </w:r>
          </w:p>
        </w:tc>
      </w:tr>
    </w:tbl>
    <w:p w:rsidR="007A2AFD" w:rsidRPr="000D2A1C" w:rsidRDefault="007A2AFD" w:rsidP="007A2AF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54412" w:rsidRPr="000D2A1C" w:rsidRDefault="00F54412" w:rsidP="007A2AF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90366" w:rsidRPr="000D2A1C" w:rsidRDefault="00C90366" w:rsidP="00787D22">
      <w:pPr>
        <w:jc w:val="both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b/>
          <w:bCs/>
          <w:sz w:val="52"/>
          <w:szCs w:val="52"/>
          <w:cs/>
        </w:rPr>
        <w:t xml:space="preserve"> </w:t>
      </w:r>
      <w:r w:rsidR="00AF2B83" w:rsidRPr="000D2A1C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="00AF2B83" w:rsidRPr="000D2A1C">
        <w:rPr>
          <w:rFonts w:asciiTheme="majorBidi" w:hAnsiTheme="majorBidi" w:cstheme="majorBidi"/>
          <w:b/>
          <w:bCs/>
          <w:sz w:val="32"/>
          <w:szCs w:val="32"/>
        </w:rPr>
        <w:t xml:space="preserve"> : </w:t>
      </w:r>
      <w:r w:rsidR="00AF2B83" w:rsidRPr="000D2A1C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A77D58" w:rsidRPr="000D2A1C">
        <w:rPr>
          <w:rFonts w:asciiTheme="majorBidi" w:hAnsiTheme="majorBidi" w:cstheme="majorBidi"/>
          <w:sz w:val="32"/>
          <w:szCs w:val="32"/>
          <w:cs/>
        </w:rPr>
        <w:t>ผลิตภัณฑ์ที่ใช้ภายในบ้านมีความจำเป็นต้อง</w:t>
      </w:r>
      <w:r w:rsidR="00417D5A" w:rsidRPr="000D2A1C">
        <w:rPr>
          <w:rFonts w:asciiTheme="majorBidi" w:hAnsiTheme="majorBidi" w:cstheme="majorBidi"/>
          <w:sz w:val="32"/>
          <w:szCs w:val="32"/>
          <w:cs/>
        </w:rPr>
        <w:t>มีการดูแลบำรุงรักษาและใช้งานให้ถูกต้องตามที่เจ้าของผลิตภัณฑ์แนะนำและกำหนด ทั้งนี้เพื่อยืดอายุการใช้งาน ตลอดจนเพื่อความปลอดภัยต่อร่างกายและทรัพย์สินของท่าน บริษัทฯจึงขอแนะนำการดูแลรักษา</w:t>
      </w:r>
      <w:r w:rsidR="00101C38" w:rsidRPr="000D2A1C">
        <w:rPr>
          <w:rFonts w:asciiTheme="majorBidi" w:hAnsiTheme="majorBidi" w:cstheme="majorBidi"/>
          <w:sz w:val="32"/>
          <w:szCs w:val="32"/>
          <w:cs/>
        </w:rPr>
        <w:t>บ้านตามรายละเอียดในตารางข้อแนะนำการดูแลบำรักษา</w:t>
      </w:r>
      <w:r w:rsidR="00E229C8" w:rsidRPr="000D2A1C">
        <w:rPr>
          <w:rFonts w:asciiTheme="majorBidi" w:hAnsiTheme="majorBidi" w:cstheme="majorBidi"/>
          <w:sz w:val="32"/>
          <w:szCs w:val="32"/>
          <w:cs/>
        </w:rPr>
        <w:t>บ้าน แต่ทั้งนี้หากผลิตภัณฑ์ ตามที่ท่านได้รับจากบริษัทฯ มีความเสียหายเกิดขึ้นตามขอบเขตและภายในกำหนดการรับประกันของบริษัทฯ ท่านสามารถแจ้งฝ่ายบริ</w:t>
      </w:r>
      <w:r w:rsidR="00581300" w:rsidRPr="000D2A1C">
        <w:rPr>
          <w:rFonts w:asciiTheme="majorBidi" w:hAnsiTheme="majorBidi" w:cstheme="majorBidi"/>
          <w:sz w:val="32"/>
          <w:szCs w:val="32"/>
          <w:cs/>
        </w:rPr>
        <w:t>การหลังการขาย ได้โดยผ่านทาง นิติ</w:t>
      </w:r>
      <w:r w:rsidR="00E229C8" w:rsidRPr="000D2A1C">
        <w:rPr>
          <w:rFonts w:asciiTheme="majorBidi" w:hAnsiTheme="majorBidi" w:cstheme="majorBidi"/>
          <w:sz w:val="32"/>
          <w:szCs w:val="32"/>
          <w:cs/>
        </w:rPr>
        <w:t>บุคคลที่ดูแลโครงการนั้น</w:t>
      </w:r>
      <w:r w:rsidR="00EE3F27" w:rsidRPr="000D2A1C">
        <w:rPr>
          <w:rFonts w:asciiTheme="majorBidi" w:hAnsiTheme="majorBidi" w:cstheme="majorBidi"/>
          <w:sz w:val="32"/>
          <w:szCs w:val="32"/>
          <w:cs/>
        </w:rPr>
        <w:t>ๆ</w:t>
      </w:r>
    </w:p>
    <w:p w:rsidR="00EE3F27" w:rsidRPr="000D2A1C" w:rsidRDefault="00EE3F27" w:rsidP="00E229C8">
      <w:pPr>
        <w:ind w:firstLine="720"/>
        <w:jc w:val="thaiDistribute"/>
        <w:rPr>
          <w:rFonts w:asciiTheme="majorBidi" w:hAnsiTheme="majorBidi" w:cstheme="majorBidi"/>
          <w:sz w:val="28"/>
        </w:rPr>
      </w:pPr>
    </w:p>
    <w:p w:rsidR="00F54412" w:rsidRPr="000D2A1C" w:rsidRDefault="00F54412" w:rsidP="00EE3F27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F54412" w:rsidRPr="000D2A1C" w:rsidRDefault="00F54412" w:rsidP="00EE3F27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F54412" w:rsidRPr="000D2A1C" w:rsidRDefault="00F54412" w:rsidP="00EE3F27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F54412" w:rsidRPr="000D2A1C" w:rsidRDefault="00F54412" w:rsidP="00EE3F27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429F8" w:rsidRPr="000A6B22" w:rsidRDefault="00B429F8" w:rsidP="00C01F1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B429F8" w:rsidRPr="000D2A1C" w:rsidRDefault="001307BF" w:rsidP="00787D22">
      <w:pPr>
        <w:spacing w:before="1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การบำรุงรักษาและวิธีการแก้ไขปัญหาเกี่ยวกับวัสดุอุปกรณ์ต่างๆ ภายในบ้าน</w:t>
      </w:r>
    </w:p>
    <w:p w:rsidR="000D2A1C" w:rsidRPr="000D2A1C" w:rsidRDefault="00C41787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ประตู หน้าต่าง มุ้งลวด ชนิดขอบอลูมิเนียม หรือ </w:t>
      </w:r>
      <w:r w:rsidRPr="000D2A1C">
        <w:rPr>
          <w:rFonts w:asciiTheme="majorBidi" w:hAnsiTheme="majorBidi" w:cstheme="majorBidi"/>
          <w:sz w:val="32"/>
          <w:szCs w:val="32"/>
        </w:rPr>
        <w:t>UPVC</w:t>
      </w:r>
    </w:p>
    <w:p w:rsidR="00C41787" w:rsidRPr="000D2A1C" w:rsidRDefault="00C41787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วิธีการใช้งาน</w:t>
      </w:r>
    </w:p>
    <w:p w:rsidR="0048449A" w:rsidRPr="000D2A1C" w:rsidRDefault="00C41787" w:rsidP="00787D22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กดกลอนตัวล็อคลงหรือยกตัวล็อคแบบปากนกแก้วก่อนใช้งานทุกครั้ง</w:t>
      </w:r>
    </w:p>
    <w:p w:rsidR="00C41787" w:rsidRPr="000D2A1C" w:rsidRDefault="00C41787" w:rsidP="00787D22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</w:t>
      </w:r>
      <w:r w:rsidR="00173AFE" w:rsidRPr="000D2A1C">
        <w:rPr>
          <w:rFonts w:asciiTheme="majorBidi" w:hAnsiTheme="majorBidi" w:cstheme="majorBidi"/>
          <w:sz w:val="32"/>
          <w:szCs w:val="32"/>
          <w:cs/>
        </w:rPr>
        <w:t>ปลดตัวล็อคแล้ว ผลักออกด้านนอกหรือเลื่อนเปิดตามชนิดของบานประตู-หน้าต่าง</w:t>
      </w:r>
    </w:p>
    <w:p w:rsidR="00173AFE" w:rsidRPr="000D2A1C" w:rsidRDefault="00173AFE" w:rsidP="00787D22">
      <w:pPr>
        <w:pStyle w:val="ListParagraph"/>
        <w:ind w:left="630"/>
        <w:jc w:val="both"/>
        <w:rPr>
          <w:rFonts w:asciiTheme="majorBidi" w:hAnsiTheme="majorBidi" w:cstheme="majorBidi"/>
          <w:sz w:val="32"/>
          <w:szCs w:val="32"/>
        </w:rPr>
      </w:pPr>
    </w:p>
    <w:p w:rsidR="00173AFE" w:rsidRPr="000D2A1C" w:rsidRDefault="00173AFE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การดูแลรักษา</w:t>
      </w:r>
    </w:p>
    <w:p w:rsidR="00173AFE" w:rsidRPr="000D2A1C" w:rsidRDefault="00173AFE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ควรตรวจดูว่ากลอนอยู่ในสถานะล็อคหรือปลดล็อค ก่อนทำการ เปิด/ปิด บานประตู-หน้าต่างทุกครั้ง เพื่อป้องกันการกระแทกที่อาจเกิดความเสียหาย</w:t>
      </w:r>
    </w:p>
    <w:p w:rsidR="00173AFE" w:rsidRPr="000D2A1C" w:rsidRDefault="00173AFE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ควรทำความสะอาดรางเลื่อนของประตู-หน้าต่างอยู่เสมอ เพื่อให้บานเลื่อนได้สะดวก และเป็นการยืดอายุการใช้งานของล้อเลื่อน</w:t>
      </w:r>
    </w:p>
    <w:p w:rsidR="00173AFE" w:rsidRPr="000D2A1C" w:rsidRDefault="00173AFE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การทำความสะอาดอลูมิเนียม ใช้ผ้าหรือฟองน้ำชุบน้ำยาทำความสะอาดเช็ดให้ทั่วแล้วล้างด้วยน้ำ ระวังอย่าใช้แปรงขัดที่มีความหยาบแข็งเกินไป เพราะอาจทำให้เป็นรอยขีดข่วนได้</w:t>
      </w:r>
    </w:p>
    <w:p w:rsidR="00173AFE" w:rsidRPr="000D2A1C" w:rsidRDefault="00173AFE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การทำความสะอาดกระจก ควรใช้ผ้าสะอาดและน้ำยาเช็ดกระจกทั่วไป</w:t>
      </w:r>
    </w:p>
    <w:p w:rsidR="00173AFE" w:rsidRPr="000D2A1C" w:rsidRDefault="00173AFE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ในกรณีที่</w:t>
      </w:r>
      <w:r w:rsidR="00EB5ADB" w:rsidRPr="000D2A1C">
        <w:rPr>
          <w:rFonts w:asciiTheme="majorBidi" w:hAnsiTheme="majorBidi" w:cstheme="majorBidi"/>
          <w:sz w:val="32"/>
          <w:szCs w:val="32"/>
          <w:cs/>
        </w:rPr>
        <w:t>อลูมิเนียมมีรอยคราบดำฝุ่นและฝน ให้ใช้น้ำยาขัดเงารถยนต์ทั่วไปขัดออก</w:t>
      </w:r>
    </w:p>
    <w:p w:rsidR="00EB5ADB" w:rsidRPr="000D2A1C" w:rsidRDefault="00EB5ADB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ห้ามใช้น้ำยาทุกชนิดที่มีส่วนผสมของทินเนอร์เช็ดทำความสะอาดบานประตูและหน้าต่างโดยเด็ดขาด</w:t>
      </w:r>
    </w:p>
    <w:p w:rsidR="00EB5ADB" w:rsidRPr="000D2A1C" w:rsidRDefault="00EB5ADB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การขจัดรอยขีดข่วนเล็กน้อย สามารถใช้น้ำยาขัดรถยนต์ขัดออก รอยขีดข่วนเล็กน้อยจะจางลงหรือหายไป</w:t>
      </w:r>
    </w:p>
    <w:p w:rsidR="00EB5ADB" w:rsidRPr="000D2A1C" w:rsidRDefault="00937F25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ฉีดน้ำมันเพิ่มการหล่อลื่น เช่น น้ำมันครอบจัลวาล </w:t>
      </w:r>
      <w:proofErr w:type="spellStart"/>
      <w:r w:rsidRPr="000D2A1C">
        <w:rPr>
          <w:rFonts w:asciiTheme="majorBidi" w:hAnsiTheme="majorBidi" w:cstheme="majorBidi"/>
          <w:sz w:val="32"/>
          <w:szCs w:val="32"/>
        </w:rPr>
        <w:t>Sonax</w:t>
      </w:r>
      <w:proofErr w:type="spellEnd"/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>เพื่อช่วยการหล่อลื่นที่ดี</w:t>
      </w:r>
    </w:p>
    <w:p w:rsidR="00937F25" w:rsidRPr="000D2A1C" w:rsidRDefault="00937F25" w:rsidP="00787D22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ในกรณีที่บานประตูขูดสันราง สามารถใช้ไขควงแฉกหรือหกเหลี่ยม เบอร์ </w:t>
      </w:r>
      <w:r w:rsidRPr="000D2A1C">
        <w:rPr>
          <w:rFonts w:asciiTheme="majorBidi" w:hAnsiTheme="majorBidi" w:cstheme="majorBidi"/>
          <w:sz w:val="32"/>
          <w:szCs w:val="32"/>
        </w:rPr>
        <w:t xml:space="preserve">3/16 </w:t>
      </w:r>
      <w:r w:rsidRPr="000D2A1C">
        <w:rPr>
          <w:rFonts w:asciiTheme="majorBidi" w:hAnsiTheme="majorBidi" w:cstheme="majorBidi"/>
          <w:sz w:val="32"/>
          <w:szCs w:val="32"/>
          <w:cs/>
        </w:rPr>
        <w:t>ปรับตั้งล้อเลื่อนให้ได้ระดับ และในกรณีบานตกรางให้งัดบานขึ้นเพื่อปรับล้อให้อยู่บนรางแล้วจึงปรับล้อใหม่</w:t>
      </w:r>
    </w:p>
    <w:p w:rsidR="007B0117" w:rsidRDefault="007B0117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C01F14" w:rsidRPr="000D2A1C" w:rsidRDefault="00C01F14" w:rsidP="00C01F14">
      <w:pPr>
        <w:rPr>
          <w:rFonts w:asciiTheme="majorBidi" w:hAnsiTheme="majorBidi" w:cstheme="majorBidi"/>
          <w:sz w:val="32"/>
          <w:szCs w:val="32"/>
        </w:rPr>
      </w:pPr>
    </w:p>
    <w:p w:rsidR="007B0117" w:rsidRPr="000D2A1C" w:rsidRDefault="007B0117" w:rsidP="00C01F1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B0117" w:rsidRPr="000D2A1C" w:rsidRDefault="007B0117" w:rsidP="00787D22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ประตูไม้ ลูกบิด และอุปกรณ์ที่เกี่ยวข้อง</w:t>
      </w:r>
    </w:p>
    <w:p w:rsidR="007B0117" w:rsidRPr="000D2A1C" w:rsidRDefault="00211A91" w:rsidP="00787D22">
      <w:pPr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การดูแลรักษาอุปกรณ์ประเภท </w:t>
      </w:r>
      <w:r w:rsidRPr="000D2A1C">
        <w:rPr>
          <w:rFonts w:asciiTheme="majorBidi" w:hAnsiTheme="majorBidi" w:cstheme="majorBidi"/>
          <w:b/>
          <w:bCs/>
          <w:sz w:val="32"/>
          <w:szCs w:val="32"/>
          <w:u w:val="single"/>
        </w:rPr>
        <w:t>Hardware</w:t>
      </w:r>
    </w:p>
    <w:p w:rsidR="00CA4DB8" w:rsidRPr="000D2A1C" w:rsidRDefault="00CA4DB8" w:rsidP="00787D22">
      <w:pPr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11A91" w:rsidRPr="000D2A1C" w:rsidRDefault="00211A91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วัสดุ 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>Stainless Steel</w:t>
      </w:r>
    </w:p>
    <w:p w:rsidR="007B0117" w:rsidRPr="000D2A1C" w:rsidRDefault="00211A91" w:rsidP="00787D22">
      <w:pPr>
        <w:pStyle w:val="ListParagraph"/>
        <w:numPr>
          <w:ilvl w:val="0"/>
          <w:numId w:val="4"/>
        </w:numPr>
        <w:ind w:left="81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กรณีเกิดสนิมเนื่องมาจากคลอรีนในน้ำประปา เกลือทะเล โซเดียมคลอรไรด์ อากาศอับชื้นไม่ถ่ายเท ให้ใช้ผ้าสะอาดหรือฟองน้ำชุบน้ำยาล้างจานหรือน้ำสบู่เช็ดออก ตามด้วยผ้าชุบน้ำเปล่า และเช็ดตามด้วยผ้าแห้งสะอาด จะทำให้อุปกรณ์สเตนเลสกลับมาใหม่ดังเดิม</w:t>
      </w:r>
    </w:p>
    <w:p w:rsidR="007B0117" w:rsidRPr="000D2A1C" w:rsidRDefault="00211A91" w:rsidP="00787D22">
      <w:pPr>
        <w:pStyle w:val="ListParagraph"/>
        <w:numPr>
          <w:ilvl w:val="0"/>
          <w:numId w:val="4"/>
        </w:numPr>
        <w:ind w:left="81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ควรทำความสะอาด</w:t>
      </w:r>
      <w:r w:rsidR="00602E54" w:rsidRPr="000D2A1C">
        <w:rPr>
          <w:rFonts w:asciiTheme="majorBidi" w:hAnsiTheme="majorBidi" w:cstheme="majorBidi"/>
          <w:sz w:val="32"/>
          <w:szCs w:val="32"/>
          <w:cs/>
        </w:rPr>
        <w:t>อยู่เสมอ แต่</w:t>
      </w:r>
      <w:r w:rsidR="004A6F2E" w:rsidRPr="000D2A1C">
        <w:rPr>
          <w:rFonts w:asciiTheme="majorBidi" w:hAnsiTheme="majorBidi" w:cstheme="majorBidi"/>
          <w:sz w:val="32"/>
          <w:szCs w:val="32"/>
          <w:cs/>
        </w:rPr>
        <w:t>กรณที่ที่พักอาศัย</w:t>
      </w:r>
      <w:r w:rsidR="009A6A38" w:rsidRPr="000D2A1C">
        <w:rPr>
          <w:rFonts w:asciiTheme="majorBidi" w:hAnsiTheme="majorBidi" w:cstheme="majorBidi"/>
          <w:sz w:val="32"/>
          <w:szCs w:val="32"/>
          <w:cs/>
        </w:rPr>
        <w:t xml:space="preserve">ติดทะเล และ/หรือ อุปกรณ์อยู่ภายในห้องชุด อาจทำความสะอาดทุก </w:t>
      </w:r>
      <w:r w:rsidR="009A6A38" w:rsidRPr="000D2A1C">
        <w:rPr>
          <w:rFonts w:asciiTheme="majorBidi" w:hAnsiTheme="majorBidi" w:cstheme="majorBidi"/>
          <w:sz w:val="32"/>
          <w:szCs w:val="32"/>
        </w:rPr>
        <w:t xml:space="preserve">3 </w:t>
      </w:r>
      <w:r w:rsidR="009A6A38" w:rsidRPr="000D2A1C">
        <w:rPr>
          <w:rFonts w:asciiTheme="majorBidi" w:hAnsiTheme="majorBidi" w:cstheme="majorBidi"/>
          <w:sz w:val="32"/>
          <w:szCs w:val="32"/>
          <w:cs/>
        </w:rPr>
        <w:t xml:space="preserve">เดือนหรือ </w:t>
      </w:r>
      <w:r w:rsidR="009A6A38" w:rsidRPr="000D2A1C">
        <w:rPr>
          <w:rFonts w:asciiTheme="majorBidi" w:hAnsiTheme="majorBidi" w:cstheme="majorBidi"/>
          <w:sz w:val="32"/>
          <w:szCs w:val="32"/>
        </w:rPr>
        <w:t xml:space="preserve">6 </w:t>
      </w:r>
      <w:r w:rsidR="009A6A38" w:rsidRPr="000D2A1C">
        <w:rPr>
          <w:rFonts w:asciiTheme="majorBidi" w:hAnsiTheme="majorBidi" w:cstheme="majorBidi"/>
          <w:sz w:val="32"/>
          <w:szCs w:val="32"/>
          <w:cs/>
        </w:rPr>
        <w:t>เดือน แต่สำหรับอุปกรณ์ที่อยู่นอกบ้าน</w:t>
      </w:r>
      <w:r w:rsidR="009A6A38" w:rsidRPr="000D2A1C">
        <w:rPr>
          <w:rFonts w:asciiTheme="majorBidi" w:hAnsiTheme="majorBidi" w:cstheme="majorBidi"/>
          <w:sz w:val="32"/>
          <w:szCs w:val="32"/>
        </w:rPr>
        <w:t>(Outdoor)</w:t>
      </w:r>
      <w:r w:rsidR="009A6A38" w:rsidRPr="000D2A1C">
        <w:rPr>
          <w:rFonts w:asciiTheme="majorBidi" w:hAnsiTheme="majorBidi" w:cstheme="majorBidi"/>
          <w:sz w:val="32"/>
          <w:szCs w:val="32"/>
          <w:cs/>
        </w:rPr>
        <w:t>ควรทำความสะอาดเป็นประจำทุกเดือน</w:t>
      </w:r>
    </w:p>
    <w:p w:rsidR="00CA4DB8" w:rsidRPr="000D2A1C" w:rsidRDefault="00CA4DB8" w:rsidP="00787D22">
      <w:pPr>
        <w:pStyle w:val="ListParagraph"/>
        <w:ind w:left="810"/>
        <w:jc w:val="both"/>
        <w:rPr>
          <w:rFonts w:asciiTheme="majorBidi" w:hAnsiTheme="majorBidi" w:cstheme="majorBidi"/>
          <w:sz w:val="32"/>
          <w:szCs w:val="32"/>
        </w:rPr>
      </w:pPr>
    </w:p>
    <w:p w:rsidR="007B0117" w:rsidRPr="000D2A1C" w:rsidRDefault="009A6A38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วัสดุ </w:t>
      </w:r>
      <w:r w:rsidRPr="000D2A1C">
        <w:rPr>
          <w:rFonts w:asciiTheme="majorBidi" w:hAnsiTheme="majorBidi" w:cstheme="majorBidi"/>
          <w:b/>
          <w:bCs/>
          <w:sz w:val="32"/>
          <w:szCs w:val="32"/>
        </w:rPr>
        <w:t>Brass</w:t>
      </w:r>
    </w:p>
    <w:p w:rsidR="007B0117" w:rsidRPr="000D2A1C" w:rsidRDefault="009A6A38" w:rsidP="00787D22">
      <w:pPr>
        <w:pStyle w:val="ListParagraph"/>
        <w:numPr>
          <w:ilvl w:val="0"/>
          <w:numId w:val="8"/>
        </w:numPr>
        <w:ind w:left="810" w:right="-9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การทำความสะอาด ควรใช้ผ้าสะอาดหรือฟองน้ำชุบน้ำยาล้างจาน น้ำสบู่ และเช็ดออกด้วยผ้</w:t>
      </w:r>
      <w:r w:rsidR="001B5FC9" w:rsidRPr="000D2A1C">
        <w:rPr>
          <w:rFonts w:asciiTheme="majorBidi" w:hAnsiTheme="majorBidi" w:cstheme="majorBidi"/>
          <w:sz w:val="32"/>
          <w:szCs w:val="32"/>
          <w:cs/>
        </w:rPr>
        <w:t xml:space="preserve">าชุบน้ำ เช็ดตามด้วยผ้าแห้งสะอาด ห้ามใช้สก๊อตไบรท์ขัดเด็ดขาด </w:t>
      </w:r>
      <w:r w:rsidRPr="000D2A1C">
        <w:rPr>
          <w:rFonts w:asciiTheme="majorBidi" w:hAnsiTheme="majorBidi" w:cstheme="majorBidi"/>
          <w:sz w:val="32"/>
          <w:szCs w:val="32"/>
          <w:cs/>
        </w:rPr>
        <w:t>เพราะอาจจะทำให้สีผิวชำรุด</w:t>
      </w:r>
      <w:r w:rsidR="00BF47CC" w:rsidRPr="000D2A1C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7B0117" w:rsidRPr="000D2A1C" w:rsidRDefault="009A6A38" w:rsidP="00787D22">
      <w:pPr>
        <w:pStyle w:val="ListParagraph"/>
        <w:numPr>
          <w:ilvl w:val="0"/>
          <w:numId w:val="8"/>
        </w:numPr>
        <w:ind w:left="81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ระวังอย่าให้โดนบลัสโซ หรือไอระเหยของสารเคมีที่เป็นกรดหรือด่าง จะทำให้เกิดรอยจุดดำๆ เพราะการทำปฏิกิริยาระหว่างทองเหลืองกับออกซิเจน แก้ไข</w:t>
      </w:r>
      <w:r w:rsidR="001F5E27" w:rsidRPr="000D2A1C">
        <w:rPr>
          <w:rFonts w:asciiTheme="majorBidi" w:hAnsiTheme="majorBidi" w:cstheme="majorBidi"/>
          <w:sz w:val="32"/>
          <w:szCs w:val="32"/>
          <w:cs/>
        </w:rPr>
        <w:t>โดยการชุบใหม่เท่านั้น</w:t>
      </w:r>
    </w:p>
    <w:p w:rsidR="009A6A38" w:rsidRPr="000D2A1C" w:rsidRDefault="001F5E27" w:rsidP="00787D22">
      <w:pPr>
        <w:pStyle w:val="ListParagraph"/>
        <w:numPr>
          <w:ilvl w:val="0"/>
          <w:numId w:val="8"/>
        </w:numPr>
        <w:ind w:left="81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กรณีที่อยู่ติดทะเล เกลือทะเลอาจจะทำให้เกิดสนิมเขียว ซึ่งเราควรดูแลทำความสะอาดเดือนละ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1F5E27" w:rsidRDefault="00F42D1D" w:rsidP="00C01F14">
      <w:pPr>
        <w:pStyle w:val="ListParagraph"/>
        <w:ind w:left="630"/>
        <w:jc w:val="center"/>
        <w:rPr>
          <w:rFonts w:asciiTheme="majorBidi" w:hAnsiTheme="majorBidi" w:cstheme="majorBidi"/>
          <w:sz w:val="32"/>
          <w:szCs w:val="32"/>
        </w:rPr>
      </w:pPr>
      <w:r w:rsidRPr="00C01F1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FC1553B" wp14:editId="56EF6C22">
            <wp:extent cx="1469813" cy="11023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1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398" cy="11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     </w:t>
      </w:r>
      <w:r w:rsidR="00C01F1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A27F959" wp14:editId="3A958F71">
            <wp:extent cx="1703600" cy="1576277"/>
            <wp:effectExtent l="63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2662" cy="15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     </w:t>
      </w:r>
      <w:r w:rsidRPr="00C01F1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6D2C096" wp14:editId="5E32E234">
            <wp:extent cx="1463463" cy="1097597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315" cy="110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14" w:rsidRDefault="00C01F14" w:rsidP="00787D22">
      <w:pPr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:rsidR="00F42D1D" w:rsidRDefault="00C01F14" w:rsidP="00C01F14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t xml:space="preserve">                       </w:t>
      </w:r>
    </w:p>
    <w:p w:rsidR="00F42D1D" w:rsidRDefault="00F42D1D" w:rsidP="00C01F14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F42D1D" w:rsidRDefault="00F42D1D" w:rsidP="00C01F14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F42D1D" w:rsidRDefault="00F42D1D" w:rsidP="00C01F14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F42D1D" w:rsidRDefault="00F42D1D" w:rsidP="00C01F14">
      <w:pPr>
        <w:jc w:val="center"/>
        <w:rPr>
          <w:rFonts w:asciiTheme="majorBidi" w:hAnsiTheme="majorBidi" w:cstheme="majorBidi"/>
          <w:noProof/>
          <w:sz w:val="32"/>
          <w:szCs w:val="32"/>
        </w:rPr>
      </w:pPr>
    </w:p>
    <w:p w:rsidR="00C01F14" w:rsidRPr="00C01F14" w:rsidRDefault="00C01F14" w:rsidP="00C01F14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  <w:u w:val="single"/>
        </w:rPr>
        <w:br w:type="textWrapping" w:clear="all"/>
      </w:r>
    </w:p>
    <w:p w:rsidR="00CA4DB8" w:rsidRPr="00C01F14" w:rsidRDefault="00DC5F99" w:rsidP="00C01F14">
      <w:pPr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ข้อควรระวัง</w:t>
      </w:r>
      <w:r w:rsidR="00F56FCC" w:rsidRPr="000D2A1C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ในอุปกรณ์ต่างๆ</w:t>
      </w:r>
    </w:p>
    <w:p w:rsidR="001F5E27" w:rsidRPr="000D2A1C" w:rsidRDefault="001F5E27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บานพับ</w:t>
      </w:r>
    </w:p>
    <w:p w:rsidR="001F5E27" w:rsidRPr="000D2A1C" w:rsidRDefault="001F5E27" w:rsidP="00787D22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การติดตั้งบานพับต้องตั้งตรง สกรูต้องยึดแน่นเรียบร้อย</w:t>
      </w:r>
    </w:p>
    <w:p w:rsidR="001F5E27" w:rsidRPr="000D2A1C" w:rsidRDefault="001F5E27" w:rsidP="00787D22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สามารถ</w:t>
      </w:r>
      <w:r w:rsidR="00F56FCC" w:rsidRPr="000D2A1C">
        <w:rPr>
          <w:rFonts w:asciiTheme="majorBidi" w:hAnsiTheme="majorBidi" w:cstheme="majorBidi"/>
          <w:sz w:val="32"/>
          <w:szCs w:val="32"/>
          <w:cs/>
        </w:rPr>
        <w:t>บำรุงรักษาได้โดยการเช็ดและใส่น้ำมันหล่อลื่นบริเวณจุดพับ</w:t>
      </w:r>
    </w:p>
    <w:p w:rsidR="00F56FCC" w:rsidRPr="000D2A1C" w:rsidRDefault="00F56FCC" w:rsidP="00787D22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ในกรณีที่เกิดเสียงดังขณะปิด-เปิด ให้แก้ไขโดยการตรวจสอบตำแหน่งการติดตั้งว่าได้แนวดิ่งหรือไม่ จากนั้นจึงใส่น้ำมันบริเวณแกนบานพับ</w:t>
      </w:r>
    </w:p>
    <w:p w:rsidR="00F56FCC" w:rsidRPr="000D2A1C" w:rsidRDefault="00F56FCC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มือจับก้านโยก</w:t>
      </w:r>
    </w:p>
    <w:p w:rsidR="00F56FCC" w:rsidRPr="000D2A1C" w:rsidRDefault="00F56FCC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หากก้านจับหลวมหรือขยับเวลาใช้งาน ให้ตรวจสอบที่อุปกรณ์สกรูว่ายึดกับแกนเหล็กแน่นหรือไม่</w:t>
      </w:r>
    </w:p>
    <w:p w:rsidR="00F56FCC" w:rsidRPr="000D2A1C" w:rsidRDefault="00F56FCC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ควรเช็ดทำความสะอาดสม่ำเสมอ</w:t>
      </w:r>
    </w:p>
    <w:p w:rsidR="000A6B22" w:rsidRDefault="000A6B22" w:rsidP="00787D22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6509EA" w:rsidRPr="000D2A1C" w:rsidRDefault="006509EA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ลูกบิด</w:t>
      </w:r>
    </w:p>
    <w:p w:rsidR="006509EA" w:rsidRPr="000D2A1C" w:rsidRDefault="006509EA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กรณีที่ลูกบิดไม่สามารถใช้งานได้ตามปกติ สามารถแก้ไขเบื้องต้นโดยใช้วัสดุปลายแหลมเสียบลงไปบริเวณรูสลัก จากนั้นใช้มือหมุนหรือบิดหัวลูกบิดออก ใช้ไขควงปากแบนงัดฝาครอบลูกบิดออก ถอดเกลียวปล่อยออก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ตัว ดึงลูกบิดออกและฉีด </w:t>
      </w:r>
      <w:proofErr w:type="spellStart"/>
      <w:r w:rsidRPr="000D2A1C">
        <w:rPr>
          <w:rFonts w:asciiTheme="majorBidi" w:hAnsiTheme="majorBidi" w:cstheme="majorBidi"/>
          <w:sz w:val="32"/>
          <w:szCs w:val="32"/>
        </w:rPr>
        <w:t>Sonax</w:t>
      </w:r>
      <w:proofErr w:type="spellEnd"/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>บริเวณสลักลูกบิดแล้วจึงประกอบกลับเหมือนเดิม</w:t>
      </w:r>
    </w:p>
    <w:p w:rsidR="00F56FCC" w:rsidRPr="000D2A1C" w:rsidRDefault="00F56FCC" w:rsidP="00787D22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</w:p>
    <w:p w:rsidR="006509EA" w:rsidRPr="000D2A1C" w:rsidRDefault="006509EA" w:rsidP="00787D22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อุปกรณ์ล็อคและกลอน</w:t>
      </w:r>
    </w:p>
    <w:p w:rsidR="00F56FCC" w:rsidRPr="000D2A1C" w:rsidRDefault="006509E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ชุดล็อค วงกบ ลิ้นเพลท ติดตั้งอยู่ในบริเวณที่เหมาะสม</w:t>
      </w:r>
    </w:p>
    <w:p w:rsidR="006509EA" w:rsidRPr="000D2A1C" w:rsidRDefault="006509E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ควรใช้น้ำมันหล่อลื่นระหว่างลิ้นและเพลทเป็นระยะๆ</w:t>
      </w:r>
    </w:p>
    <w:p w:rsidR="006509EA" w:rsidRPr="000D2A1C" w:rsidRDefault="006509EA" w:rsidP="00787D22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</w:p>
    <w:p w:rsidR="006509EA" w:rsidRPr="000D2A1C" w:rsidRDefault="006509EA" w:rsidP="00787D22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โช้คอัพประตู</w:t>
      </w:r>
    </w:p>
    <w:p w:rsidR="006509EA" w:rsidRPr="000D2A1C" w:rsidRDefault="00B02F5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การติดตั้งโช้คอัพต้องเหมาะสมกับน้ำหนักประตู โดยตรวจสอบจากผู้ผลิตอย่างละเอียดและระมัดระวัง</w:t>
      </w:r>
    </w:p>
    <w:p w:rsidR="00B02F5A" w:rsidRPr="000D2A1C" w:rsidRDefault="00B02F5A" w:rsidP="00787D22">
      <w:pPr>
        <w:pStyle w:val="ListParagraph"/>
        <w:numPr>
          <w:ilvl w:val="0"/>
          <w:numId w:val="6"/>
        </w:numPr>
        <w:ind w:right="-90"/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</w:t>
      </w:r>
      <w:r w:rsidR="00BF47CC" w:rsidRPr="000D2A1C">
        <w:rPr>
          <w:rFonts w:asciiTheme="majorBidi" w:hAnsiTheme="majorBidi" w:cstheme="majorBidi"/>
          <w:sz w:val="32"/>
          <w:szCs w:val="32"/>
          <w:cs/>
        </w:rPr>
        <w:t xml:space="preserve">แนวประตูในการติดตั้งต้องตั้งตรง </w:t>
      </w:r>
      <w:r w:rsidRPr="000D2A1C">
        <w:rPr>
          <w:rFonts w:asciiTheme="majorBidi" w:hAnsiTheme="majorBidi" w:cstheme="majorBidi"/>
          <w:sz w:val="32"/>
          <w:szCs w:val="32"/>
          <w:cs/>
        </w:rPr>
        <w:t>บานไม่ตก ไม่เสียดสีกับพื้นหรือวงกบใขขณะเปิด-ปิด</w:t>
      </w:r>
    </w:p>
    <w:p w:rsidR="00B02F5A" w:rsidRPr="000D2A1C" w:rsidRDefault="00B02F5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ตรวจสอบการรั่วซึมของน้ำมันว่ามีหรือไม่</w:t>
      </w:r>
    </w:p>
    <w:p w:rsidR="00B02F5A" w:rsidRPr="000D2A1C" w:rsidRDefault="00B02F5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การติดตั้งต้องแน่นหนา และอยู่ในตำแหน่งที่เหมาะสม สามารถรับน้ำหนักระหว่างบานประตูสวิงได้เป็นอย่างดี</w:t>
      </w:r>
    </w:p>
    <w:p w:rsidR="00B02F5A" w:rsidRPr="000D2A1C" w:rsidRDefault="00B02F5A" w:rsidP="00787D22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ควรใส่น้ำมันหล่อลื่นในจุดรอยต่อ ข้อต่อ หรือจุดหมุน เพื่อลดความฝืดและเสียงดังที่อาจเกิดขึ้นหลัง</w:t>
      </w:r>
      <w:r w:rsidR="001B5FC9" w:rsidRPr="000D2A1C">
        <w:rPr>
          <w:rFonts w:asciiTheme="majorBidi" w:hAnsiTheme="majorBidi" w:cstheme="majorBidi"/>
          <w:sz w:val="32"/>
          <w:szCs w:val="32"/>
          <w:cs/>
        </w:rPr>
        <w:t>จากใช้งานไประยะหนึ่ง</w:t>
      </w:r>
    </w:p>
    <w:p w:rsidR="00CA4DB8" w:rsidRPr="000D2A1C" w:rsidRDefault="00CA4DB8" w:rsidP="00CA4DB8">
      <w:pPr>
        <w:pStyle w:val="ListParagraph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:rsidR="00C01F14" w:rsidRDefault="00C01F14" w:rsidP="00787D22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C01F14" w:rsidRPr="00C01F14" w:rsidRDefault="00C01F14" w:rsidP="00C01F1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B5FC9" w:rsidRPr="000D2A1C" w:rsidRDefault="001B5FC9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ประตูเลื่อนหน้าบ้าน</w:t>
      </w:r>
    </w:p>
    <w:p w:rsidR="001B5FC9" w:rsidRPr="000D2A1C" w:rsidRDefault="001B5FC9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</w:t>
      </w:r>
    </w:p>
    <w:p w:rsidR="001B5FC9" w:rsidRPr="000D2A1C" w:rsidRDefault="00BF47CC" w:rsidP="00787D22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ก่อนเปิด-ปิด ประตูควรดูว่าไม่มีสิ่งของกีดขวางรางประตูหรือล้อเลื่อนเสมอ และควรออกแรงเปิดเท่าที่เหมาะสมกับระยะทางเพื่อป้องกันการกระแทกให้เกิดความเสียหาย</w:t>
      </w:r>
    </w:p>
    <w:p w:rsidR="001B5FC9" w:rsidRPr="000D2A1C" w:rsidRDefault="00BF47CC" w:rsidP="00787D22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ควรฉีดน้ำมันหล่อลื่นตามลูกล้อ</w:t>
      </w:r>
      <w:r w:rsidR="007A12A1" w:rsidRPr="000D2A1C">
        <w:rPr>
          <w:rFonts w:asciiTheme="majorBidi" w:hAnsiTheme="majorBidi" w:cstheme="majorBidi"/>
          <w:sz w:val="32"/>
          <w:szCs w:val="32"/>
          <w:cs/>
        </w:rPr>
        <w:t xml:space="preserve"> บานพับ เป็นประจำเพื่อลดความฝืดเวลาใช้งาน</w:t>
      </w:r>
    </w:p>
    <w:p w:rsidR="007A12A1" w:rsidRPr="00F42D1D" w:rsidRDefault="007A12A1" w:rsidP="00787D22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หมั่นดูแลในส่วนที่สีหลุดลอก สีเสื่อมสภาพตามการใช้งาน หรือโป้วอุดรูเพื่อป้องกันสนิมและคงความสวยงามตลอดเวลา</w:t>
      </w:r>
    </w:p>
    <w:p w:rsidR="00F42D1D" w:rsidRDefault="00F42D1D" w:rsidP="00F42D1D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</w:p>
    <w:p w:rsidR="00F42D1D" w:rsidRPr="00F42D1D" w:rsidRDefault="00F42D1D" w:rsidP="00F42D1D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</w:p>
    <w:p w:rsidR="00DD44CE" w:rsidRDefault="00F42D1D" w:rsidP="00DD44CE">
      <w:pPr>
        <w:jc w:val="center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</w:rPr>
        <w:drawing>
          <wp:inline distT="0" distB="0" distL="0" distR="0">
            <wp:extent cx="5772150" cy="43294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2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4CE">
        <w:rPr>
          <w:rFonts w:asciiTheme="majorBidi" w:hAnsiTheme="majorBidi" w:cstheme="majorBidi"/>
          <w:noProof/>
          <w:sz w:val="32"/>
          <w:szCs w:val="32"/>
          <w:u w:val="single"/>
        </w:rPr>
        <w:t xml:space="preserve">             </w:t>
      </w:r>
    </w:p>
    <w:p w:rsidR="00DD44CE" w:rsidRDefault="00DD44CE" w:rsidP="00DD44CE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:rsidR="00F42D1D" w:rsidRDefault="00F42D1D" w:rsidP="00787D22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42D1D" w:rsidRDefault="00F42D1D" w:rsidP="00787D22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42D1D" w:rsidRDefault="00F42D1D" w:rsidP="00787D22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42D1D" w:rsidRDefault="00F42D1D" w:rsidP="00787D22">
      <w:pPr>
        <w:jc w:val="both"/>
        <w:rPr>
          <w:rFonts w:asciiTheme="majorBidi" w:hAnsiTheme="majorBidi" w:cstheme="majorBidi" w:hint="cs"/>
          <w:b/>
          <w:bCs/>
          <w:sz w:val="40"/>
          <w:szCs w:val="40"/>
        </w:rPr>
      </w:pPr>
    </w:p>
    <w:p w:rsidR="005E420B" w:rsidRDefault="005E420B" w:rsidP="00787D22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bookmarkStart w:id="1" w:name="_GoBack"/>
      <w:bookmarkEnd w:id="1"/>
    </w:p>
    <w:p w:rsidR="00F42D1D" w:rsidRPr="00F42D1D" w:rsidRDefault="00F42D1D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A12A1" w:rsidRPr="00DD44CE" w:rsidRDefault="007A12A1" w:rsidP="00787D22">
      <w:pPr>
        <w:jc w:val="both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สุขภัณฑ์ในห้องน้ำ</w:t>
      </w:r>
    </w:p>
    <w:p w:rsidR="007A12A1" w:rsidRPr="000D2A1C" w:rsidRDefault="007A12A1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ฝักบัว</w:t>
      </w:r>
    </w:p>
    <w:p w:rsidR="007A12A1" w:rsidRPr="000D2A1C" w:rsidRDefault="007A12A1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</w:t>
      </w:r>
    </w:p>
    <w:p w:rsidR="007A12A1" w:rsidRPr="000D2A1C" w:rsidRDefault="007A12A1" w:rsidP="00787D2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เมื่อใช้ฝักบัวไปสักระยะจะมีคราบติดทำให้น้ำไหลออกมาได้น้อยลง เราจึงควรทำความสะอาดด้วยวิธีง่ายๆ โดยบิดฝาฝักบัวออกแล้ว เช็ดทำความสะอาด รวมทั้งใช้อุปกรณ์ปลายแหลม เช่น ไม้จิ้มฟัน หรือแท่งลวด เขี่ยคราบที่ติดในรู ล้างน้ำสะอาดอีกครั้ง แล้วจึงประกบฝาเข้าที่เดิม</w:t>
      </w:r>
    </w:p>
    <w:p w:rsidR="007A12A1" w:rsidRPr="000D2A1C" w:rsidRDefault="007A12A1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CA4DB8" w:rsidRPr="000D2A1C" w:rsidRDefault="00CA4DB8" w:rsidP="00787D22">
      <w:pPr>
        <w:jc w:val="both"/>
        <w:rPr>
          <w:rFonts w:asciiTheme="majorBidi" w:hAnsiTheme="majorBidi" w:cstheme="majorBidi"/>
          <w:b/>
          <w:bCs/>
          <w:sz w:val="28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ก๊อกน้ำอ่างล้าง</w:t>
      </w:r>
    </w:p>
    <w:p w:rsidR="00CA4DB8" w:rsidRPr="000D2A1C" w:rsidRDefault="00CA4DB8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</w:t>
      </w:r>
    </w:p>
    <w:p w:rsidR="007A12A1" w:rsidRPr="000D2A1C" w:rsidRDefault="00CA4DB8" w:rsidP="00787D2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ก๊อกน้ำเป็นอีกหนึ่งจุดที่จะเกิดการอุดตันน้ำจากตะกอนเมื่อใช้งานไปนานๆ ทำให้น้ำไหช้า เราสามารถแก้ไขได้โดยการหมุนถอดฝากรองน้ำที่ปลายก๊อกน้ำเพื่อทำความสะอาดให้เรียบร้อย ก่อนหมุนต่อกลับเข้าที่เดิม</w:t>
      </w:r>
    </w:p>
    <w:p w:rsidR="007A12A1" w:rsidRPr="000D2A1C" w:rsidRDefault="007A12A1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A4DB8" w:rsidRPr="000D2A1C" w:rsidRDefault="00CA4DB8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ท่อน้ำทิ้งอ่างล้างหน้า</w:t>
      </w:r>
    </w:p>
    <w:p w:rsidR="00CA4DB8" w:rsidRPr="000D2A1C" w:rsidRDefault="00CA4DB8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</w:t>
      </w:r>
    </w:p>
    <w:p w:rsidR="007A12A1" w:rsidRPr="000D2A1C" w:rsidRDefault="00EB5084" w:rsidP="00787D2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ท่อน้ำทิ้งบริเวณอ่างล้างหน้าจะเกิด</w:t>
      </w:r>
      <w:r w:rsidR="00C470CC" w:rsidRPr="000D2A1C">
        <w:rPr>
          <w:rFonts w:asciiTheme="majorBidi" w:hAnsiTheme="majorBidi" w:cstheme="majorBidi"/>
          <w:sz w:val="32"/>
          <w:szCs w:val="32"/>
          <w:cs/>
        </w:rPr>
        <w:t>การอุดตันได้เมื่อมีเศษวัสดุเล็กๆ หรือเส้นผมไปตกค้างในท่อดักกลิ่นใต้อ่างล้างหน้า ซึ่งเราสามารถทำความสะอาดได้โดยการถอดฝาครอบท่อดักกลิ่นใต้อ่างล้างหน้าออกล้างและทำความสะอาด</w:t>
      </w:r>
    </w:p>
    <w:p w:rsidR="00CA4DB8" w:rsidRPr="000D2A1C" w:rsidRDefault="00CA4DB8" w:rsidP="00CA4DB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A4DB8" w:rsidRPr="000D2A1C" w:rsidRDefault="00CA4DB8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t>ท่อระบายน้ำทิ้งในห้องน้ำ</w:t>
      </w:r>
    </w:p>
    <w:p w:rsidR="00CA4DB8" w:rsidRPr="000D2A1C" w:rsidRDefault="00CA4DB8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</w:t>
      </w:r>
    </w:p>
    <w:p w:rsidR="00CA4DB8" w:rsidRDefault="00720E33" w:rsidP="00787D2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ท่อระบายน้ำทิ้งในห้องน้ำเมื่อไม่ได้ถูกใช้งานนานๆ อาจทำให้มีกลิ่นของถังบำบัดย้อนขึ้นมาที่ท่อระบายน้ำทิ้งในห้องน้ำได้ ซึ่งเราสามารถดูแลและป้องกันกลิ่นได้โดยการใส่น้ำลงไปในท่อระบายน้ำทิ้ง</w:t>
      </w:r>
      <w:r w:rsidRPr="000D2A1C">
        <w:rPr>
          <w:rFonts w:asciiTheme="majorBidi" w:hAnsiTheme="majorBidi" w:cstheme="majorBidi"/>
          <w:sz w:val="32"/>
          <w:szCs w:val="32"/>
        </w:rPr>
        <w:t xml:space="preserve"> ( Floor -Drain ) </w:t>
      </w:r>
      <w:r w:rsidRPr="000D2A1C">
        <w:rPr>
          <w:rFonts w:asciiTheme="majorBidi" w:hAnsiTheme="majorBidi" w:cstheme="majorBidi"/>
          <w:sz w:val="32"/>
          <w:szCs w:val="32"/>
          <w:cs/>
        </w:rPr>
        <w:t>ก่อนการใช้งานและหลังจากไม่อยู่บ้านนาน</w:t>
      </w:r>
    </w:p>
    <w:p w:rsidR="00DF6F80" w:rsidRPr="000D2A1C" w:rsidRDefault="00DF6F80" w:rsidP="008372ED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720E33" w:rsidRDefault="00DF6F80" w:rsidP="00DF6F8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238250" cy="14262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71" cy="14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295400" cy="14262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1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63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429074" cy="1252220"/>
            <wp:effectExtent l="0" t="6985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1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2874" cy="125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422298" cy="1190625"/>
            <wp:effectExtent l="1270" t="0" r="825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1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9680" cy="11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D0" w:rsidRDefault="00F956D0" w:rsidP="00CA4DB8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Default="00F956D0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372ED" w:rsidRPr="000D2A1C" w:rsidRDefault="008372ED" w:rsidP="00787D22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ฉากกั้นอาบน้ำ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การดูแลรักษาอุปกรณ์สเตนเลส</w:t>
      </w:r>
    </w:p>
    <w:p w:rsidR="008372ED" w:rsidRPr="000D2A1C" w:rsidRDefault="008372ED" w:rsidP="00787D22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ใช้ผ้าชุบน้ำธรรมดา หรืออาจผสมน้ำสบู่อ่อนๆ เช็ด ห้ามใช้น้ำยาทำความสะอาดห้องน้ำเด็ดขาดเนื่องจากจะทำปฏิกิริยารุนแรงกับผิวของสเตนเลส ทำให้เกิดคราบ และห้ามใช้กระดาษทรายขัดคราบออกเป็นอันขาด  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i/>
          <w:iCs/>
          <w:sz w:val="32"/>
          <w:szCs w:val="32"/>
        </w:rPr>
      </w:pPr>
      <w:r w:rsidRPr="000D2A1C">
        <w:rPr>
          <w:rFonts w:asciiTheme="majorBidi" w:hAnsiTheme="majorBidi" w:cstheme="majorBidi"/>
          <w:i/>
          <w:iCs/>
          <w:sz w:val="28"/>
          <w:cs/>
        </w:rPr>
        <w:t xml:space="preserve">หมายเหตุ </w:t>
      </w:r>
      <w:r w:rsidRPr="000D2A1C">
        <w:rPr>
          <w:rFonts w:asciiTheme="majorBidi" w:hAnsiTheme="majorBidi" w:cstheme="majorBidi"/>
          <w:i/>
          <w:iCs/>
          <w:sz w:val="28"/>
        </w:rPr>
        <w:t xml:space="preserve">: </w:t>
      </w:r>
      <w:r w:rsidRPr="000D2A1C">
        <w:rPr>
          <w:rFonts w:asciiTheme="majorBidi" w:hAnsiTheme="majorBidi" w:cstheme="majorBidi"/>
          <w:i/>
          <w:iCs/>
          <w:sz w:val="28"/>
          <w:cs/>
        </w:rPr>
        <w:t>ไม่ควรเปิดประตูกระจกบานเปลือยค้างไว้เป็นเวลานานๆ เนื่องจากจะทำให้ประตูตกได้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28"/>
        </w:rPr>
      </w:pP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การดูแลรักษา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: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กรอบอลูมิเนียม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ใช้ฟองน้ำหรือผ้านุ่มชุบน้ำสบู่เช็ด (สัปดาห์ละ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ครั้งหรือมากกว่า ทั้งนี้ขึ้นอยู่กับการใช้งาน)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การดูแลรักษา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: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ผนังกระจกใส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ใช้ฟองน้ำหรือผ้าและน้ำยาทำความสะอาดกระจก (ควรดูแลบ่อยๆ หรือมีคราบสกปรก)</w:t>
      </w:r>
    </w:p>
    <w:p w:rsidR="008372ED" w:rsidRPr="000D2A1C" w:rsidRDefault="008372ED" w:rsidP="00787D22">
      <w:pPr>
        <w:jc w:val="both"/>
        <w:rPr>
          <w:rFonts w:asciiTheme="majorBidi" w:hAnsiTheme="majorBidi" w:cstheme="majorBidi"/>
          <w:i/>
          <w:iCs/>
          <w:sz w:val="28"/>
        </w:rPr>
      </w:pPr>
      <w:r w:rsidRPr="000D2A1C">
        <w:rPr>
          <w:rFonts w:asciiTheme="majorBidi" w:hAnsiTheme="majorBidi" w:cstheme="majorBidi"/>
          <w:i/>
          <w:iCs/>
          <w:sz w:val="28"/>
          <w:cs/>
        </w:rPr>
        <w:t xml:space="preserve">หมายเหตุ </w:t>
      </w:r>
      <w:r w:rsidRPr="000D2A1C">
        <w:rPr>
          <w:rFonts w:asciiTheme="majorBidi" w:hAnsiTheme="majorBidi" w:cstheme="majorBidi"/>
          <w:i/>
          <w:iCs/>
          <w:sz w:val="28"/>
        </w:rPr>
        <w:t xml:space="preserve">: </w:t>
      </w:r>
      <w:r w:rsidR="0050535B" w:rsidRPr="000D2A1C">
        <w:rPr>
          <w:rFonts w:asciiTheme="majorBidi" w:hAnsiTheme="majorBidi" w:cstheme="majorBidi"/>
          <w:i/>
          <w:iCs/>
          <w:sz w:val="28"/>
          <w:cs/>
        </w:rPr>
        <w:t>หลังจากการใช้งานทุกครั้ง ควรฉีดน้ำไล่คราบสบู่ที่เกาะอยู่บนผนังวัสดุแล้วเช็ดทำความสะอาดให้แห้ง</w:t>
      </w:r>
    </w:p>
    <w:p w:rsidR="0050535B" w:rsidRPr="000D2A1C" w:rsidRDefault="0050535B" w:rsidP="00787D22">
      <w:pPr>
        <w:jc w:val="both"/>
        <w:rPr>
          <w:rFonts w:asciiTheme="majorBidi" w:hAnsiTheme="majorBidi" w:cstheme="majorBidi"/>
          <w:i/>
          <w:iCs/>
          <w:sz w:val="28"/>
        </w:rPr>
      </w:pPr>
    </w:p>
    <w:p w:rsidR="0050535B" w:rsidRPr="000D2A1C" w:rsidRDefault="001D0587" w:rsidP="00787D22">
      <w:pPr>
        <w:jc w:val="both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</w:rPr>
        <w:t>***</w:t>
      </w:r>
      <w:r w:rsidR="0050535B" w:rsidRPr="000D2A1C">
        <w:rPr>
          <w:rFonts w:asciiTheme="majorBidi" w:hAnsiTheme="majorBidi" w:cstheme="majorBidi"/>
          <w:sz w:val="32"/>
          <w:szCs w:val="32"/>
          <w:cs/>
        </w:rPr>
        <w:t>กรณีอุปกรณ์บานเปลือย ระบบบานพับไม่สามารถใช้งานได้ ให้ตรวจเช็คดูที่ระบบบานพับว่ามีวัสดุอื่นใดกีดขวางหรือเข้าไปขัดอยู่ภายในหรือไม่ กรณีน้ำรั่วซึม กรณีแผ่นผนังชำรุดหรือแตก หรือกรณีที่พบปัญหาซึ่งไม่สามารถแก้ไขได้เองให้ติดต่อช่างผู้ชำนาญการหรือศูนย์บริการ</w:t>
      </w:r>
    </w:p>
    <w:p w:rsidR="0050535B" w:rsidRDefault="0050535B" w:rsidP="008372ED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F956D0" w:rsidRPr="000D2A1C" w:rsidRDefault="00900D77" w:rsidP="00900D7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909875" cy="2978923"/>
            <wp:effectExtent l="8255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826" cy="29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1D" w:rsidRPr="00F42D1D" w:rsidRDefault="00F42D1D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0535B" w:rsidRPr="000D2A1C" w:rsidRDefault="0050535B" w:rsidP="0050535B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โถสุขภัณฑ์</w:t>
      </w:r>
    </w:p>
    <w:p w:rsidR="00760907" w:rsidRPr="000D2A1C" w:rsidRDefault="00760907" w:rsidP="002D2C3B">
      <w:pPr>
        <w:pStyle w:val="NormalWeb"/>
        <w:spacing w:before="0" w:beforeAutospacing="0" w:after="0" w:afterAutospacing="0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วิธีดูแลรักษาโถสุขภัณฑ์</w:t>
      </w:r>
    </w:p>
    <w:p w:rsidR="00760907" w:rsidRPr="000D2A1C" w:rsidRDefault="00760907" w:rsidP="002D2C3B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ขจัดคราบสกปรกต่างๆในห้องน้ำเป็นเรื่องยุ่งยากพอควรสำหรับคุณพ่อบ้านหรือคุณแม่บ้านมือใหม่ทั้งหลาย ไม่ว่าจะเป็นคราบสนิม คราบหินปูน หรือคราบราดำตามร่องกระเบื้องในห้องน้ำ เพราะการใช้น้ำยาล้างห้องน้ำทั่วไปไม่สามารถขจัดคราบสกปรกออกไปได้ทั้งหมด เรามาทำความรู้จักผลิตภัณฑ์ทำความสะอาดที่มีประสิทธิภาพสูง(แรง) ส่วนใหญ่นำเข้าจากต่างประเทศกัน</w:t>
      </w:r>
    </w:p>
    <w:p w:rsidR="001D0587" w:rsidRPr="000D2A1C" w:rsidRDefault="002D2C3B" w:rsidP="00970FA2">
      <w:pPr>
        <w:pStyle w:val="NormalWeb"/>
        <w:numPr>
          <w:ilvl w:val="0"/>
          <w:numId w:val="43"/>
        </w:numPr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คราบสนิมและคราบหินปูนผสมน้ำยาขจัดคราบสนิมและหินปูน กับน้ำในอัตราส่วน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Pr="000D2A1C">
        <w:rPr>
          <w:rFonts w:asciiTheme="majorBidi" w:hAnsiTheme="majorBidi" w:cstheme="majorBidi"/>
          <w:sz w:val="32"/>
          <w:szCs w:val="32"/>
        </w:rPr>
        <w:t xml:space="preserve">10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คนให้เข้ากัน จากนั้นใช้แผ่นฟองน้ำจุ่มในน้ำยาให้ชุ่ม แล้วนำไปเช็ดถูบริเวณพื้นผิวที่ต้องการ ทิ้งไว้ราว </w:t>
      </w:r>
      <w:r w:rsidRPr="000D2A1C">
        <w:rPr>
          <w:rFonts w:asciiTheme="majorBidi" w:hAnsiTheme="majorBidi" w:cstheme="majorBidi"/>
          <w:sz w:val="32"/>
          <w:szCs w:val="32"/>
        </w:rPr>
        <w:t xml:space="preserve">2-3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นาที ล้างออกด้วยน้ำสะอาด แต่ถ้ามีคราบสกปรกมาก ก็ไม่ต้องผสมน้ำยากับน้ำ และควรหมั่นทำความสะอาดอย่างสม่ำเสมอ </w:t>
      </w:r>
    </w:p>
    <w:p w:rsidR="002D2C3B" w:rsidRPr="000D2A1C" w:rsidRDefault="002D2C3B" w:rsidP="00970FA2">
      <w:pPr>
        <w:pStyle w:val="NormalWeb"/>
        <w:numPr>
          <w:ilvl w:val="0"/>
          <w:numId w:val="43"/>
        </w:numPr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คราบตะกรัน</w:t>
      </w:r>
      <w:r w:rsidRPr="000D2A1C">
        <w:rPr>
          <w:rFonts w:asciiTheme="majorBidi" w:hAnsiTheme="majorBidi" w:cstheme="majorBidi"/>
          <w:sz w:val="32"/>
          <w:szCs w:val="32"/>
        </w:rPr>
        <w:t> </w:t>
      </w:r>
      <w:r w:rsidRPr="000D2A1C">
        <w:rPr>
          <w:rFonts w:asciiTheme="majorBidi" w:hAnsiTheme="majorBidi" w:cstheme="majorBidi"/>
          <w:sz w:val="32"/>
          <w:szCs w:val="32"/>
          <w:cs/>
        </w:rPr>
        <w:t>คราบตะกรันภายในโถชักโครกให้ใช้ผลิตภัณฑ์ทำความสะอาดโถสุขภัณฑ์ ซึ่งมีให้เลือกทั้งชนิดก้อนและชนิดน้ำ(สีน้ำเงิน) ชนิดก้อนจะใช้งานง่าย เพียงใส่ผลิตภัณฑ์ดังกล่าวลงในแท็งก์พักน้ำ จากนั้นเมื่อกดชักโครก น้ำจะกลายเป็นสีฟ้า เพื่อช่วยทำความสะอาดแล</w:t>
      </w:r>
      <w:r w:rsidR="001D0587" w:rsidRPr="000D2A1C">
        <w:rPr>
          <w:rFonts w:asciiTheme="majorBidi" w:hAnsiTheme="majorBidi" w:cstheme="majorBidi"/>
          <w:sz w:val="32"/>
          <w:szCs w:val="32"/>
          <w:cs/>
        </w:rPr>
        <w:t>ะให้กลิ่นหอมทุกครั้งที่กดน้ำใช้</w:t>
      </w:r>
    </w:p>
    <w:p w:rsidR="001D0587" w:rsidRPr="000D2A1C" w:rsidRDefault="002D2C3B" w:rsidP="00970FA2">
      <w:pPr>
        <w:pStyle w:val="NormalWeb"/>
        <w:numPr>
          <w:ilvl w:val="0"/>
          <w:numId w:val="43"/>
        </w:numPr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คราบราดำ</w:t>
      </w:r>
      <w:r w:rsidR="001D0587"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กรณีเกิดราดำที่พื้นและผนังตามร่องยาแนวในห้องน้ำ ให้ใช้สเปรย์น้ำยาสูตรฆ่าเชื้อราทิ้งไว้สักครู่ แล้วใช้แปรงขัดทำความสะอาด จากนั้นล้างออกด้วยน้ำ </w:t>
      </w:r>
    </w:p>
    <w:p w:rsidR="002D2C3B" w:rsidRPr="000D2A1C" w:rsidRDefault="001D0587" w:rsidP="00970FA2">
      <w:pPr>
        <w:pStyle w:val="NormalWeb"/>
        <w:numPr>
          <w:ilvl w:val="0"/>
          <w:numId w:val="43"/>
        </w:numPr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คราบราดำ</w:t>
      </w:r>
      <w:r w:rsidR="002D2C3B" w:rsidRPr="000D2A1C">
        <w:rPr>
          <w:rFonts w:asciiTheme="majorBidi" w:hAnsiTheme="majorBidi" w:cstheme="majorBidi"/>
          <w:sz w:val="32"/>
          <w:szCs w:val="32"/>
          <w:cs/>
        </w:rPr>
        <w:t xml:space="preserve">จากคราบฝุ่นฝังแน่น คราบสบู่ หรือคราบไขมัน ให้ใช้ผลิตภัณฑ์สูตรทำความสะอาดยาแนวโดยเฉพาะ โดยผสมกับน้ำในอัตราส่วน </w:t>
      </w:r>
      <w:r w:rsidR="002D2C3B"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="002D2C3B" w:rsidRPr="000D2A1C">
        <w:rPr>
          <w:rFonts w:asciiTheme="majorBidi" w:hAnsiTheme="majorBidi" w:cstheme="majorBidi"/>
          <w:sz w:val="32"/>
          <w:szCs w:val="32"/>
          <w:cs/>
        </w:rPr>
        <w:t xml:space="preserve">ต่อ </w:t>
      </w:r>
      <w:r w:rsidR="002D2C3B" w:rsidRPr="000D2A1C">
        <w:rPr>
          <w:rFonts w:asciiTheme="majorBidi" w:hAnsiTheme="majorBidi" w:cstheme="majorBidi"/>
          <w:sz w:val="32"/>
          <w:szCs w:val="32"/>
        </w:rPr>
        <w:t xml:space="preserve">4 </w:t>
      </w:r>
      <w:r w:rsidR="002D2C3B" w:rsidRPr="000D2A1C">
        <w:rPr>
          <w:rFonts w:asciiTheme="majorBidi" w:hAnsiTheme="majorBidi" w:cstheme="majorBidi"/>
          <w:sz w:val="32"/>
          <w:szCs w:val="32"/>
          <w:cs/>
        </w:rPr>
        <w:t xml:space="preserve">แล้วนำไปเช็ดตามร่องยาแนว ทิ้งไว้ประมาณ </w:t>
      </w:r>
      <w:r w:rsidR="002D2C3B" w:rsidRPr="000D2A1C">
        <w:rPr>
          <w:rFonts w:asciiTheme="majorBidi" w:hAnsiTheme="majorBidi" w:cstheme="majorBidi"/>
          <w:sz w:val="32"/>
          <w:szCs w:val="32"/>
        </w:rPr>
        <w:t xml:space="preserve">10 </w:t>
      </w:r>
      <w:r w:rsidR="002D2C3B" w:rsidRPr="000D2A1C">
        <w:rPr>
          <w:rFonts w:asciiTheme="majorBidi" w:hAnsiTheme="majorBidi" w:cstheme="majorBidi"/>
          <w:sz w:val="32"/>
          <w:szCs w:val="32"/>
          <w:cs/>
        </w:rPr>
        <w:t>นาที จากนั้นขัดด้วยแปรงที่ขนไม่แข็งมากเกินไป จนทำให้กระเบื้องด่าง แล้วล้างออกด้วยน้ำสะอาด (ทำซ้ำอีกครั้งได้ในกรณีที่มีคราบสกปรกฝังแน่นมากๆ)</w:t>
      </w:r>
    </w:p>
    <w:p w:rsidR="001D0587" w:rsidRPr="000D2A1C" w:rsidRDefault="002D2C3B" w:rsidP="00970FA2">
      <w:pPr>
        <w:pStyle w:val="NormalWeb"/>
        <w:numPr>
          <w:ilvl w:val="0"/>
          <w:numId w:val="43"/>
        </w:numPr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เตนเลสและโครเมียมเบื้องต้นให้ใช้ผ้าแห้งชุบน้ำยาหรือครีมขัดเงาอเนกประสงค์เช็ดถูพื้นผิวในบริเวณที่ต้องการ หรือใช้ผลิตภัณฑ์ทำความสะอาดและเคลือบเงาสเตนเลสโดยเฉพาะก็ได้ เพียงสเปรย์หรือใช้ผ้าแห้งสะอาดๆชุบน้ำยา</w:t>
      </w:r>
      <w:r w:rsidR="001D0587" w:rsidRPr="000D2A1C">
        <w:rPr>
          <w:rFonts w:asciiTheme="majorBidi" w:hAnsiTheme="majorBidi" w:cstheme="majorBidi"/>
          <w:sz w:val="32"/>
          <w:szCs w:val="32"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แล้วนำไปเช็ดคราบรอยเปื้อนต่างๆ ก็สามารถคืนความเงางามให้กับอุปกรณ์ดังกล่าวได้เป็นอย่างดี </w:t>
      </w:r>
    </w:p>
    <w:p w:rsidR="002D2C3B" w:rsidRPr="000D2A1C" w:rsidRDefault="002D2C3B" w:rsidP="001D0587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ข้อควรระวัง</w:t>
      </w:r>
    </w:p>
    <w:p w:rsidR="002D2C3B" w:rsidRPr="000D2A1C" w:rsidRDefault="002D2C3B" w:rsidP="002D2C3B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น้ำยาขจัดคราบสกปรกส่วนใหญ่เป็นอันตรายต่อดวงตาและระบบทางเดินหายใจ ดังนั้นจึงควรสวมถุงมือยางทุกครั้งที่ใช้งาน หรือเครื่องป้องกันอื่นๆ เพื่อความปลอดภัยจากสารเคมีดังกล่าว</w:t>
      </w:r>
    </w:p>
    <w:p w:rsidR="00F956D0" w:rsidRDefault="00F956D0" w:rsidP="00900D77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noProof/>
          <w:sz w:val="32"/>
          <w:szCs w:val="32"/>
          <w:lang w:eastAsia="en-US"/>
        </w:rPr>
      </w:pPr>
    </w:p>
    <w:p w:rsidR="00900D77" w:rsidRDefault="00900D77" w:rsidP="00900D77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noProof/>
          <w:sz w:val="32"/>
          <w:szCs w:val="32"/>
          <w:lang w:eastAsia="en-US"/>
        </w:rPr>
      </w:pPr>
    </w:p>
    <w:p w:rsidR="00900D77" w:rsidRDefault="00900D77" w:rsidP="00900D77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noProof/>
          <w:sz w:val="32"/>
          <w:szCs w:val="32"/>
          <w:lang w:eastAsia="en-US"/>
        </w:rPr>
      </w:pPr>
    </w:p>
    <w:p w:rsidR="00900D77" w:rsidRDefault="00900D77" w:rsidP="00900D77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noProof/>
          <w:sz w:val="32"/>
          <w:szCs w:val="32"/>
          <w:lang w:eastAsia="en-US"/>
        </w:rPr>
      </w:pPr>
    </w:p>
    <w:p w:rsidR="00900D77" w:rsidRDefault="00900D77" w:rsidP="00900D77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noProof/>
          <w:sz w:val="32"/>
          <w:szCs w:val="32"/>
          <w:lang w:eastAsia="en-US"/>
        </w:rPr>
      </w:pPr>
    </w:p>
    <w:p w:rsidR="00900D77" w:rsidRPr="000D2A1C" w:rsidRDefault="00900D77" w:rsidP="00F42D1D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32"/>
          <w:szCs w:val="32"/>
        </w:rPr>
      </w:pPr>
    </w:p>
    <w:p w:rsidR="002D2C3B" w:rsidRPr="000D2A1C" w:rsidRDefault="002D2C3B" w:rsidP="002D2C3B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  <w:cs/>
        </w:rPr>
        <w:lastRenderedPageBreak/>
        <w:t>ที่รองนั่งโถสุขภัณฑ์</w:t>
      </w:r>
      <w:r w:rsidRPr="000D2A1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</w:p>
    <w:p w:rsidR="00050D7B" w:rsidRPr="000D2A1C" w:rsidRDefault="00050D7B" w:rsidP="002D2C3B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shd w:val="clear" w:color="auto" w:fill="FFFFFF"/>
          <w:cs/>
        </w:rPr>
        <w:t>ที่รองนั่งโถสุขภัณฑ์</w:t>
      </w:r>
      <w:r w:rsidRPr="000D2A1C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  <w:cs/>
        </w:rPr>
        <w:t xml:space="preserve"> </w:t>
      </w:r>
      <w:r w:rsidR="002D2C3B" w:rsidRPr="000D2A1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ผลิตจากชุดพลาสติกขึ้นรูป การออกเเบบรูปร่างเพื่อให้เกิดความสบายเเละกระชับต่อผู้ใช้ รวมทั้งสามารถรับน้ำหนักโดยปกติของผู้ใช้ทั่วไปได้</w:t>
      </w:r>
    </w:p>
    <w:p w:rsidR="00421DF8" w:rsidRPr="000D2A1C" w:rsidRDefault="00421DF8" w:rsidP="00421DF8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421DF8" w:rsidRPr="000D2A1C" w:rsidRDefault="00421DF8" w:rsidP="00421DF8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u w:val="single"/>
          <w:shd w:val="clear" w:color="auto" w:fill="FFFFFF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shd w:val="clear" w:color="auto" w:fill="FFFFFF"/>
          <w:cs/>
        </w:rPr>
        <w:t xml:space="preserve">การดูเเลรักษา </w:t>
      </w:r>
    </w:p>
    <w:p w:rsidR="002D2C3B" w:rsidRPr="000D2A1C" w:rsidRDefault="00421DF8" w:rsidP="00421DF8">
      <w:pPr>
        <w:pStyle w:val="NormalWeb"/>
        <w:spacing w:before="0" w:beforeAutospacing="0" w:after="0" w:afterAutospacing="0"/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0D2A1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ควรล้างทำความสะอาดบ่อยๆ เเละสม่ำเสมอ โดยใช้ฟองน้ำกับสบู่ชนิดเหลวทำความสะอาดให้ทั่ว เเล้วล้างด้วยน้ำสะอาด เช็ดให้เเห้งโดยใช้ผ้านุ่มผิวละเอียดอ่อน เเละไม่เเห้งเกินไป อย่าใช้ของมีคม หรือของที่มีความหยาบกระด้างขูด ขัดถู ตลอดจนน้ำยาความสะอาดที่มีฤทธิ์รุนเเรง เช่น กรดไฮโดรคลอลิก ที่เป็นส่วนผสมในการล้างพื้นห้องน้ำ หรือใช้วัตถุ ที่มีผิวหยาบกระด้าง ในการทำความสะอาด จะมีผลให้เกิดจุดด่างดำ ที่ผิวเคลือบส่วนที่มีการชุบผิว เช่น โครเมี่ยม หรือ ส่วนที่เป็นโลหะต่างๆ ในชิ้นส่วนหูยึด</w:t>
      </w:r>
      <w:r w:rsidRPr="000D2A1C">
        <w:rPr>
          <w:rFonts w:asciiTheme="majorBidi" w:hAnsiTheme="majorBidi" w:cstheme="majorBidi"/>
          <w:sz w:val="32"/>
          <w:szCs w:val="32"/>
          <w:shd w:val="clear" w:color="auto" w:fill="FFFFFF"/>
        </w:rPr>
        <w:t>,</w:t>
      </w:r>
      <w:r w:rsidRPr="000D2A1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สกรูยึดชุดฝา รวมถึงเกิดรอยคราบเหลืองๆ ที่ผิวพลาสติกของชุดฝารองนั่งได้ </w:t>
      </w:r>
    </w:p>
    <w:p w:rsidR="00421DF8" w:rsidRPr="000D2A1C" w:rsidRDefault="002D2C3B" w:rsidP="00421DF8">
      <w:pPr>
        <w:pStyle w:val="NormalWeb"/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u w:val="single"/>
          <w:shd w:val="clear" w:color="auto" w:fill="FFFFFF"/>
        </w:rPr>
      </w:pPr>
      <w:r w:rsidRPr="000D2A1C">
        <w:rPr>
          <w:rFonts w:asciiTheme="majorBidi" w:hAnsiTheme="majorBidi" w:cstheme="majorBidi"/>
          <w:sz w:val="32"/>
          <w:szCs w:val="32"/>
        </w:rPr>
        <w:br/>
      </w:r>
      <w:r w:rsidR="00421DF8" w:rsidRPr="000D2A1C">
        <w:rPr>
          <w:rFonts w:asciiTheme="majorBidi" w:hAnsiTheme="majorBidi" w:cstheme="majorBidi"/>
          <w:sz w:val="32"/>
          <w:szCs w:val="32"/>
          <w:u w:val="single"/>
          <w:shd w:val="clear" w:color="auto" w:fill="FFFFFF"/>
          <w:cs/>
        </w:rPr>
        <w:t>การดูเเลรักษา</w:t>
      </w:r>
    </w:p>
    <w:p w:rsidR="00F956D0" w:rsidRPr="000D2A1C" w:rsidRDefault="002D2C3B" w:rsidP="00900D77">
      <w:pPr>
        <w:pStyle w:val="NormalWeb"/>
        <w:spacing w:before="0" w:beforeAutospacing="0" w:after="0" w:afterAutospacing="0"/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การปิดเเละเปิดฝาปิดรองนั่งทุกครั้ง ต้องทำด้วยความระมัดระวัง อย่าปล่อยให้ฝาปิดตกกระทบกับตัวสุขภัณฑ์อย่างรุนเเรง การขึ้นไปเหยียบบนฝาปิดหรือที่รองนั่งจะทำให้ชุดฝารองนั่งเเตกเสียหายได้</w:t>
      </w:r>
      <w:r w:rsidRPr="000D2A1C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0D2A1C">
        <w:rPr>
          <w:rFonts w:asciiTheme="majorBidi" w:hAnsiTheme="majorBidi" w:cstheme="majorBidi"/>
          <w:sz w:val="32"/>
          <w:szCs w:val="32"/>
        </w:rPr>
        <w:br/>
      </w:r>
      <w:r w:rsidRPr="000D2A1C">
        <w:rPr>
          <w:rFonts w:asciiTheme="majorBidi" w:hAnsiTheme="majorBidi" w:cstheme="majorBidi"/>
          <w:sz w:val="32"/>
          <w:szCs w:val="32"/>
        </w:rPr>
        <w:br/>
      </w:r>
      <w:r w:rsidR="00900D77">
        <w:rPr>
          <w:rFonts w:asciiTheme="majorBidi" w:hAnsiTheme="majorBidi" w:cstheme="majorBidi"/>
          <w:noProof/>
          <w:sz w:val="32"/>
          <w:szCs w:val="32"/>
          <w:lang w:eastAsia="en-US"/>
        </w:rPr>
        <w:drawing>
          <wp:inline distT="0" distB="0" distL="0" distR="0" wp14:anchorId="704AE9EE" wp14:editId="04FD404F">
            <wp:extent cx="4379762" cy="3578890"/>
            <wp:effectExtent l="318" t="0" r="2222" b="222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0752" cy="36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1D" w:rsidRPr="00F42D1D" w:rsidRDefault="00F42D1D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E801C7" w:rsidRPr="000D2A1C" w:rsidRDefault="00D71F19" w:rsidP="00E801C7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ถังดักไขมัน</w:t>
      </w:r>
    </w:p>
    <w:p w:rsidR="0050535B" w:rsidRPr="000D2A1C" w:rsidRDefault="00D71F19" w:rsidP="00E801C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ถังดักไขมันส่วนใหญ่ผลิตจากวัสดุโพลีเอธิลีน และติดตั้งภายในห้องครัว</w:t>
      </w:r>
      <w:r w:rsidR="001F4848" w:rsidRPr="000D2A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2A1C">
        <w:rPr>
          <w:rFonts w:asciiTheme="majorBidi" w:hAnsiTheme="majorBidi" w:cstheme="majorBidi"/>
          <w:sz w:val="32"/>
          <w:szCs w:val="32"/>
          <w:cs/>
        </w:rPr>
        <w:t>โดยตำแหน่งการทำงานจะเดินท่อน้ำทิ้งจากซิงค์ล้างจานมาเข้าถังดักไขมัน แล้วเดินท่อน้ำทิ้งออกสู่ท่อน้ำสาธารณะ หรือต่อไปยังถังบำบัดน้ำเสียเพื่อมาตรฐานน้ำที่ดี</w:t>
      </w:r>
    </w:p>
    <w:p w:rsidR="00D71F19" w:rsidRPr="000D2A1C" w:rsidRDefault="00D71F19" w:rsidP="00D71F19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วิธีการติดตั้ง</w:t>
      </w:r>
    </w:p>
    <w:p w:rsidR="00D71F19" w:rsidRPr="000D2A1C" w:rsidRDefault="00D71F19" w:rsidP="00970FA2">
      <w:pPr>
        <w:pStyle w:val="ListParagraph"/>
        <w:numPr>
          <w:ilvl w:val="0"/>
          <w:numId w:val="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ถังดักไขมันควรติดตั้งใกล้อ่างล้างจาน และเป็นบริเวณทีสามารถเปิดถังทำความสะอาดได้สะดวก หรืออาจวางใต้ซิงค์ล้างจาน พื้นที่ที่จะวางถังดักไขมันต้องเรียบ ไม่มีเศษวัสดุ และได้ระดับ</w:t>
      </w:r>
    </w:p>
    <w:p w:rsidR="00D71F19" w:rsidRDefault="00D71F19" w:rsidP="00970FA2">
      <w:pPr>
        <w:pStyle w:val="ListParagraph"/>
        <w:numPr>
          <w:ilvl w:val="0"/>
          <w:numId w:val="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เดินท่อน้ำเสียจากซิงค์ล้างจานเข้ามาถังดักไขมัน แล้วเดินท่อน้ำทิ้งจากถังดักไขมันไปยังบ่อบำบัดน้ำเสีย</w:t>
      </w:r>
      <w:r w:rsidR="00C37D19" w:rsidRPr="000D2A1C">
        <w:rPr>
          <w:rFonts w:asciiTheme="majorBidi" w:hAnsiTheme="majorBidi" w:cstheme="majorBidi"/>
          <w:sz w:val="32"/>
          <w:szCs w:val="32"/>
          <w:cs/>
        </w:rPr>
        <w:t xml:space="preserve"> โดยความลาดเอียงของท่อไม่น้ออยกว่า </w:t>
      </w:r>
      <w:r w:rsidR="00C37D19" w:rsidRPr="000D2A1C">
        <w:rPr>
          <w:rFonts w:asciiTheme="majorBidi" w:hAnsiTheme="majorBidi" w:cstheme="majorBidi"/>
          <w:sz w:val="32"/>
          <w:szCs w:val="32"/>
        </w:rPr>
        <w:t>1:100</w:t>
      </w:r>
    </w:p>
    <w:p w:rsidR="000A6B22" w:rsidRPr="000D2A1C" w:rsidRDefault="000A6B22" w:rsidP="000A6B22">
      <w:pPr>
        <w:pStyle w:val="ListParagraph"/>
        <w:jc w:val="thaiDistribute"/>
        <w:rPr>
          <w:rFonts w:asciiTheme="majorBidi" w:hAnsiTheme="majorBidi" w:cstheme="majorBidi"/>
          <w:sz w:val="32"/>
          <w:szCs w:val="32"/>
        </w:rPr>
      </w:pPr>
    </w:p>
    <w:p w:rsidR="00C37D19" w:rsidRPr="000D2A1C" w:rsidRDefault="00C37D19" w:rsidP="00C37D19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ระบบการทำงาน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3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ขั้นตอนสำคัญ</w:t>
      </w:r>
    </w:p>
    <w:p w:rsidR="00C37D19" w:rsidRPr="000D2A1C" w:rsidRDefault="00C37D19" w:rsidP="00970FA2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ตะแกงดักเศษอาหาร จะช่วยกรองเศษอาหารและสิ่งสกปรกต่างๆไว้</w:t>
      </w:r>
    </w:p>
    <w:p w:rsidR="00C37D19" w:rsidRPr="000D2A1C" w:rsidRDefault="00C37D19" w:rsidP="00970FA2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ส่วนแยกไขมันถูกออกแบบให้เหมาะสมกับทิศทางการไหลของน้ำและรูปร่างถัง จึงมีประสิทธิ</w:t>
      </w:r>
      <w:r w:rsidR="00421DF8" w:rsidRPr="000D2A1C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Pr="000D2A1C">
        <w:rPr>
          <w:rFonts w:asciiTheme="majorBidi" w:hAnsiTheme="majorBidi" w:cstheme="majorBidi"/>
          <w:sz w:val="32"/>
          <w:szCs w:val="32"/>
          <w:cs/>
        </w:rPr>
        <w:t>ภาพในการแยกและสกัดไขมันให้ลอยอยู่เหนือน้ำ</w:t>
      </w:r>
    </w:p>
    <w:p w:rsidR="00C37D19" w:rsidRPr="000D2A1C" w:rsidRDefault="00C37D19" w:rsidP="00970FA2">
      <w:pPr>
        <w:pStyle w:val="ListParagraph"/>
        <w:numPr>
          <w:ilvl w:val="0"/>
          <w:numId w:val="1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ท่อระบายไขมัน เมื่อไขมันถูกแยกออกจากน้ำและสะสมอยู่ในถัง</w:t>
      </w:r>
    </w:p>
    <w:p w:rsidR="00C37D19" w:rsidRPr="000D2A1C" w:rsidRDefault="00C37D19" w:rsidP="00C37D19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การบำรุงรักษาทำความสะอาดถังดักไขมัน</w:t>
      </w:r>
    </w:p>
    <w:p w:rsidR="00C37D19" w:rsidRPr="000D2A1C" w:rsidRDefault="00C37D19" w:rsidP="00970FA2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หากมีคราบสกปรก</w:t>
      </w:r>
      <w:r w:rsidR="00AA7981" w:rsidRPr="000D2A1C">
        <w:rPr>
          <w:rFonts w:asciiTheme="majorBidi" w:hAnsiTheme="majorBidi" w:cstheme="majorBidi"/>
          <w:sz w:val="32"/>
          <w:szCs w:val="32"/>
          <w:cs/>
        </w:rPr>
        <w:t>ติดผนังถัง ให้ใช้ผ้านุ่มๆ เช็ดทำความสะอาด ไม่ควรใช้แปรงแข็งขัดผนังถัง</w:t>
      </w:r>
    </w:p>
    <w:p w:rsidR="00AA7981" w:rsidRPr="000D2A1C" w:rsidRDefault="00AA7981" w:rsidP="00970FA2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ควรนำเศษอาหารและขยะจากตะแกรงดักเศษอาหารไปทิ้ง และควรทำความสะอาดตะแกรงดักเศษอาหารทุกวันเพื่อไม่ให้เศษอาหารบูดเน่าภายในถังและเกิดการอุดตันในตะแกรง</w:t>
      </w:r>
    </w:p>
    <w:p w:rsidR="00C37D19" w:rsidRPr="000D2A1C" w:rsidRDefault="00AA7981" w:rsidP="00970FA2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ควรระบายไขมันออกทางท่อ หรือใช้วิธีตักไขมันโดยช้อนเอาเฉพาะไขมันที่ลอยอยู่เหนือผิวน้ำ นำไปทิ้งอย่างน้อยสัปดาห์ละ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ครั้งทั้งนี้ขึ้นอยู่กับการใช้งานของท่านเจ้าของบ้าน</w:t>
      </w:r>
    </w:p>
    <w:p w:rsidR="00AA7981" w:rsidRPr="000D2A1C" w:rsidRDefault="00AA7981" w:rsidP="00970FA2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ควรล้างทำความสะอาดและกำจัดตะกอนก้นถังดักไขมันทุกระยะ </w:t>
      </w:r>
      <w:r w:rsidRPr="000D2A1C">
        <w:rPr>
          <w:rFonts w:asciiTheme="majorBidi" w:hAnsiTheme="majorBidi" w:cstheme="majorBidi"/>
          <w:sz w:val="32"/>
          <w:szCs w:val="32"/>
        </w:rPr>
        <w:t xml:space="preserve">6 </w:t>
      </w:r>
      <w:r w:rsidRPr="000D2A1C">
        <w:rPr>
          <w:rFonts w:asciiTheme="majorBidi" w:hAnsiTheme="majorBidi" w:cstheme="majorBidi"/>
          <w:sz w:val="32"/>
          <w:szCs w:val="32"/>
          <w:cs/>
        </w:rPr>
        <w:t>เดือน โดยการถอดฝาเกลียวที่ก้นถังออกแล้วใช้น้ำฉีดทำความสะอาด</w:t>
      </w:r>
    </w:p>
    <w:p w:rsidR="00AA7981" w:rsidRPr="000D2A1C" w:rsidRDefault="00AA7981" w:rsidP="00970FA2">
      <w:pPr>
        <w:pStyle w:val="ListParagraph"/>
        <w:numPr>
          <w:ilvl w:val="0"/>
          <w:numId w:val="1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ควรเติมเชื้อจุลินทรีย์อย่างสม่ำเสมอเพื่อการป้องกันกลิ่น</w:t>
      </w:r>
    </w:p>
    <w:p w:rsidR="00AA7981" w:rsidRPr="000D2A1C" w:rsidRDefault="00715E51" w:rsidP="00AA7981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ปัญหาที่เกิดจากการใช้งาน</w:t>
      </w:r>
    </w:p>
    <w:p w:rsidR="00AA7981" w:rsidRPr="000D2A1C" w:rsidRDefault="00715E51" w:rsidP="00970FA2">
      <w:pPr>
        <w:pStyle w:val="ListParagraph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ท่อระบายน้ำจากซิงค์อุดตันหรือน้ำไหลช้า</w:t>
      </w:r>
    </w:p>
    <w:p w:rsidR="00715E51" w:rsidRPr="000D2A1C" w:rsidRDefault="00715E51" w:rsidP="00970FA2">
      <w:pPr>
        <w:pStyle w:val="ListParagraph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มีกลิ่นเหม็นจากการเน่าเสียของเศษอาหาร</w:t>
      </w:r>
    </w:p>
    <w:p w:rsidR="00715E51" w:rsidRPr="000D2A1C" w:rsidRDefault="00715E51" w:rsidP="00970FA2">
      <w:pPr>
        <w:pStyle w:val="ListParagraph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ท่ออุดตันจากการไม่ตักไขมันออกจากถัง</w:t>
      </w:r>
    </w:p>
    <w:p w:rsidR="001D4DD5" w:rsidRPr="000D2A1C" w:rsidRDefault="001D4DD5" w:rsidP="001D4DD5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การแก้ไขบ่อดักไขมัน</w:t>
      </w:r>
    </w:p>
    <w:p w:rsidR="001D4DD5" w:rsidRPr="000D2A1C" w:rsidRDefault="001D4DD5" w:rsidP="00970FA2">
      <w:pPr>
        <w:pStyle w:val="ListParagraph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เอาเศษอาหารและไขมันในตะแกรงที่ติดอยู่ในบ่อดักไขมันไปทิ้ง</w:t>
      </w:r>
    </w:p>
    <w:p w:rsidR="001D4DD5" w:rsidRPr="000D2A1C" w:rsidRDefault="001D4DD5" w:rsidP="00970FA2">
      <w:pPr>
        <w:pStyle w:val="ListParagraph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ตักเศษไขมันหรือเศษอาหารออกให้หมด</w:t>
      </w:r>
    </w:p>
    <w:p w:rsidR="00715E51" w:rsidRDefault="001D4DD5" w:rsidP="00970FA2">
      <w:pPr>
        <w:pStyle w:val="ListParagraph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ใช้ยาละลายไขมันเทลงในซิงค์ หรือท่อระบายน้ำ</w:t>
      </w:r>
    </w:p>
    <w:p w:rsidR="00C14DD2" w:rsidRPr="00F42D1D" w:rsidRDefault="00C14DD2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318A9" w:rsidRPr="000D2A1C" w:rsidRDefault="005318A9" w:rsidP="005318A9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ถังน้ำดี</w:t>
      </w:r>
    </w:p>
    <w:p w:rsidR="002A43D4" w:rsidRPr="000D2A1C" w:rsidRDefault="005318A9" w:rsidP="005318A9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ถังน้ำดี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 คือ ภาชนะที่บ้านเรือนนิยมใช้กักเก็บน้ำ สามารถแบ่งถังเก็บน้ำเป็น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ประเภท คือ แบ่งตามตำแหน่งการติดตั้ง</w:t>
      </w:r>
      <w:r w:rsidR="002A43D4" w:rsidRPr="000D2A1C">
        <w:rPr>
          <w:rFonts w:asciiTheme="majorBidi" w:hAnsiTheme="majorBidi" w:cstheme="majorBidi"/>
          <w:sz w:val="32"/>
          <w:szCs w:val="32"/>
          <w:cs/>
        </w:rPr>
        <w:t xml:space="preserve"> และแบ่งตามวัสดุที่ใช้ทำถังเก็บน้ำ ดังนี้</w:t>
      </w:r>
    </w:p>
    <w:p w:rsidR="002A43D4" w:rsidRPr="000D2A1C" w:rsidRDefault="002A43D4" w:rsidP="002A43D4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แบ่งตามตำแหน่งการติดตั้ง</w:t>
      </w:r>
    </w:p>
    <w:p w:rsidR="002A43D4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ถังเก็บน้ำบนดิน</w:t>
      </w:r>
      <w:r w:rsidR="00F42D1D">
        <w:rPr>
          <w:rFonts w:asciiTheme="majorBidi" w:hAnsiTheme="majorBidi" w:cstheme="majorBidi"/>
          <w:sz w:val="32"/>
          <w:szCs w:val="32"/>
        </w:rPr>
        <w:t xml:space="preserve">                                                     </w:t>
      </w:r>
    </w:p>
    <w:p w:rsidR="009916EB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ถังเก็บน้ำใต้ดิน</w:t>
      </w:r>
    </w:p>
    <w:p w:rsidR="002A43D4" w:rsidRPr="000D2A1C" w:rsidRDefault="002A43D4" w:rsidP="002A43D4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แบ่งตามวัสดุที่ใช้ทำถังเก็บน้ำแบบสำเร็จรูป</w:t>
      </w:r>
    </w:p>
    <w:p w:rsidR="002A43D4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ถังเก็บน้ำแบบสเตนเลส</w:t>
      </w:r>
    </w:p>
    <w:p w:rsidR="002A43D4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ถังไฟเบอร์กลาส</w:t>
      </w:r>
    </w:p>
    <w:p w:rsidR="002A43D4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28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ถังพลาสติกพีอี</w:t>
      </w:r>
      <w:r w:rsidRPr="000D2A1C">
        <w:rPr>
          <w:rFonts w:asciiTheme="majorBidi" w:hAnsiTheme="majorBidi" w:cstheme="majorBidi"/>
          <w:sz w:val="32"/>
          <w:szCs w:val="32"/>
        </w:rPr>
        <w:t>(PE)</w:t>
      </w:r>
    </w:p>
    <w:p w:rsidR="009916EB" w:rsidRPr="000D2A1C" w:rsidRDefault="002A43D4" w:rsidP="00970FA2">
      <w:pPr>
        <w:pStyle w:val="ListParagraph"/>
        <w:numPr>
          <w:ilvl w:val="0"/>
          <w:numId w:val="15"/>
        </w:num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ถังซีเมนต์</w:t>
      </w:r>
    </w:p>
    <w:p w:rsidR="00D3648E" w:rsidRPr="000D2A1C" w:rsidRDefault="00D3648E" w:rsidP="00D3648E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วิธีการบำรุงรักษาทำความสะอาด</w:t>
      </w:r>
    </w:p>
    <w:p w:rsidR="00D3648E" w:rsidRPr="00F42D1D" w:rsidRDefault="004F6837" w:rsidP="00970FA2">
      <w:pPr>
        <w:pStyle w:val="ListParagraph"/>
        <w:numPr>
          <w:ilvl w:val="0"/>
          <w:numId w:val="1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ถังควรทำความสะอาด</w:t>
      </w:r>
      <w:r w:rsidR="00D3648E" w:rsidRPr="00F42D1D">
        <w:rPr>
          <w:rFonts w:asciiTheme="majorBidi" w:hAnsiTheme="majorBidi" w:cstheme="majorBidi"/>
          <w:sz w:val="32"/>
          <w:szCs w:val="32"/>
          <w:cs/>
        </w:rPr>
        <w:t>ถังน้ำโดยใช้ผ้านุ่มหรือ</w:t>
      </w:r>
      <w:r w:rsidR="00C81C45" w:rsidRPr="00F42D1D">
        <w:rPr>
          <w:rFonts w:asciiTheme="majorBidi" w:hAnsiTheme="majorBidi" w:cstheme="majorBidi"/>
          <w:sz w:val="32"/>
          <w:szCs w:val="32"/>
          <w:cs/>
        </w:rPr>
        <w:t xml:space="preserve">ฟองน้ำเช็ดทั้งภายใน-ภายนอกอย่างน้อยปีละ </w:t>
      </w:r>
      <w:r w:rsidR="00C81C45" w:rsidRPr="00F42D1D">
        <w:rPr>
          <w:rFonts w:asciiTheme="majorBidi" w:hAnsiTheme="majorBidi" w:cstheme="majorBidi"/>
          <w:sz w:val="32"/>
          <w:szCs w:val="32"/>
        </w:rPr>
        <w:t xml:space="preserve">2 </w:t>
      </w:r>
      <w:r w:rsidR="00C81C45" w:rsidRPr="00F42D1D">
        <w:rPr>
          <w:rFonts w:asciiTheme="majorBidi" w:hAnsiTheme="majorBidi" w:cstheme="majorBidi"/>
          <w:sz w:val="32"/>
          <w:szCs w:val="32"/>
          <w:cs/>
        </w:rPr>
        <w:t>ครั้ง(ห้ามใช้สารเคมีที่เป็น กรด-ด่าง)</w:t>
      </w:r>
    </w:p>
    <w:p w:rsidR="00C81C45" w:rsidRPr="00F42D1D" w:rsidRDefault="00C81C45" w:rsidP="00970FA2">
      <w:pPr>
        <w:pStyle w:val="ListParagraph"/>
        <w:numPr>
          <w:ilvl w:val="0"/>
          <w:numId w:val="1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 xml:space="preserve">ควรทำความสะอาดถังหรือระบายตะกอนอย่างน้อยปีละ </w:t>
      </w:r>
      <w:r w:rsidRPr="00F42D1D">
        <w:rPr>
          <w:rFonts w:asciiTheme="majorBidi" w:hAnsiTheme="majorBidi" w:cstheme="majorBidi"/>
          <w:sz w:val="32"/>
          <w:szCs w:val="32"/>
        </w:rPr>
        <w:t xml:space="preserve">1 </w:t>
      </w:r>
      <w:r w:rsidRPr="00F42D1D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C81C45" w:rsidRPr="00F42D1D" w:rsidRDefault="00C81C45" w:rsidP="00970FA2">
      <w:pPr>
        <w:pStyle w:val="ListParagraph"/>
        <w:numPr>
          <w:ilvl w:val="0"/>
          <w:numId w:val="1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ปิดฝาถังน้ำให้สนิททุกครั้ง เพื่อป้องกันน้ำสกปรกไหลย้อนกลับเข้าถังน้ำ และเพื่อป้องกันแมลงหรือสัตว์ตกลงไปในถังน้ำดี</w:t>
      </w:r>
    </w:p>
    <w:p w:rsidR="00C81C45" w:rsidRPr="00F42D1D" w:rsidRDefault="00C81C45" w:rsidP="00970FA2">
      <w:pPr>
        <w:pStyle w:val="ListParagraph"/>
        <w:numPr>
          <w:ilvl w:val="0"/>
          <w:numId w:val="1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 xml:space="preserve">เปิดฝาถังน้ำตรวจเช็คการทำงานของลูกลอยอย่างน้อยสัปดาห์ละ </w:t>
      </w:r>
      <w:r w:rsidRPr="00F42D1D">
        <w:rPr>
          <w:rFonts w:asciiTheme="majorBidi" w:hAnsiTheme="majorBidi" w:cstheme="majorBidi"/>
          <w:sz w:val="32"/>
          <w:szCs w:val="32"/>
        </w:rPr>
        <w:t xml:space="preserve">1 </w:t>
      </w:r>
      <w:r w:rsidRPr="00F42D1D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C81C45" w:rsidRPr="000D2A1C" w:rsidRDefault="00C81C45" w:rsidP="00C81C45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ปัญหาที่เกิดจากการใช้งาน</w:t>
      </w:r>
    </w:p>
    <w:p w:rsidR="00C81C45" w:rsidRPr="00F42D1D" w:rsidRDefault="00C81C45" w:rsidP="00970FA2">
      <w:pPr>
        <w:pStyle w:val="ListParagraph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น้ำมีกลิ่น เนื่องจาก</w:t>
      </w:r>
      <w:r w:rsidR="001E0D2D" w:rsidRPr="00F42D1D">
        <w:rPr>
          <w:rFonts w:asciiTheme="majorBidi" w:hAnsiTheme="majorBidi" w:cstheme="majorBidi"/>
          <w:sz w:val="32"/>
          <w:szCs w:val="32"/>
          <w:cs/>
        </w:rPr>
        <w:t>ไม่ได้ทำความสะอาด</w:t>
      </w:r>
      <w:r w:rsidR="00F12908" w:rsidRPr="00F42D1D">
        <w:rPr>
          <w:rFonts w:asciiTheme="majorBidi" w:hAnsiTheme="majorBidi" w:cstheme="majorBidi"/>
          <w:sz w:val="32"/>
          <w:szCs w:val="32"/>
          <w:cs/>
        </w:rPr>
        <w:t>ตามระยะเวลาที่กำหนด หรือปิดฝาถังไม่สนิท</w:t>
      </w:r>
    </w:p>
    <w:p w:rsidR="00F12908" w:rsidRPr="00F42D1D" w:rsidRDefault="00F12908" w:rsidP="00970FA2">
      <w:pPr>
        <w:pStyle w:val="ListParagraph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ถังน้ำแตกหรือรั่ว เนื่องจากวางสิ่งของบนปากถังหรือต่อเติมทับ(น้ำหนักของหรือพื้นที่ต่อเติมกดทับถังน้ำที่อยู่ใต้ดิน)</w:t>
      </w:r>
    </w:p>
    <w:p w:rsidR="00F12908" w:rsidRPr="00F42D1D" w:rsidRDefault="00F12908" w:rsidP="00970FA2">
      <w:pPr>
        <w:pStyle w:val="ListParagraph"/>
        <w:numPr>
          <w:ilvl w:val="0"/>
          <w:numId w:val="1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น้ำล้นถัง เนื่องจากลูกลอยค้างจากเศษตะกอนไปค้างที่วาล์วลูกลอย ทำให้ลูกลอยไม่ตัดน้ำเข้าเมื่อถึงระดับ</w:t>
      </w:r>
    </w:p>
    <w:p w:rsidR="00C14DD2" w:rsidRPr="000D2A1C" w:rsidRDefault="00C14DD2" w:rsidP="00C14DD2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ข้อควรระวัง</w:t>
      </w:r>
    </w:p>
    <w:p w:rsidR="00C14DD2" w:rsidRPr="00F42D1D" w:rsidRDefault="006B4C91" w:rsidP="00970FA2">
      <w:pPr>
        <w:pStyle w:val="ListParagraph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ควรติดตั้งให้อยู่ในระยะพ้นอันตรายจากแหล่งความร้อน สารเคมี และการ</w:t>
      </w:r>
      <w:r w:rsidR="00D427B2" w:rsidRPr="00F42D1D">
        <w:rPr>
          <w:rFonts w:asciiTheme="majorBidi" w:hAnsiTheme="majorBidi" w:cstheme="majorBidi"/>
          <w:sz w:val="32"/>
          <w:szCs w:val="32"/>
          <w:cs/>
        </w:rPr>
        <w:t>กระแทกต่างๆ</w:t>
      </w:r>
    </w:p>
    <w:p w:rsidR="00D427B2" w:rsidRPr="00F42D1D" w:rsidRDefault="00D427B2" w:rsidP="00970FA2">
      <w:pPr>
        <w:pStyle w:val="ListParagraph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ควรปฏิบัติตามคำแนะนำสำหรับการติดตั้งถังเก็บน้ำอย่างเคร่งครัด</w:t>
      </w:r>
    </w:p>
    <w:p w:rsidR="00D427B2" w:rsidRPr="00F42D1D" w:rsidRDefault="00D427B2" w:rsidP="00970FA2">
      <w:pPr>
        <w:pStyle w:val="ListParagraph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>ห้ามใช้ถังกับแรงดันที่มีความดันสูง</w:t>
      </w:r>
    </w:p>
    <w:p w:rsidR="00B153CD" w:rsidRPr="00F42D1D" w:rsidRDefault="00D427B2" w:rsidP="00970FA2">
      <w:pPr>
        <w:pStyle w:val="ListParagraph"/>
        <w:numPr>
          <w:ilvl w:val="0"/>
          <w:numId w:val="1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F42D1D">
        <w:rPr>
          <w:rFonts w:asciiTheme="majorBidi" w:hAnsiTheme="majorBidi" w:cstheme="majorBidi"/>
          <w:sz w:val="32"/>
          <w:szCs w:val="32"/>
          <w:cs/>
        </w:rPr>
        <w:t xml:space="preserve">ในกรณีสูบน้ำในถังน้ำดีออกเพื่อล้างถังจะต้องเติมน้ำกลับทันที หากปล่อยไว้นานเกิน </w:t>
      </w:r>
      <w:r w:rsidRPr="00F42D1D">
        <w:rPr>
          <w:rFonts w:asciiTheme="majorBidi" w:hAnsiTheme="majorBidi" w:cstheme="majorBidi"/>
          <w:sz w:val="32"/>
          <w:szCs w:val="32"/>
        </w:rPr>
        <w:t xml:space="preserve">30 </w:t>
      </w:r>
      <w:r w:rsidRPr="00F42D1D">
        <w:rPr>
          <w:rFonts w:asciiTheme="majorBidi" w:hAnsiTheme="majorBidi" w:cstheme="majorBidi"/>
          <w:sz w:val="32"/>
          <w:szCs w:val="32"/>
          <w:cs/>
        </w:rPr>
        <w:t xml:space="preserve">นาทีถังน้ำอาจจะแตกได้ </w:t>
      </w:r>
    </w:p>
    <w:p w:rsidR="000A6B22" w:rsidRPr="00BB143B" w:rsidRDefault="000A6B22" w:rsidP="00BB143B">
      <w:pPr>
        <w:jc w:val="right"/>
        <w:rPr>
          <w:rFonts w:asciiTheme="majorBidi" w:hAnsiTheme="majorBidi" w:cstheme="majorBidi"/>
          <w:sz w:val="28"/>
        </w:rPr>
      </w:pPr>
    </w:p>
    <w:p w:rsidR="00F42D1D" w:rsidRDefault="00F42D1D" w:rsidP="00D427B2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F42D1D" w:rsidRPr="00F42D1D" w:rsidRDefault="00F42D1D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427B2" w:rsidRPr="000D2A1C" w:rsidRDefault="00D427B2" w:rsidP="00D427B2">
      <w:pPr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0D2A1C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เครื่องปรับอากาศ</w:t>
      </w:r>
    </w:p>
    <w:p w:rsidR="00D427B2" w:rsidRPr="000D2A1C" w:rsidRDefault="00D427B2" w:rsidP="00D427B2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ลำดับขั้นตอนก่อนการใช้งาน</w:t>
      </w:r>
    </w:p>
    <w:p w:rsidR="00D427B2" w:rsidRPr="000D2A1C" w:rsidRDefault="00D427B2" w:rsidP="00D427B2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การเตรียมเพื่อการใช้งาน</w:t>
      </w:r>
    </w:p>
    <w:p w:rsidR="009916EB" w:rsidRPr="000D2A1C" w:rsidRDefault="009916EB" w:rsidP="00970FA2">
      <w:pPr>
        <w:pStyle w:val="ListParagraph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ติดต่อช่างที่มีความชำนาญในการติดตั้ง</w:t>
      </w:r>
    </w:p>
    <w:p w:rsidR="009916EB" w:rsidRPr="000D2A1C" w:rsidRDefault="009916EB" w:rsidP="00970FA2">
      <w:pPr>
        <w:pStyle w:val="ListParagraph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ติดตั้งระบบไฟให้เรียบร้อย</w:t>
      </w:r>
    </w:p>
    <w:p w:rsidR="009916EB" w:rsidRPr="000D2A1C" w:rsidRDefault="009916EB" w:rsidP="00970FA2">
      <w:pPr>
        <w:pStyle w:val="ListParagraph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ใช้วงจรการต่อสสายที่ติดมากับเครื่องปรับอากาศอ้างอิงการต่อสาย</w:t>
      </w:r>
    </w:p>
    <w:p w:rsidR="009916EB" w:rsidRDefault="009916EB" w:rsidP="00970FA2">
      <w:pPr>
        <w:pStyle w:val="ListParagraph"/>
        <w:numPr>
          <w:ilvl w:val="0"/>
          <w:numId w:val="1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ถ้าสายไฟเกิดความเสียหาย ควรให้ผู้ที่มีความรู้ในเรื่องการเปลี่ยนชิ้นส่วนเป็นผู้เปลี่ยนเท่านั้น</w:t>
      </w:r>
    </w:p>
    <w:p w:rsidR="00DF6F80" w:rsidRPr="000D2A1C" w:rsidRDefault="00DF6F80" w:rsidP="00DF6F80">
      <w:pPr>
        <w:pStyle w:val="ListParagraph"/>
        <w:jc w:val="thaiDistribute"/>
        <w:rPr>
          <w:rFonts w:asciiTheme="majorBidi" w:hAnsiTheme="majorBidi" w:cstheme="majorBidi"/>
          <w:sz w:val="32"/>
          <w:szCs w:val="32"/>
        </w:rPr>
      </w:pPr>
    </w:p>
    <w:p w:rsidR="009916EB" w:rsidRPr="000D2A1C" w:rsidRDefault="009916EB" w:rsidP="009916EB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การใช้งาน</w:t>
      </w:r>
    </w:p>
    <w:p w:rsidR="009916EB" w:rsidRPr="000D2A1C" w:rsidRDefault="009916EB" w:rsidP="00970FA2">
      <w:pPr>
        <w:pStyle w:val="ListParagraph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การใช้เครื่องปรับอากาศโดยให้อากาศเย็นปะทะเป็นเวลานานๆ อาจส่งผลเสียต่อสุขภาพได้</w:t>
      </w:r>
    </w:p>
    <w:p w:rsidR="009916EB" w:rsidRPr="000D2A1C" w:rsidRDefault="009916EB" w:rsidP="00970FA2">
      <w:pPr>
        <w:pStyle w:val="ListParagraph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การใช้งานเครื่องปรับอากาศร่วมกับเครื่องทำความร้อนอื่นโดยไม่ให้มีการถ่ายเทของอากาศ อาจทำให้ปริมาณออกซิเจนลดลงหรือขาดออกซิเจน</w:t>
      </w:r>
    </w:p>
    <w:p w:rsidR="009916EB" w:rsidRDefault="009916EB" w:rsidP="00970FA2">
      <w:pPr>
        <w:pStyle w:val="ListParagraph"/>
        <w:numPr>
          <w:ilvl w:val="0"/>
          <w:numId w:val="2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ห้ามใช้เครื่องปรับอากาศสำหรับวัตถุประสงค์อื่น เช่นใช้กับเครื่องจักร อาหาร สัตว์เลี้ยง ซึ่งอาจทำให้เป็นอันตรายต่อสิ่งเหล่านั้น</w:t>
      </w:r>
    </w:p>
    <w:p w:rsidR="00DF6F80" w:rsidRPr="000D2A1C" w:rsidRDefault="00DF6F80" w:rsidP="00DF6F80">
      <w:pPr>
        <w:pStyle w:val="ListParagraph"/>
        <w:jc w:val="thaiDistribute"/>
        <w:rPr>
          <w:rFonts w:asciiTheme="majorBidi" w:hAnsiTheme="majorBidi" w:cstheme="majorBidi"/>
          <w:sz w:val="32"/>
          <w:szCs w:val="32"/>
        </w:rPr>
      </w:pPr>
    </w:p>
    <w:p w:rsidR="009916EB" w:rsidRPr="000D2A1C" w:rsidRDefault="009916EB" w:rsidP="009916EB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การทำความสะอาดและการบำรุงรักษาทั่วไป</w:t>
      </w:r>
    </w:p>
    <w:p w:rsidR="009916EB" w:rsidRPr="000D2A1C" w:rsidRDefault="003A360E" w:rsidP="00970FA2">
      <w:pPr>
        <w:pStyle w:val="ListParagraph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ห้ามสัมผัสชิ้นส่วนที่เป็นโลหะเมื่อถอดแผ่นกรอง เพราะอาจจะได้รับบาดเจ็บจากส่วนที่เป็นแหลมคมได้</w:t>
      </w:r>
    </w:p>
    <w:p w:rsidR="003A360E" w:rsidRPr="000D2A1C" w:rsidRDefault="003A360E" w:rsidP="00970FA2">
      <w:pPr>
        <w:pStyle w:val="ListParagraph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ห้ามใช้น้ำทำความสะอาดภายในเครื่องปรับอากาศ เนื่องจากอาจจะทำให้ฉนวนต่างๆเสียหายได้และอาจทำให้วงจรไฟฟ้าเกิดขัดข้อง</w:t>
      </w:r>
    </w:p>
    <w:p w:rsidR="003A360E" w:rsidRPr="000D2A1C" w:rsidRDefault="003A360E" w:rsidP="00970FA2">
      <w:pPr>
        <w:pStyle w:val="ListParagraph"/>
        <w:numPr>
          <w:ilvl w:val="0"/>
          <w:numId w:val="2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เมื่อต้องการทำความสะอาดต้องแน่ใจก่อนว่าปิดเครื่องปรับอากาศและตัดไฟเรียบร้อยแล้ว</w:t>
      </w:r>
    </w:p>
    <w:p w:rsidR="00310E2E" w:rsidRPr="000D2A1C" w:rsidRDefault="00310E2E" w:rsidP="00310E2E">
      <w:pPr>
        <w:ind w:left="360"/>
        <w:jc w:val="thaiDistribute"/>
        <w:rPr>
          <w:rFonts w:asciiTheme="majorBidi" w:hAnsiTheme="majorBidi" w:cstheme="majorBidi"/>
          <w:sz w:val="32"/>
          <w:szCs w:val="32"/>
        </w:rPr>
      </w:pPr>
    </w:p>
    <w:p w:rsidR="00310E2E" w:rsidRPr="000D2A1C" w:rsidRDefault="00310E2E" w:rsidP="003A360E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:rsidR="003A360E" w:rsidRPr="000D2A1C" w:rsidRDefault="003A360E" w:rsidP="003A360E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การทำความสะอาดและการบำรุงรักษาทั่วไป</w:t>
      </w:r>
    </w:p>
    <w:p w:rsidR="003A360E" w:rsidRPr="000D2A1C" w:rsidRDefault="003A360E" w:rsidP="002E497C">
      <w:pPr>
        <w:ind w:firstLine="36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ข้อควรระมัดระวัง</w:t>
      </w:r>
    </w:p>
    <w:p w:rsidR="003A360E" w:rsidRPr="000D2A1C" w:rsidRDefault="003A360E" w:rsidP="00970FA2">
      <w:pPr>
        <w:pStyle w:val="ListParagraph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ควรต่อเชื่อมกราวด์เพื่อลดความเสี่ยงจากอันตรายในการเกิดไฟฟ้าช๊อต</w:t>
      </w:r>
    </w:p>
    <w:p w:rsidR="003A360E" w:rsidRPr="000D2A1C" w:rsidRDefault="003A360E" w:rsidP="00970FA2">
      <w:pPr>
        <w:pStyle w:val="ListParagraph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ห้ามตัดหรือถอดขากราวด์ออกจากปลั๊กไฟ</w:t>
      </w:r>
    </w:p>
    <w:p w:rsidR="003A360E" w:rsidRPr="000D2A1C" w:rsidRDefault="003A360E" w:rsidP="00970FA2">
      <w:pPr>
        <w:pStyle w:val="ListParagraph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สำหรับการแนบตัวแปลงต่อขั้วกราวด์เพื่อใช้กับตัวหุ้มสกรู ไม่ใช่กราวด์ของอุปกรณ์ เว้นแต่ใช้กับสกรูที่เป็นโลหะ ที่เป็นฉนวน</w:t>
      </w:r>
      <w:r w:rsidR="002E497C" w:rsidRPr="000D2A1C">
        <w:rPr>
          <w:rFonts w:asciiTheme="majorBidi" w:hAnsiTheme="majorBidi" w:cstheme="majorBidi"/>
          <w:sz w:val="32"/>
          <w:szCs w:val="32"/>
          <w:cs/>
        </w:rPr>
        <w:t>และตัวหุ้มสายกราวด์ผ่านผนัง</w:t>
      </w:r>
    </w:p>
    <w:p w:rsidR="002E497C" w:rsidRDefault="002E497C" w:rsidP="00970FA2">
      <w:pPr>
        <w:pStyle w:val="ListParagraph"/>
        <w:numPr>
          <w:ilvl w:val="0"/>
          <w:numId w:val="2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หากท่านมีปัญหาใดในการเชื่อมต่อกราวด์ควรติดต่อช่างผู้ชำนาญการ</w:t>
      </w:r>
    </w:p>
    <w:p w:rsidR="00D477AA" w:rsidRDefault="00D477AA" w:rsidP="00D477A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477AA" w:rsidRDefault="00D477AA" w:rsidP="00D477A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2E497C" w:rsidRPr="000D2A1C" w:rsidRDefault="002E497C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A2BAD" w:rsidRPr="000D2A1C" w:rsidRDefault="004A2BAD" w:rsidP="004A2BAD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การดูแลบำรุงรักษาเครื่องปรับอากาศ</w:t>
      </w:r>
    </w:p>
    <w:p w:rsidR="004A2BAD" w:rsidRPr="000D2A1C" w:rsidRDefault="004A2BAD" w:rsidP="004A2BAD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แผ่นกรองอากาศ</w:t>
      </w:r>
    </w:p>
    <w:p w:rsidR="004A2BAD" w:rsidRPr="000D2A1C" w:rsidRDefault="004A2BAD" w:rsidP="004A2BAD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แผ่นกรองอากาศจะอยู่หลังตะแกรงหน้ากาก ควรถอดทำความสะอาดทุกๆ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อาทิตย์ หรือสม่ำเสมอกว่านั้นก็ได้ ดังขั้นตอนต่อไปนี้</w:t>
      </w:r>
    </w:p>
    <w:p w:rsidR="004A2BAD" w:rsidRPr="000D2A1C" w:rsidRDefault="004A2BAD" w:rsidP="00970FA2">
      <w:pPr>
        <w:pStyle w:val="ListParagraph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เปิดส่วนฝาครอบเครื่องปรับอากาศขึ้นด้านบน แล้วนำแผ่นกรองอากาศออกมา</w:t>
      </w:r>
    </w:p>
    <w:p w:rsidR="004A2BAD" w:rsidRPr="000D2A1C" w:rsidRDefault="004A2BAD" w:rsidP="00970FA2">
      <w:pPr>
        <w:pStyle w:val="ListParagraph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ทำความสะอาดด้วยเครื่องดูดฝุ่น หรือล้างด้วยน้ำสบู่หรือน้ำอุ่น และถ้ามีความสกปรกอย่างเห็นได้ชัดให้ทำความสะอาดโดยใช้ผงซักฟอกละลายกับน้ำอุ่น</w:t>
      </w:r>
    </w:p>
    <w:p w:rsidR="004A2BAD" w:rsidRPr="000D2A1C" w:rsidRDefault="004A2BAD" w:rsidP="00970FA2">
      <w:pPr>
        <w:pStyle w:val="ListParagraph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เมื่อทำความสะอาดแล้ว ควรผึ่งแผ่นกรองให้แห้งสนิท</w:t>
      </w:r>
    </w:p>
    <w:p w:rsidR="004A2BAD" w:rsidRPr="000D2A1C" w:rsidRDefault="004A2BAD" w:rsidP="00970FA2">
      <w:pPr>
        <w:pStyle w:val="ListParagraph"/>
        <w:numPr>
          <w:ilvl w:val="0"/>
          <w:numId w:val="2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ใส่แผ่นกรองเข้าตำแหน่งเดิม</w:t>
      </w:r>
    </w:p>
    <w:p w:rsidR="00A0418A" w:rsidRPr="000D2A1C" w:rsidRDefault="00A0418A" w:rsidP="00A0418A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ข้อควรระวังในการทำความสะอาดชุดติดตั้งภายใน</w:t>
      </w:r>
    </w:p>
    <w:p w:rsidR="00A0418A" w:rsidRPr="000D2A1C" w:rsidRDefault="00A0418A" w:rsidP="00970FA2">
      <w:pPr>
        <w:pStyle w:val="ListParagraph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ทุกครั้งก่อนที่จะทำความสะอาดจะต้องปิดสวิสต์ไฟเครื่องปรับอากาศให้เรียบร้อย</w:t>
      </w:r>
    </w:p>
    <w:p w:rsidR="00A0418A" w:rsidRPr="000D2A1C" w:rsidRDefault="00A0418A" w:rsidP="00970FA2">
      <w:pPr>
        <w:pStyle w:val="ListParagraph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</w:t>
      </w:r>
      <w:r w:rsidR="009F0646" w:rsidRPr="000D2A1C">
        <w:rPr>
          <w:rFonts w:asciiTheme="majorBidi" w:hAnsiTheme="majorBidi" w:cstheme="majorBidi"/>
          <w:sz w:val="32"/>
          <w:szCs w:val="32"/>
          <w:cs/>
        </w:rPr>
        <w:t xml:space="preserve">ใช้น้ำร้อนมากกว่า </w:t>
      </w:r>
      <w:r w:rsidR="009F0646" w:rsidRPr="000D2A1C">
        <w:rPr>
          <w:rFonts w:asciiTheme="majorBidi" w:hAnsiTheme="majorBidi" w:cstheme="majorBidi"/>
          <w:sz w:val="32"/>
          <w:szCs w:val="32"/>
        </w:rPr>
        <w:t xml:space="preserve">40 </w:t>
      </w:r>
      <w:r w:rsidR="009F0646" w:rsidRPr="000D2A1C">
        <w:rPr>
          <w:rFonts w:asciiTheme="majorBidi" w:hAnsiTheme="majorBidi" w:cstheme="majorBidi"/>
          <w:sz w:val="32"/>
          <w:szCs w:val="32"/>
          <w:cs/>
        </w:rPr>
        <w:t>องศา ล้างทำความสะอาด เพราะอาจเป็นสาเหตุทำให้วัสดุเปลี่ยนรูปทรงได้</w:t>
      </w:r>
    </w:p>
    <w:p w:rsidR="009F0646" w:rsidRPr="000D2A1C" w:rsidRDefault="009F0646" w:rsidP="00970FA2">
      <w:pPr>
        <w:pStyle w:val="ListParagraph"/>
        <w:numPr>
          <w:ilvl w:val="0"/>
          <w:numId w:val="24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สารระเหย เช่น ทินเนอร์ อาจทำให้ผิวหน้าของเครื่องปรับอากาศเสียหายได้</w:t>
      </w:r>
    </w:p>
    <w:p w:rsidR="00A44CC8" w:rsidRPr="000D2A1C" w:rsidRDefault="00A44CC8" w:rsidP="00A44CC8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44CC8" w:rsidRPr="000D2A1C" w:rsidRDefault="00A44CC8" w:rsidP="00A44CC8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t>ปัญหาที่พบบ่อยและวิธีการแก้ไข</w:t>
      </w:r>
    </w:p>
    <w:p w:rsidR="00A44CC8" w:rsidRPr="000D2A1C" w:rsidRDefault="00A44CC8" w:rsidP="00A44CC8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เครื่องปรับอากาศไม่ทำงาน</w:t>
      </w:r>
    </w:p>
    <w:p w:rsidR="00A44CC8" w:rsidRPr="000D2A1C" w:rsidRDefault="00A44CC8" w:rsidP="00970FA2">
      <w:pPr>
        <w:pStyle w:val="ListParagraph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ตรวจสอบให้แน่ชัดว่าเครื่องปรับอากาศได้ต่อสายไฟจากภายนอกเรียบร้อยแล้วหรือไม่</w:t>
      </w:r>
    </w:p>
    <w:p w:rsidR="00A44CC8" w:rsidRPr="000D2A1C" w:rsidRDefault="00A44CC8" w:rsidP="00970FA2">
      <w:pPr>
        <w:pStyle w:val="ListParagraph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ตรวจฟิวส์และเซอร์กิตเบรกเกอร์</w:t>
      </w:r>
    </w:p>
    <w:p w:rsidR="00A44CC8" w:rsidRPr="000D2A1C" w:rsidRDefault="00A44CC8" w:rsidP="00970FA2">
      <w:pPr>
        <w:pStyle w:val="ListParagraph"/>
        <w:numPr>
          <w:ilvl w:val="0"/>
          <w:numId w:val="2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ตรวจสอบระดับความต่างศักดิ์ไฟฟ้า(</w:t>
      </w:r>
      <w:r w:rsidRPr="000D2A1C">
        <w:rPr>
          <w:rFonts w:asciiTheme="majorBidi" w:hAnsiTheme="majorBidi" w:cstheme="majorBidi"/>
          <w:sz w:val="32"/>
          <w:szCs w:val="32"/>
        </w:rPr>
        <w:t>V</w:t>
      </w:r>
      <w:r w:rsidRPr="000D2A1C">
        <w:rPr>
          <w:rFonts w:asciiTheme="majorBidi" w:hAnsiTheme="majorBidi" w:cstheme="majorBidi"/>
          <w:sz w:val="32"/>
          <w:szCs w:val="32"/>
          <w:cs/>
        </w:rPr>
        <w:t>)</w:t>
      </w:r>
    </w:p>
    <w:p w:rsidR="00A44CC8" w:rsidRPr="000D2A1C" w:rsidRDefault="00A44CC8" w:rsidP="00A44CC8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เครื่องปรับอากาศความเย็นไม่พอเพียงจากที่ปรับตั้งไว้</w:t>
      </w:r>
    </w:p>
    <w:p w:rsidR="00A44CC8" w:rsidRPr="000D2A1C" w:rsidRDefault="00A44CC8" w:rsidP="00970FA2">
      <w:pPr>
        <w:pStyle w:val="ListParagraph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ตรวจสอบอุณหภูมิว่าตั้งไว้ถูกต้องหรือไม่</w:t>
      </w:r>
    </w:p>
    <w:p w:rsidR="00A44CC8" w:rsidRPr="000D2A1C" w:rsidRDefault="00A44CC8" w:rsidP="00970FA2">
      <w:pPr>
        <w:pStyle w:val="ListParagraph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ตรวจสอบแผ่นกรองว่ามีสิ่งสกปรกอุดตันหรือไม่ ถ้ามีสิ่งสกปรกควรทำความสะอาด</w:t>
      </w:r>
    </w:p>
    <w:p w:rsidR="00A44CC8" w:rsidRPr="000D2A1C" w:rsidRDefault="00A44CC8" w:rsidP="00970FA2">
      <w:pPr>
        <w:pStyle w:val="ListParagraph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ตรวจสอบการไหลเวียนของอากาศให้แน่ใจว่าชุดติดตั้งภายนอกไม่มีสิ่งกีดขวางในช่วงที่มากกว่า </w:t>
      </w:r>
      <w:r w:rsidRPr="000D2A1C">
        <w:rPr>
          <w:rFonts w:asciiTheme="majorBidi" w:hAnsiTheme="majorBidi" w:cstheme="majorBidi"/>
          <w:sz w:val="32"/>
          <w:szCs w:val="32"/>
        </w:rPr>
        <w:t xml:space="preserve">20 </w:t>
      </w:r>
      <w:r w:rsidRPr="000D2A1C">
        <w:rPr>
          <w:rFonts w:asciiTheme="majorBidi" w:hAnsiTheme="majorBidi" w:cstheme="majorBidi"/>
          <w:sz w:val="32"/>
          <w:szCs w:val="32"/>
          <w:cs/>
        </w:rPr>
        <w:t>เซนติเมตร ระหว่างด้านหลังของเครื่องปรับอากาศกับผนังหรือรั้ว</w:t>
      </w:r>
    </w:p>
    <w:p w:rsidR="002E497C" w:rsidRDefault="00A44CC8" w:rsidP="00970FA2">
      <w:pPr>
        <w:pStyle w:val="ListParagraph"/>
        <w:numPr>
          <w:ilvl w:val="0"/>
          <w:numId w:val="26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ปิดประตู หน้าต่าง และตรวจแหล่งความร้อนภายในห้อง</w:t>
      </w:r>
    </w:p>
    <w:p w:rsidR="00BB143B" w:rsidRPr="000D2A1C" w:rsidRDefault="00BB143B" w:rsidP="00BB143B">
      <w:pPr>
        <w:pStyle w:val="ListParagraph"/>
        <w:jc w:val="thaiDistribute"/>
        <w:rPr>
          <w:rFonts w:asciiTheme="majorBidi" w:hAnsiTheme="majorBidi" w:cstheme="majorBidi"/>
          <w:sz w:val="32"/>
          <w:szCs w:val="32"/>
        </w:rPr>
      </w:pPr>
    </w:p>
    <w:p w:rsidR="002E497C" w:rsidRPr="000D2A1C" w:rsidRDefault="00BB143B" w:rsidP="00BB143B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905000" cy="1428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                  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901952" cy="1426464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4" w:rsidRDefault="00AF5D24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F5D24" w:rsidRPr="000D2A1C" w:rsidRDefault="00AF5D24" w:rsidP="00AF5D24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สารพัดเรื่องน่ารู้เกี่ยวกับเครื่องปรับอากาศ</w:t>
      </w:r>
    </w:p>
    <w:p w:rsidR="00AF5D24" w:rsidRPr="000D2A1C" w:rsidRDefault="00AF5D2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อย่าวางสิ่งของบนสายไฟ มิฉะนั้นอาจทำให้เกิดไฟไหม้</w:t>
      </w:r>
    </w:p>
    <w:p w:rsidR="00AF5D24" w:rsidRPr="000D2A1C" w:rsidRDefault="00AF5D2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อย่าปิดหรือเปิดเครื่องขณะที่ปลั๊กไ</w:t>
      </w:r>
      <w:r w:rsidR="001F0D1C" w:rsidRPr="000D2A1C">
        <w:rPr>
          <w:rFonts w:asciiTheme="majorBidi" w:hAnsiTheme="majorBidi" w:cstheme="majorBidi"/>
          <w:sz w:val="32"/>
          <w:szCs w:val="32"/>
          <w:cs/>
        </w:rPr>
        <w:t>ฟยังไม่ต่อ เพราะอาจทำให้เกิดไฟช็</w:t>
      </w:r>
      <w:r w:rsidRPr="000D2A1C">
        <w:rPr>
          <w:rFonts w:asciiTheme="majorBidi" w:hAnsiTheme="majorBidi" w:cstheme="majorBidi"/>
          <w:sz w:val="32"/>
          <w:szCs w:val="32"/>
          <w:cs/>
        </w:rPr>
        <w:t>อตหรือไฟไหม้ได้</w:t>
      </w:r>
    </w:p>
    <w:p w:rsidR="00AF5D24" w:rsidRPr="000D2A1C" w:rsidRDefault="00AF5D2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อย่าหยดน้ำเข้าสู่ตัวเครื่อง มิฉะนั้นอาจเกิดไฟไหม้</w:t>
      </w:r>
    </w:p>
    <w:p w:rsidR="001F0D1C" w:rsidRPr="000D2A1C" w:rsidRDefault="001F0D1C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อย่าเก็บวัตถุไวไฟใกล้เครื่องปรับอากาศ มิฉะนั้นอาจเกิดไฟไหม้หรือไฟช็อตได้</w:t>
      </w:r>
    </w:p>
    <w:p w:rsidR="00AF5D24" w:rsidRPr="000D2A1C" w:rsidRDefault="001F0D1C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อย่าใช้เครื่องปรับอากาศ โดยไม่มีการหมุนเวียนอากาศ จะทำให้การหมุนเวียนอากาศไม่เพียงพอ</w:t>
      </w:r>
    </w:p>
    <w:p w:rsidR="001F0D1C" w:rsidRPr="000D2A1C" w:rsidRDefault="001F0D1C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ปิดเบรกเกอร์เมื่อได้กลิ่นหรือเสียงแปลกๆ จากเครื่อง มิฉะนั้นอาจเกิดไฟไหม้หรือไฟช็อตได้</w:t>
      </w:r>
    </w:p>
    <w:p w:rsidR="001F0D1C" w:rsidRPr="000D2A1C" w:rsidRDefault="001F0D1C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ควรปิดเครื่องฯเมื่อมีพายุฝนคะนอง เพราะอาจจะทำให้เครื่องเสียหายได้</w:t>
      </w:r>
    </w:p>
    <w:p w:rsidR="001F0D1C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ไม่เปิดฝาครอบของเครื่องขณะทำงาน และห้ามสัมผัสแผ่นกรอง เพราะอาจจะเป็นสาเหตุให้ไฟฟ้าช็อตและเป็นอันตราย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เมื่อเครื่องดูดอากาศเข้าไปควรรีบติดต่อศูนย์บริการ เพราะอาจจะเป็นสาเหตุให้ไฟฟ้าช็อตและเป็นอันตราย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เมื่อทำความสะอาดเครื่อง ควรปิดเคครื่องและปิดสวิตช์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เมื่อไม่ได้ใช้งานเครื่องปรับอากาศเป็นเวลานาน ควรปิดชุดตัดวงจรไฟฟ้าป้องกันการเกิดไฟไหม้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ระวังเด็กปีนเล่นบนบริเวณตัวเครื่องนอกอาคาร เพื่อป้องกันการบบาดเจ็บ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ไม่ควรอยู่บริเวณทิศทางลมโดยตรง ไม่ส่งผลดีต่อสุขภาพ</w:t>
      </w:r>
    </w:p>
    <w:p w:rsidR="002D6C84" w:rsidRPr="000D2A1C" w:rsidRDefault="002D6C84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ไม่ควรนำเครื่องปรับอากาศมาใช้สำหรับสัตว์ ต้นไม้ และสิ่งอื่น เพราะเป็นสาเหตุที่ทำให้เกิดอันตรายกับสิ่งนั้นๆ</w:t>
      </w:r>
    </w:p>
    <w:p w:rsidR="002D6C84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ไม่ควรวางสิ่งของขวางทางเข้า-ออกของอากาศ อาจทำให้เครื่องได้รับความเสียหาย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ควรใช้ผ้านุ่มๆ ทำความสะอาด ไม่ควรใช้น้ำยาขัดเงาหรือทินเนอร์ เนื่องจากอาจทำให้รูปลักษณ์ภายนอก เช่น สี เปลี่ยนไป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เมื่อทำการถอดแผงกรองอากาศออกไม่ควรสัมผัสกับสิ่งที่เป็นโลหะของชุดติดตั้งภายใน เพื่อป้องกันการบาดเจ็บ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ไม่ควรวางสิ่งของทับด้านบน เพราะอาจทำให้เครื่องได้รับความเสียหาย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ควรใส่แผ่นกรองอากาศ และทำความสะอาดทุก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อาทิตย์ หากเครื่องทำงานโดยไม่มีแผ่นกรองอาจจะชำรุดได้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ไม่ควรยื่นมือหรือสิ่งอื่นๆ เข้าไปส่วนของทางเข้า-ออกอากาศ เพื่อป้องกันการบาดเจ็บ</w:t>
      </w:r>
    </w:p>
    <w:p w:rsidR="00024206" w:rsidRPr="000D2A1C" w:rsidRDefault="00024206" w:rsidP="00970FA2">
      <w:pPr>
        <w:pStyle w:val="ListParagraph"/>
        <w:numPr>
          <w:ilvl w:val="0"/>
          <w:numId w:val="2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ห้ามดื่มน้ำที่ได้จากท่อน้ำทิ้ง เพราะเป็นอันตรายต่อสุขภาพ</w:t>
      </w:r>
    </w:p>
    <w:p w:rsidR="00024206" w:rsidRPr="000D2A1C" w:rsidRDefault="00024206" w:rsidP="0002420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24206" w:rsidRPr="000D2A1C" w:rsidRDefault="00024206" w:rsidP="0002420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24206" w:rsidRPr="000D2A1C" w:rsidRDefault="00024206" w:rsidP="0002420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24206" w:rsidRPr="000D2A1C" w:rsidRDefault="00024206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2799" w:rsidRPr="000D2A1C" w:rsidRDefault="007F6BB8" w:rsidP="00D92799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ผลิตภัณฑ์ชุดครัว</w:t>
      </w:r>
    </w:p>
    <w:p w:rsidR="00D92799" w:rsidRPr="000D2A1C" w:rsidRDefault="007F6BB8" w:rsidP="00D92799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การดูแลรักษาเฟอร์นิเจอร์ชุดครัว</w:t>
      </w:r>
    </w:p>
    <w:p w:rsidR="00D92799" w:rsidRPr="000D2A1C" w:rsidRDefault="007F6BB8" w:rsidP="00970FA2">
      <w:pPr>
        <w:pStyle w:val="ListParagraph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ใช้ผ้าชุบน้ำหมาดๆ เช็ดทำความสะอาดภายในตู้และเช็ดทำความสะอาดด้วยผ้าแห้ง ควรเปิดตู้ไว้เพื่อระบายอากาศประมาณ </w:t>
      </w:r>
      <w:r w:rsidRPr="000D2A1C">
        <w:rPr>
          <w:rFonts w:asciiTheme="majorBidi" w:hAnsiTheme="majorBidi" w:cstheme="majorBidi"/>
          <w:sz w:val="32"/>
          <w:szCs w:val="32"/>
        </w:rPr>
        <w:t xml:space="preserve">10 </w:t>
      </w:r>
      <w:r w:rsidRPr="000D2A1C">
        <w:rPr>
          <w:rFonts w:asciiTheme="majorBidi" w:hAnsiTheme="majorBidi" w:cstheme="majorBidi"/>
          <w:sz w:val="32"/>
          <w:szCs w:val="32"/>
          <w:cs/>
        </w:rPr>
        <w:t>นาที</w:t>
      </w:r>
    </w:p>
    <w:p w:rsidR="00024206" w:rsidRPr="000D2A1C" w:rsidRDefault="007F6BB8" w:rsidP="00970FA2">
      <w:pPr>
        <w:pStyle w:val="ListParagraph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กรณีจัดเก็บภาชนะในตู้ ควรรอให้ภาชนะแห้งสนิทก่อนแล้วจึงจัดวางเก็บในตู้</w:t>
      </w:r>
    </w:p>
    <w:p w:rsidR="007F6BB8" w:rsidRPr="000D2A1C" w:rsidRDefault="007F6BB8" w:rsidP="00970FA2">
      <w:pPr>
        <w:pStyle w:val="ListParagraph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สีหน้าบาน ใช้ผ้าชุบน้ำสบู่หมาดๆเช็ดทำความสะอาด</w:t>
      </w:r>
    </w:p>
    <w:p w:rsidR="007F6BB8" w:rsidRPr="000D2A1C" w:rsidRDefault="007F6BB8" w:rsidP="00970FA2">
      <w:pPr>
        <w:pStyle w:val="ListParagraph"/>
        <w:numPr>
          <w:ilvl w:val="0"/>
          <w:numId w:val="2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สีพ่น </w:t>
      </w:r>
      <w:r w:rsidRPr="000D2A1C">
        <w:rPr>
          <w:rFonts w:asciiTheme="majorBidi" w:hAnsiTheme="majorBidi" w:cstheme="majorBidi"/>
          <w:sz w:val="32"/>
          <w:szCs w:val="32"/>
        </w:rPr>
        <w:t xml:space="preserve">Hi Gloss </w:t>
      </w:r>
      <w:r w:rsidRPr="000D2A1C">
        <w:rPr>
          <w:rFonts w:asciiTheme="majorBidi" w:hAnsiTheme="majorBidi" w:cstheme="majorBidi"/>
          <w:sz w:val="32"/>
          <w:szCs w:val="32"/>
          <w:cs/>
        </w:rPr>
        <w:t>ใช้ผ้าชุบน้ำหมาดๆเช็ดทำความสะอาด ไม่ควรใช้ผลิตภัณฑ์ทำความสะอาดที่มีส่วนผสมของกรด เนื่องจากจะทำความเสียหายให้กับสี เคลือบเงาด้วยผลิตภัณฑ์เคลือบเงารถยนต์</w:t>
      </w:r>
    </w:p>
    <w:p w:rsidR="007F6BB8" w:rsidRPr="000D2A1C" w:rsidRDefault="007F6BB8" w:rsidP="007F6BB8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การดูแลรักษา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Top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ชุดครัว</w:t>
      </w:r>
    </w:p>
    <w:p w:rsidR="007F6BB8" w:rsidRPr="000D2A1C" w:rsidRDefault="007F6BB8" w:rsidP="00970FA2">
      <w:pPr>
        <w:pStyle w:val="ListParagraph"/>
        <w:numPr>
          <w:ilvl w:val="0"/>
          <w:numId w:val="2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คราบสกปรกทั่วไป</w:t>
      </w:r>
      <w:r w:rsidR="00B262BD" w:rsidRPr="000D2A1C">
        <w:rPr>
          <w:rFonts w:asciiTheme="majorBidi" w:hAnsiTheme="majorBidi" w:cstheme="majorBidi"/>
          <w:sz w:val="32"/>
          <w:szCs w:val="32"/>
          <w:cs/>
        </w:rPr>
        <w:t xml:space="preserve"> ใช้ฟองน้ำชุบน้ำสบู่ ผงซักฟอก</w:t>
      </w:r>
      <w:r w:rsidR="009E05C1" w:rsidRPr="000D2A1C">
        <w:rPr>
          <w:rFonts w:asciiTheme="majorBidi" w:hAnsiTheme="majorBidi" w:cstheme="majorBidi"/>
          <w:sz w:val="32"/>
          <w:szCs w:val="32"/>
          <w:cs/>
        </w:rPr>
        <w:t xml:space="preserve"> หรือน้ำยาทำความสะอาดชนิดที่มีส่วนผสมของแอมโมเนีย สำหรับคราบน้ำ ใช้ผ้าชุบน้ำหมาดๆ เช็ดทำความสะอาด</w:t>
      </w:r>
    </w:p>
    <w:p w:rsidR="009E05C1" w:rsidRPr="000D2A1C" w:rsidRDefault="004D3E4F" w:rsidP="00970FA2">
      <w:pPr>
        <w:pStyle w:val="ListParagraph"/>
        <w:numPr>
          <w:ilvl w:val="0"/>
          <w:numId w:val="2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คราบสกปรกฝังแน่น ใช้ฟองน้ำชุบ</w:t>
      </w:r>
      <w:r w:rsidR="008A38FB" w:rsidRPr="000D2A1C">
        <w:rPr>
          <w:rFonts w:asciiTheme="majorBidi" w:hAnsiTheme="majorBidi" w:cstheme="majorBidi"/>
          <w:sz w:val="32"/>
          <w:szCs w:val="32"/>
          <w:cs/>
        </w:rPr>
        <w:t xml:space="preserve">น้ำยาทำความอ่อนๆ ไม่ทำผิวหน้า หรือใช้น้ำยาซักผ้าขาว(ผสมน้ำอัตราส่วน </w:t>
      </w:r>
      <w:r w:rsidR="008A38FB" w:rsidRPr="000D2A1C">
        <w:rPr>
          <w:rFonts w:asciiTheme="majorBidi" w:hAnsiTheme="majorBidi" w:cstheme="majorBidi"/>
          <w:sz w:val="32"/>
          <w:szCs w:val="32"/>
        </w:rPr>
        <w:t>1:1</w:t>
      </w:r>
      <w:r w:rsidR="008A38FB" w:rsidRPr="000D2A1C">
        <w:rPr>
          <w:rFonts w:asciiTheme="majorBidi" w:hAnsiTheme="majorBidi" w:cstheme="majorBidi"/>
          <w:sz w:val="32"/>
          <w:szCs w:val="32"/>
          <w:cs/>
        </w:rPr>
        <w:t xml:space="preserve">) เช็ดทำความสะอาด แล้วล้างด้วยน้ำสะอาดเพิ่มความเงางามของ </w:t>
      </w:r>
      <w:r w:rsidR="008A38FB" w:rsidRPr="000D2A1C">
        <w:rPr>
          <w:rFonts w:asciiTheme="majorBidi" w:hAnsiTheme="majorBidi" w:cstheme="majorBidi"/>
          <w:sz w:val="32"/>
          <w:szCs w:val="32"/>
        </w:rPr>
        <w:t xml:space="preserve">Top </w:t>
      </w:r>
      <w:r w:rsidR="008A38FB" w:rsidRPr="000D2A1C">
        <w:rPr>
          <w:rFonts w:asciiTheme="majorBidi" w:hAnsiTheme="majorBidi" w:cstheme="majorBidi"/>
          <w:sz w:val="32"/>
          <w:szCs w:val="32"/>
          <w:cs/>
        </w:rPr>
        <w:t>เคาน์เตอร์ โดยใช้แวกซ์ขัดเงาเช็ด และใช้ผ้าสะอาดถูให้เงา</w:t>
      </w:r>
    </w:p>
    <w:p w:rsidR="008A38FB" w:rsidRPr="000D2A1C" w:rsidRDefault="008A38FB" w:rsidP="008A38FB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ข้อควรระวังในการใช้งาน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Top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ชุดครัว</w:t>
      </w:r>
    </w:p>
    <w:p w:rsidR="008A38FB" w:rsidRPr="000D2A1C" w:rsidRDefault="008A38FB" w:rsidP="00970FA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ควรใช้แผ่นรองรับภาชนะ ไม่ควรนำภาชนะร้อนวางบนท๊อปโดยตรง</w:t>
      </w:r>
    </w:p>
    <w:p w:rsidR="008A38FB" w:rsidRPr="000D2A1C" w:rsidRDefault="008A38FB" w:rsidP="00970FA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ไม่ควรใช้วัตถุแหลม วัตถุมีคม กรีดหรือเจาะลงไปที่ตัวท๊อป</w:t>
      </w:r>
    </w:p>
    <w:p w:rsidR="008A38FB" w:rsidRPr="000D2A1C" w:rsidRDefault="008A38FB" w:rsidP="00970FA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ไม่ควรใช้แผ่นใยขัดหยาบผิดหน้าท๊อป ควรใช้ฟองน้ำหรือสก๊อต</w:t>
      </w:r>
      <w:r w:rsidR="005A4C7D" w:rsidRPr="000D2A1C">
        <w:rPr>
          <w:rFonts w:asciiTheme="majorBidi" w:hAnsiTheme="majorBidi" w:cstheme="majorBidi"/>
          <w:sz w:val="32"/>
          <w:szCs w:val="32"/>
          <w:cs/>
        </w:rPr>
        <w:t>ไบรท์ขาวทำความสะอาด</w:t>
      </w:r>
    </w:p>
    <w:p w:rsidR="005A4C7D" w:rsidRPr="000D2A1C" w:rsidRDefault="005A4C7D" w:rsidP="00970FA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ระวังกรดหรือสารเคมีสำหรับกำจัดคราบและสิ่งอุดตันภายในท่อระบายน้ำทิ้ง โดยระวังไม่ให้สัมผัสผิวหน้าท๊อปหรือตัวอ่างล้างจาน</w:t>
      </w:r>
    </w:p>
    <w:p w:rsidR="005A4C7D" w:rsidRPr="000D2A1C" w:rsidRDefault="005A4C7D" w:rsidP="00970FA2">
      <w:pPr>
        <w:pStyle w:val="ListParagraph"/>
        <w:numPr>
          <w:ilvl w:val="0"/>
          <w:numId w:val="3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ห้ามล้างพื้นครัวโดยการราดน้ำล้างพื้น ควรเช็ดถูทำความสะอาดพื้นด้วยผ้าเปียกหมาดๆ</w:t>
      </w:r>
    </w:p>
    <w:p w:rsidR="005A4C7D" w:rsidRPr="000D2A1C" w:rsidRDefault="005A4C7D" w:rsidP="005A4C7D">
      <w:pPr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700"/>
        <w:gridCol w:w="3240"/>
        <w:gridCol w:w="3960"/>
      </w:tblGrid>
      <w:tr w:rsidR="005A4C7D" w:rsidRPr="000D2A1C" w:rsidTr="00452760">
        <w:trPr>
          <w:trHeight w:val="432"/>
        </w:trPr>
        <w:tc>
          <w:tcPr>
            <w:tcW w:w="2700" w:type="dxa"/>
            <w:shd w:val="clear" w:color="auto" w:fill="C5E0B3" w:themeFill="accent6" w:themeFillTint="66"/>
            <w:vAlign w:val="center"/>
          </w:tcPr>
          <w:p w:rsidR="005A4C7D" w:rsidRPr="000D2A1C" w:rsidRDefault="005A4C7D" w:rsidP="005A4C7D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ปัญหา</w:t>
            </w:r>
          </w:p>
        </w:tc>
        <w:tc>
          <w:tcPr>
            <w:tcW w:w="3240" w:type="dxa"/>
            <w:shd w:val="clear" w:color="auto" w:fill="C5E0B3" w:themeFill="accent6" w:themeFillTint="66"/>
            <w:vAlign w:val="center"/>
          </w:tcPr>
          <w:p w:rsidR="005A4C7D" w:rsidRPr="000D2A1C" w:rsidRDefault="005A4C7D" w:rsidP="005A4C7D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สาเหตุ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:rsidR="005A4C7D" w:rsidRPr="000D2A1C" w:rsidRDefault="005A4C7D" w:rsidP="005A4C7D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การแก้ไข</w:t>
            </w:r>
          </w:p>
        </w:tc>
      </w:tr>
      <w:tr w:rsidR="005A4C7D" w:rsidRPr="000D2A1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0D2A1C" w:rsidRDefault="005A4C7D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ตู้บวม</w:t>
            </w:r>
          </w:p>
        </w:tc>
        <w:tc>
          <w:tcPr>
            <w:tcW w:w="3240" w:type="dxa"/>
            <w:vAlign w:val="center"/>
          </w:tcPr>
          <w:p w:rsidR="005A4C7D" w:rsidRPr="000D2A1C" w:rsidRDefault="00452760" w:rsidP="00452760">
            <w:pPr>
              <w:ind w:right="-109"/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</w:rPr>
              <w:t>*</w:t>
            </w:r>
            <w:r w:rsidRPr="000D2A1C">
              <w:rPr>
                <w:rFonts w:asciiTheme="majorBidi" w:hAnsiTheme="majorBidi" w:cstheme="majorBidi"/>
                <w:szCs w:val="24"/>
                <w:cs/>
              </w:rPr>
              <w:t>เกิดจากโดนน้ำนานเกินไป ทำให้บานตู้อมน้ำ</w:t>
            </w:r>
          </w:p>
        </w:tc>
        <w:tc>
          <w:tcPr>
            <w:tcW w:w="396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บานบวมต้องเปลี่ยนอย่างเดียว</w:t>
            </w:r>
          </w:p>
        </w:tc>
      </w:tr>
      <w:tr w:rsidR="005A4C7D" w:rsidRPr="000D2A1C" w:rsidTr="00452760">
        <w:tc>
          <w:tcPr>
            <w:tcW w:w="2700" w:type="dxa"/>
            <w:vAlign w:val="center"/>
          </w:tcPr>
          <w:p w:rsidR="005A4C7D" w:rsidRPr="000D2A1C" w:rsidRDefault="005A4C7D" w:rsidP="00452760">
            <w:pPr>
              <w:rPr>
                <w:rFonts w:asciiTheme="majorBidi" w:hAnsiTheme="majorBidi" w:cstheme="majorBidi"/>
                <w:szCs w:val="24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  <w:cs/>
              </w:rPr>
              <w:t>คราบสกปรกแบบทั่วไป/แบบฝังแน่น</w:t>
            </w:r>
          </w:p>
        </w:tc>
        <w:tc>
          <w:tcPr>
            <w:tcW w:w="324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เกิดจากการทำอาหาร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วางอุปกรณ์ที่มีน้ำหนักนานเกินไป</w:t>
            </w:r>
          </w:p>
        </w:tc>
        <w:tc>
          <w:tcPr>
            <w:tcW w:w="396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ให้เช็ด/ล้าง ทำความสะอาดตามวิธีข้างต้น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Cs w:val="24"/>
              </w:rPr>
              <w:t>*</w:t>
            </w:r>
            <w:r w:rsidRPr="000D2A1C">
              <w:rPr>
                <w:rFonts w:asciiTheme="majorBidi" w:hAnsiTheme="majorBidi" w:cstheme="majorBidi"/>
                <w:szCs w:val="24"/>
                <w:cs/>
              </w:rPr>
              <w:t>ใช้น้ำยาซักฟอกขาวหรือไฮเตอร์ขัดทำความสะอาด</w:t>
            </w:r>
          </w:p>
        </w:tc>
      </w:tr>
      <w:tr w:rsidR="005A4C7D" w:rsidRPr="000D2A1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0D2A1C" w:rsidRDefault="005A4C7D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บานตก</w:t>
            </w:r>
          </w:p>
        </w:tc>
        <w:tc>
          <w:tcPr>
            <w:tcW w:w="324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เกิดจากการขันน็อตไม่แน่น</w:t>
            </w:r>
          </w:p>
        </w:tc>
        <w:tc>
          <w:tcPr>
            <w:tcW w:w="3960" w:type="dxa"/>
            <w:vAlign w:val="center"/>
          </w:tcPr>
          <w:p w:rsidR="005A4C7D" w:rsidRPr="000D2A1C" w:rsidRDefault="008611F1" w:rsidP="008611F1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สามารถใช้ไขควงขยับตั้งระยะ</w:t>
            </w:r>
          </w:p>
        </w:tc>
      </w:tr>
      <w:tr w:rsidR="005A4C7D" w:rsidRPr="000D2A1C" w:rsidTr="00452760">
        <w:trPr>
          <w:trHeight w:val="432"/>
        </w:trPr>
        <w:tc>
          <w:tcPr>
            <w:tcW w:w="2700" w:type="dxa"/>
            <w:vAlign w:val="center"/>
          </w:tcPr>
          <w:p w:rsidR="005A4C7D" w:rsidRPr="000D2A1C" w:rsidRDefault="005A4C7D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รางเลื่อนลิ้นชักฝืด</w:t>
            </w:r>
          </w:p>
        </w:tc>
        <w:tc>
          <w:tcPr>
            <w:tcW w:w="324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ล้อตกราง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ล้อเสื่อมสภาพ/หมดอายุการใช้งาน</w:t>
            </w:r>
          </w:p>
        </w:tc>
        <w:tc>
          <w:tcPr>
            <w:tcW w:w="3960" w:type="dxa"/>
            <w:vAlign w:val="center"/>
          </w:tcPr>
          <w:p w:rsidR="005A4C7D" w:rsidRPr="000D2A1C" w:rsidRDefault="008611F1" w:rsidP="008611F1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ให้ใช้น้ำมัน</w:t>
            </w:r>
            <w:r w:rsidRPr="000D2A1C">
              <w:rPr>
                <w:rFonts w:asciiTheme="majorBidi" w:hAnsiTheme="majorBidi" w:cstheme="majorBidi"/>
                <w:sz w:val="28"/>
              </w:rPr>
              <w:t xml:space="preserve"> </w:t>
            </w:r>
            <w:proofErr w:type="spellStart"/>
            <w:r w:rsidRPr="000D2A1C">
              <w:rPr>
                <w:rFonts w:asciiTheme="majorBidi" w:hAnsiTheme="majorBidi" w:cstheme="majorBidi"/>
                <w:sz w:val="28"/>
              </w:rPr>
              <w:t>Sonex</w:t>
            </w:r>
            <w:proofErr w:type="spellEnd"/>
          </w:p>
          <w:p w:rsidR="008611F1" w:rsidRPr="000D2A1C" w:rsidRDefault="008611F1" w:rsidP="008611F1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เปลี่ยนตัวใหม่</w:t>
            </w:r>
          </w:p>
        </w:tc>
      </w:tr>
      <w:tr w:rsidR="005A4C7D" w:rsidRPr="000D2A1C" w:rsidTr="00F97F24">
        <w:trPr>
          <w:trHeight w:val="432"/>
        </w:trPr>
        <w:tc>
          <w:tcPr>
            <w:tcW w:w="2700" w:type="dxa"/>
            <w:vAlign w:val="center"/>
          </w:tcPr>
          <w:p w:rsidR="005A4C7D" w:rsidRPr="000D2A1C" w:rsidRDefault="005A4C7D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บานพับขึ้นสนิม</w:t>
            </w:r>
          </w:p>
        </w:tc>
        <w:tc>
          <w:tcPr>
            <w:tcW w:w="3240" w:type="dxa"/>
            <w:vAlign w:val="center"/>
          </w:tcPr>
          <w:p w:rsidR="005A4C7D" w:rsidRPr="000D2A1C" w:rsidRDefault="00452760" w:rsidP="00452760">
            <w:pPr>
              <w:rPr>
                <w:rFonts w:asciiTheme="majorBidi" w:hAnsiTheme="majorBidi" w:cstheme="majorBidi"/>
                <w:szCs w:val="24"/>
              </w:rPr>
            </w:pPr>
            <w:r w:rsidRPr="000D2A1C">
              <w:rPr>
                <w:rFonts w:asciiTheme="majorBidi" w:hAnsiTheme="majorBidi" w:cstheme="majorBidi"/>
                <w:szCs w:val="24"/>
              </w:rPr>
              <w:t>*</w:t>
            </w:r>
            <w:r w:rsidRPr="000D2A1C">
              <w:rPr>
                <w:rFonts w:asciiTheme="majorBidi" w:hAnsiTheme="majorBidi" w:cstheme="majorBidi"/>
                <w:szCs w:val="24"/>
                <w:cs/>
              </w:rPr>
              <w:t>การปิดบานไว้นานโดยไม่มีอากาศถ่ายเท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เช็ดคราบน้ำออกไม่หมด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สารเคมีที่มีค่าเป็นกรด</w:t>
            </w:r>
          </w:p>
          <w:p w:rsidR="00452760" w:rsidRPr="000D2A1C" w:rsidRDefault="00452760" w:rsidP="00452760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ขึ้นอยู่กับอายุการใช้งาน</w:t>
            </w:r>
          </w:p>
        </w:tc>
        <w:tc>
          <w:tcPr>
            <w:tcW w:w="3960" w:type="dxa"/>
          </w:tcPr>
          <w:p w:rsidR="005A4C7D" w:rsidRPr="000D2A1C" w:rsidRDefault="00F97F24" w:rsidP="00F97F24">
            <w:pPr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 xml:space="preserve">ให้ใช้น้ำมันหล่อลื่น </w:t>
            </w:r>
            <w:proofErr w:type="spellStart"/>
            <w:r w:rsidRPr="000D2A1C">
              <w:rPr>
                <w:rFonts w:asciiTheme="majorBidi" w:hAnsiTheme="majorBidi" w:cstheme="majorBidi"/>
                <w:sz w:val="28"/>
              </w:rPr>
              <w:t>Sonex</w:t>
            </w:r>
            <w:proofErr w:type="spellEnd"/>
          </w:p>
        </w:tc>
      </w:tr>
    </w:tbl>
    <w:p w:rsidR="00F97F24" w:rsidRPr="000D2A1C" w:rsidRDefault="00F97F24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97F24" w:rsidRPr="000A6B22" w:rsidRDefault="00F97F24" w:rsidP="00F97F24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A6B2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เครื่องดูดควัน</w:t>
      </w:r>
    </w:p>
    <w:p w:rsidR="00F97F24" w:rsidRPr="000D2A1C" w:rsidRDefault="00F97F24" w:rsidP="00F97F24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เครื่องดูดควันมีส่วนประกอบหลักๆ </w:t>
      </w:r>
      <w:r w:rsidRPr="000D2A1C">
        <w:rPr>
          <w:rFonts w:asciiTheme="majorBidi" w:hAnsiTheme="majorBidi" w:cstheme="majorBidi"/>
          <w:sz w:val="32"/>
          <w:szCs w:val="32"/>
          <w:u w:val="single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ส่วนด้วยกัน คือ</w:t>
      </w:r>
    </w:p>
    <w:p w:rsidR="00F97F24" w:rsidRPr="000D2A1C" w:rsidRDefault="00F97F24" w:rsidP="00970FA2">
      <w:pPr>
        <w:pStyle w:val="ListParagraph"/>
        <w:numPr>
          <w:ilvl w:val="0"/>
          <w:numId w:val="3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มอเตอร์ เป็นอุปกรณ์หลักของเรื่องดูดควัน มีทั้งแบบ </w:t>
      </w:r>
      <w:r w:rsidRPr="000D2A1C">
        <w:rPr>
          <w:rFonts w:asciiTheme="majorBidi" w:hAnsiTheme="majorBidi" w:cstheme="majorBidi"/>
          <w:sz w:val="32"/>
          <w:szCs w:val="32"/>
        </w:rPr>
        <w:t xml:space="preserve">1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มอเตอร์ และ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มอเตอร์ มีแรงดึงดูดมาตรฐานตามขนาดที่ต่างกัน ซึ่งอยู่ระหว่าง </w:t>
      </w:r>
      <w:r w:rsidRPr="000D2A1C">
        <w:rPr>
          <w:rFonts w:asciiTheme="majorBidi" w:hAnsiTheme="majorBidi" w:cstheme="majorBidi"/>
          <w:sz w:val="32"/>
          <w:szCs w:val="32"/>
        </w:rPr>
        <w:t xml:space="preserve">190-450 </w:t>
      </w:r>
      <w:r w:rsidRPr="000D2A1C">
        <w:rPr>
          <w:rFonts w:asciiTheme="majorBidi" w:hAnsiTheme="majorBidi" w:cstheme="majorBidi"/>
          <w:sz w:val="32"/>
          <w:szCs w:val="32"/>
          <w:cs/>
        </w:rPr>
        <w:t>ลูกบาศก์เมตรต่อชั่วโมง</w:t>
      </w:r>
    </w:p>
    <w:p w:rsidR="00F97F24" w:rsidRPr="000D2A1C" w:rsidRDefault="00976D70" w:rsidP="00970FA2">
      <w:pPr>
        <w:pStyle w:val="ListParagraph"/>
        <w:numPr>
          <w:ilvl w:val="0"/>
          <w:numId w:val="35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ฟิลเตอร์ เป็นตัวกรองที่ช่วยกักควันและคราบไขมันเอาไว้ก่อนเข้าตัวเครื่อง ฟิลเตอร์มี </w:t>
      </w:r>
      <w:r w:rsidRPr="000D2A1C">
        <w:rPr>
          <w:rFonts w:asciiTheme="majorBidi" w:hAnsiTheme="majorBidi" w:cstheme="majorBidi"/>
          <w:sz w:val="32"/>
          <w:szCs w:val="32"/>
        </w:rPr>
        <w:t xml:space="preserve">2 </w:t>
      </w:r>
      <w:r w:rsidRPr="000D2A1C">
        <w:rPr>
          <w:rFonts w:asciiTheme="majorBidi" w:hAnsiTheme="majorBidi" w:cstheme="majorBidi"/>
          <w:sz w:val="32"/>
          <w:szCs w:val="32"/>
          <w:cs/>
        </w:rPr>
        <w:t>ชนิดคือ</w:t>
      </w:r>
    </w:p>
    <w:p w:rsidR="00976D70" w:rsidRPr="000D2A1C" w:rsidRDefault="00976D70" w:rsidP="00970FA2">
      <w:pPr>
        <w:pStyle w:val="ListParagraph"/>
        <w:numPr>
          <w:ilvl w:val="0"/>
          <w:numId w:val="36"/>
        </w:numPr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แบบใยสังเคราห์ อายุการใช้งานั้น</w:t>
      </w:r>
    </w:p>
    <w:p w:rsidR="00976D70" w:rsidRPr="000D2A1C" w:rsidRDefault="00976D70" w:rsidP="00970FA2">
      <w:pPr>
        <w:pStyle w:val="ListParagraph"/>
        <w:numPr>
          <w:ilvl w:val="0"/>
          <w:numId w:val="36"/>
        </w:numPr>
        <w:ind w:left="108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แบบโลหะ อายุการใช้งานนาน สามารถถอดออกมาทำความสะอาดได้บ่อยครั้ง ราคาสูง</w:t>
      </w:r>
    </w:p>
    <w:p w:rsidR="00976D70" w:rsidRPr="000D2A1C" w:rsidRDefault="00976D70" w:rsidP="00976D70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p w:rsidR="00976D70" w:rsidRPr="000D2A1C" w:rsidRDefault="00976D70" w:rsidP="00976D70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ส่วนประกอบของตัวเครื่องที่สำคัญ</w:t>
      </w:r>
    </w:p>
    <w:p w:rsidR="00976D70" w:rsidRPr="000D2A1C" w:rsidRDefault="00976D70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มอเตอร์โบลเวอร์ หอยโข่งตัวใหญ่พิเศษของ </w:t>
      </w:r>
      <w:r w:rsidRPr="000D2A1C">
        <w:rPr>
          <w:rFonts w:asciiTheme="majorBidi" w:hAnsiTheme="majorBidi" w:cstheme="majorBidi"/>
          <w:sz w:val="32"/>
          <w:szCs w:val="32"/>
        </w:rPr>
        <w:t xml:space="preserve">Hood </w:t>
      </w:r>
      <w:r w:rsidRPr="000D2A1C">
        <w:rPr>
          <w:rFonts w:asciiTheme="majorBidi" w:hAnsiTheme="majorBidi" w:cstheme="majorBidi"/>
          <w:sz w:val="32"/>
          <w:szCs w:val="32"/>
          <w:cs/>
        </w:rPr>
        <w:t>ทรงประสิทธิภาพ ดูดกลิ่นควันและละอองน้ำมันได้</w:t>
      </w:r>
      <w:r w:rsidR="006563D0" w:rsidRPr="000D2A1C">
        <w:rPr>
          <w:rFonts w:asciiTheme="majorBidi" w:hAnsiTheme="majorBidi" w:cstheme="majorBidi"/>
          <w:sz w:val="32"/>
          <w:szCs w:val="32"/>
          <w:cs/>
        </w:rPr>
        <w:t>อย่างรวดเร็ว หมดจด ประหยัดไฟ ไร้เสียงรบกวน พัฒนาให้แตกต่างจากเครื่องดูดควันทั่วไปที่ใช้เพียงพัดลมดูดธรรมดาด้วยระบบแรงเหวี่ยงหนีศูนย์ สามารถปกป้องมอเตอร์ให้ปราศจากการจับตัวของคราบน้ำมัน พร้อมกันนี้วงจรภายในยังมีห่อหุ้มพิเศษป้องกันไฟฟ้าลัดวงจร และระบบตัดไฟอัตโนมัติหยุดการทำงานของมอเตอร์ทันทีที่เครื่องร้อนเกินพิกัด</w:t>
      </w:r>
    </w:p>
    <w:p w:rsidR="006563D0" w:rsidRPr="000D2A1C" w:rsidRDefault="006563D0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มอเตอร์กำลังแกนใหญ่พิเศษ ขนาด </w:t>
      </w:r>
      <w:r w:rsidRPr="000D2A1C">
        <w:rPr>
          <w:rFonts w:asciiTheme="majorBidi" w:hAnsiTheme="majorBidi" w:cstheme="majorBidi"/>
          <w:sz w:val="32"/>
          <w:szCs w:val="32"/>
        </w:rPr>
        <w:t xml:space="preserve">4 Pole </w:t>
      </w: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0D2A1C">
        <w:rPr>
          <w:rFonts w:asciiTheme="majorBidi" w:hAnsiTheme="majorBidi" w:cstheme="majorBidi"/>
          <w:sz w:val="32"/>
          <w:szCs w:val="32"/>
        </w:rPr>
        <w:t>6 Pole</w:t>
      </w:r>
    </w:p>
    <w:p w:rsidR="006563D0" w:rsidRPr="000D2A1C" w:rsidRDefault="006563D0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ใบพัดโบลเวอร์ </w:t>
      </w:r>
      <w:r w:rsidRPr="000D2A1C">
        <w:rPr>
          <w:rFonts w:asciiTheme="majorBidi" w:hAnsiTheme="majorBidi" w:cstheme="majorBidi"/>
          <w:sz w:val="32"/>
          <w:szCs w:val="32"/>
        </w:rPr>
        <w:t xml:space="preserve">Sirocco </w:t>
      </w:r>
      <w:r w:rsidRPr="000D2A1C">
        <w:rPr>
          <w:rFonts w:asciiTheme="majorBidi" w:hAnsiTheme="majorBidi" w:cstheme="majorBidi"/>
          <w:sz w:val="32"/>
          <w:szCs w:val="32"/>
          <w:cs/>
        </w:rPr>
        <w:t>ผลิตจากอลูมิเนียม ทนความร้อนได้เป็นอย่างดี เหมาะสำหรับใช้งานกับเครื่องดูดควัน ลดปัญหาใบพัดบิดเบี้ยว เสียรูปทรงใบพัด ขนาดใหญ่พิเศษช่วยเพิ่มประสิทธิภาพในการป้องกันลมไหลย้อนกลับ</w:t>
      </w:r>
    </w:p>
    <w:p w:rsidR="006563D0" w:rsidRPr="000D2A1C" w:rsidRDefault="006563D0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ระบบฟิลเตอร์สแตนเลสรางสลับตัวยู ประกบ</w:t>
      </w:r>
    </w:p>
    <w:p w:rsidR="006563D0" w:rsidRPr="000D2A1C" w:rsidRDefault="006563D0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รางรับน้ำมัน</w:t>
      </w:r>
    </w:p>
    <w:p w:rsidR="006563D0" w:rsidRPr="000D2A1C" w:rsidRDefault="006563D0" w:rsidP="006563D0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6563D0" w:rsidRPr="000D2A1C" w:rsidRDefault="006563D0" w:rsidP="006563D0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คำแนะนำการใช้งานและการบำรุงรักษา</w:t>
      </w:r>
      <w:r w:rsidR="000E553A" w:rsidRPr="000D2A1C">
        <w:rPr>
          <w:rFonts w:asciiTheme="majorBidi" w:hAnsiTheme="majorBidi" w:cstheme="majorBidi"/>
          <w:sz w:val="32"/>
          <w:szCs w:val="32"/>
          <w:u w:val="single"/>
          <w:cs/>
        </w:rPr>
        <w:t>เครื่องดูดควัน</w:t>
      </w:r>
    </w:p>
    <w:p w:rsidR="006563D0" w:rsidRPr="000D2A1C" w:rsidRDefault="000E553A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แผ่นกรองไขมันและแผ่นกรองถ่านควรจะทำความสะอาดเปลี่ยนใหม่ หรือทุกครั้งหลังการใช้นานเกินกว่า </w:t>
      </w:r>
      <w:r w:rsidRPr="000D2A1C">
        <w:rPr>
          <w:rFonts w:asciiTheme="majorBidi" w:hAnsiTheme="majorBidi" w:cstheme="majorBidi"/>
          <w:sz w:val="32"/>
          <w:szCs w:val="32"/>
        </w:rPr>
        <w:t xml:space="preserve">4 </w:t>
      </w:r>
      <w:r w:rsidRPr="000D2A1C">
        <w:rPr>
          <w:rFonts w:asciiTheme="majorBidi" w:hAnsiTheme="majorBidi" w:cstheme="majorBidi"/>
          <w:sz w:val="32"/>
          <w:szCs w:val="32"/>
          <w:cs/>
        </w:rPr>
        <w:t>ชั่วโมงต่อวัน</w:t>
      </w:r>
    </w:p>
    <w:p w:rsidR="000E553A" w:rsidRPr="000D2A1C" w:rsidRDefault="000E553A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เมื่อใช้เตาแก๊สต่อเข้ากับเครื่องดูดควัน ห้ามลืมคลุมหัวแก๊สขณะที่กำลังใช้งานเครื่องดูดควันหรือเมื่อนำกระทะออกปิดแก๊ส หรือแม้แต่ช่วงเวลาสั้นๆ และห้ามปล่อยให้เตาแก๊สทำงานโดยไม่มีผู้กำกับดูแล</w:t>
      </w:r>
    </w:p>
    <w:p w:rsidR="000E553A" w:rsidRPr="000D2A1C" w:rsidRDefault="000E553A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ต้องมั่นใจว่าความสูงของเปลวแก๊สนั้นถูกต้อง เพื่อป้องกันเปลวไฟจากด้านล่างของกระทะ เพื่อช่วยประหยัดพลังงาน และหลีกเลี่ยงอันตรายจากความร้อนที่สูงเกินไป</w:t>
      </w:r>
    </w:p>
    <w:p w:rsidR="000E553A" w:rsidRDefault="000E553A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ควรถอดแผ่นกรองไขมันทำความสะอาดเดือนละ</w:t>
      </w:r>
      <w:r w:rsidRPr="000D2A1C">
        <w:rPr>
          <w:rFonts w:asciiTheme="majorBidi" w:hAnsiTheme="majorBidi" w:cstheme="majorBidi"/>
          <w:sz w:val="32"/>
          <w:szCs w:val="32"/>
        </w:rPr>
        <w:t xml:space="preserve"> 1 </w:t>
      </w:r>
      <w:r w:rsidRPr="000D2A1C">
        <w:rPr>
          <w:rFonts w:asciiTheme="majorBidi" w:hAnsiTheme="majorBidi" w:cstheme="majorBidi"/>
          <w:sz w:val="32"/>
          <w:szCs w:val="32"/>
          <w:cs/>
        </w:rPr>
        <w:t>ครั้งกับการใช้งานปกติ</w:t>
      </w:r>
      <w:r w:rsidR="005902E4" w:rsidRPr="000D2A1C">
        <w:rPr>
          <w:rFonts w:asciiTheme="majorBidi" w:hAnsiTheme="majorBidi" w:cstheme="majorBidi"/>
          <w:sz w:val="32"/>
          <w:szCs w:val="32"/>
          <w:cs/>
        </w:rPr>
        <w:t xml:space="preserve"> และสามารถทำความสะอาดได้ด้วยเครื่องล้างจาน หรือล้างด้วยมือด้วยสบู่หรือผงซักฝอกชนิดอ่อนโยน</w:t>
      </w:r>
    </w:p>
    <w:p w:rsidR="00F42D1D" w:rsidRPr="000D2A1C" w:rsidRDefault="00F42D1D" w:rsidP="00F42D1D">
      <w:pPr>
        <w:pStyle w:val="ListParagraph"/>
        <w:jc w:val="center"/>
        <w:rPr>
          <w:rFonts w:asciiTheme="majorBidi" w:hAnsiTheme="majorBidi" w:cstheme="majorBidi"/>
          <w:sz w:val="32"/>
          <w:szCs w:val="32"/>
        </w:rPr>
      </w:pPr>
    </w:p>
    <w:p w:rsidR="005902E4" w:rsidRPr="000D2A1C" w:rsidRDefault="005902E4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lastRenderedPageBreak/>
        <w:t>ควรใช้เครื่องดูดควันอย่างสม่ำเสมอ อย่าปล่อยทิ้งไว้นานโดยไม่ได้ใช้งาน เพราะการใช้งานเครื่องดูดควันจะทำให้มีน้ำมันมาเคลือบผิวสแตนเลส</w:t>
      </w:r>
    </w:p>
    <w:p w:rsidR="005902E4" w:rsidRPr="000D2A1C" w:rsidRDefault="005902E4" w:rsidP="005902E4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วิธีการบำรุงรักษา</w:t>
      </w:r>
    </w:p>
    <w:p w:rsidR="005902E4" w:rsidRPr="000D2A1C" w:rsidRDefault="005902E4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ไม่ควรเปิดพัดลมดูดอากาศทิ้งไว้เมื่อไม่มีใครอยู่</w:t>
      </w:r>
    </w:p>
    <w:p w:rsidR="005902E4" w:rsidRPr="000D2A1C" w:rsidRDefault="005902E4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ควรเปิดหน้าต่างเพื่อใช้ลมธรรมชาติช่วยถ่ายเทอากาศในห้อง</w:t>
      </w:r>
    </w:p>
    <w:p w:rsidR="005902E4" w:rsidRPr="000D2A1C" w:rsidRDefault="005902E4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หมั่นทำความสะอาดใบพัดและตะแกรงอย่าให้มีฝุ่นเกาะ</w:t>
      </w:r>
    </w:p>
    <w:p w:rsidR="005902E4" w:rsidRPr="000D2A1C" w:rsidRDefault="005902E4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ควรตั้ง</w:t>
      </w:r>
      <w:r w:rsidR="004D0349" w:rsidRPr="000D2A1C">
        <w:rPr>
          <w:rFonts w:asciiTheme="majorBidi" w:hAnsiTheme="majorBidi" w:cstheme="majorBidi"/>
          <w:sz w:val="32"/>
          <w:szCs w:val="32"/>
          <w:cs/>
        </w:rPr>
        <w:t>ความเร็วพัดลมให้พอเหมาะไม่เร็วหรือช้าเกิน</w:t>
      </w:r>
    </w:p>
    <w:p w:rsidR="004D0349" w:rsidRPr="000D2A1C" w:rsidRDefault="00CC5C2D" w:rsidP="00970FA2">
      <w:pPr>
        <w:pStyle w:val="ListParagraph"/>
        <w:numPr>
          <w:ilvl w:val="0"/>
          <w:numId w:val="37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ควรทำความสะอาดโดยเริ่มจากถอดปลั๊กหรือเบรกเกอร์ไฟ จากนั้นจึงถอดฟิลเตอร์ใช้ผ้าชุบน้ำเช็ด ถ้าเป็นคราบน้ำให้ใช้น้ำยาขจัดคราบน้ำมันช่วยด้วยจะทำให้สะอาดเร็วขึ้น</w:t>
      </w:r>
    </w:p>
    <w:p w:rsidR="00CC5C2D" w:rsidRPr="000D2A1C" w:rsidRDefault="00CC5C2D" w:rsidP="00CC5C2D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C5C2D" w:rsidRPr="000D2A1C" w:rsidRDefault="00CC5C2D" w:rsidP="00CC5C2D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ส่วนประกอบของตัวเครื่องที่สำคัญ</w:t>
      </w:r>
    </w:p>
    <w:p w:rsidR="00CC5C2D" w:rsidRPr="000D2A1C" w:rsidRDefault="00CC5C2D" w:rsidP="00CC5C2D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</w:p>
    <w:tbl>
      <w:tblPr>
        <w:tblStyle w:val="TableGrid"/>
        <w:tblW w:w="9900" w:type="dxa"/>
        <w:tblInd w:w="-455" w:type="dxa"/>
        <w:tblLook w:val="04A0" w:firstRow="1" w:lastRow="0" w:firstColumn="1" w:lastColumn="0" w:noHBand="0" w:noVBand="1"/>
      </w:tblPr>
      <w:tblGrid>
        <w:gridCol w:w="2700"/>
        <w:gridCol w:w="3240"/>
        <w:gridCol w:w="3960"/>
      </w:tblGrid>
      <w:tr w:rsidR="00CC5C2D" w:rsidRPr="000D2A1C" w:rsidTr="00760907">
        <w:trPr>
          <w:trHeight w:val="432"/>
        </w:trPr>
        <w:tc>
          <w:tcPr>
            <w:tcW w:w="2700" w:type="dxa"/>
            <w:shd w:val="clear" w:color="auto" w:fill="C5E0B3" w:themeFill="accent6" w:themeFillTint="66"/>
            <w:vAlign w:val="center"/>
          </w:tcPr>
          <w:p w:rsidR="00CC5C2D" w:rsidRPr="000D2A1C" w:rsidRDefault="00CC5C2D" w:rsidP="00760907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ปัญหา</w:t>
            </w:r>
          </w:p>
        </w:tc>
        <w:tc>
          <w:tcPr>
            <w:tcW w:w="3240" w:type="dxa"/>
            <w:shd w:val="clear" w:color="auto" w:fill="C5E0B3" w:themeFill="accent6" w:themeFillTint="66"/>
            <w:vAlign w:val="center"/>
          </w:tcPr>
          <w:p w:rsidR="00CC5C2D" w:rsidRPr="000D2A1C" w:rsidRDefault="00CC5C2D" w:rsidP="007609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สาเหตุ</w:t>
            </w:r>
          </w:p>
        </w:tc>
        <w:tc>
          <w:tcPr>
            <w:tcW w:w="3960" w:type="dxa"/>
            <w:shd w:val="clear" w:color="auto" w:fill="C5E0B3" w:themeFill="accent6" w:themeFillTint="66"/>
            <w:vAlign w:val="center"/>
          </w:tcPr>
          <w:p w:rsidR="00CC5C2D" w:rsidRPr="000D2A1C" w:rsidRDefault="00CC5C2D" w:rsidP="00760907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การแก้ไข</w:t>
            </w:r>
          </w:p>
        </w:tc>
      </w:tr>
      <w:tr w:rsidR="00CC5C2D" w:rsidRPr="000D2A1C" w:rsidTr="00760907">
        <w:trPr>
          <w:trHeight w:val="432"/>
        </w:trPr>
        <w:tc>
          <w:tcPr>
            <w:tcW w:w="270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เวลาใช้เปิดเครื่องจะมีเสียงดัง</w:t>
            </w:r>
          </w:p>
        </w:tc>
        <w:tc>
          <w:tcPr>
            <w:tcW w:w="324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มีคราบสกปรกติดตามตัวใบพัด ทำให้เครื่องทำงานหนักขึ้น</w:t>
            </w:r>
          </w:p>
        </w:tc>
        <w:tc>
          <w:tcPr>
            <w:tcW w:w="396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ถอดเอาใบพัดมาทำความสะอาดด้วยน้ำยาขจัดคราบไขมัน</w:t>
            </w:r>
          </w:p>
        </w:tc>
      </w:tr>
      <w:tr w:rsidR="00CC5C2D" w:rsidRPr="000D2A1C" w:rsidTr="00760907">
        <w:tc>
          <w:tcPr>
            <w:tcW w:w="270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  <w:cs/>
              </w:rPr>
              <w:t>คราบน้ำมันตรงตะแกรงฟิลเตอร์</w:t>
            </w:r>
          </w:p>
        </w:tc>
        <w:tc>
          <w:tcPr>
            <w:tcW w:w="324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คราบมันจากการใช้งาน</w:t>
            </w:r>
          </w:p>
        </w:tc>
        <w:tc>
          <w:tcPr>
            <w:tcW w:w="3960" w:type="dxa"/>
            <w:vAlign w:val="center"/>
          </w:tcPr>
          <w:p w:rsidR="00CC5C2D" w:rsidRPr="000D2A1C" w:rsidRDefault="00CC5C2D" w:rsidP="00CC5C2D">
            <w:pPr>
              <w:rPr>
                <w:rFonts w:asciiTheme="majorBidi" w:hAnsiTheme="majorBidi" w:cstheme="majorBidi"/>
                <w:sz w:val="28"/>
                <w:cs/>
              </w:rPr>
            </w:pPr>
            <w:r w:rsidRPr="000D2A1C">
              <w:rPr>
                <w:rFonts w:asciiTheme="majorBidi" w:hAnsiTheme="majorBidi" w:cstheme="majorBidi"/>
                <w:sz w:val="28"/>
              </w:rPr>
              <w:t>*</w:t>
            </w:r>
            <w:r w:rsidRPr="000D2A1C">
              <w:rPr>
                <w:rFonts w:asciiTheme="majorBidi" w:hAnsiTheme="majorBidi" w:cstheme="majorBidi"/>
                <w:sz w:val="28"/>
                <w:cs/>
              </w:rPr>
              <w:t>ถอดฟิลเตอร์มาทำความสะอาดโดยน้ำยาขจัดคราบมัน</w:t>
            </w:r>
          </w:p>
        </w:tc>
      </w:tr>
    </w:tbl>
    <w:p w:rsidR="00CC5C2D" w:rsidRPr="000D2A1C" w:rsidRDefault="00CC5C2D" w:rsidP="00CC5C2D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C5C2D" w:rsidRPr="000D2A1C" w:rsidRDefault="00344BA9" w:rsidP="00CC5C2D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ข้อควรระวัง</w:t>
      </w:r>
    </w:p>
    <w:p w:rsidR="00CC5C2D" w:rsidRPr="000D2A1C" w:rsidRDefault="00344BA9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ห้ามใช้ผ้าหรือฟองน้ำเปียก หรือน้ำไหลจากสายยาง</w:t>
      </w:r>
    </w:p>
    <w:p w:rsidR="00344BA9" w:rsidRPr="000D2A1C" w:rsidRDefault="00344BA9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ห้ามใช้ทินเนอร์หรือผลิตภัณฑ์ที่มีส่วนประกอบของแอลกอฮอล์ เพราะจะทำลายวัสดุเคลือบผิว</w:t>
      </w:r>
    </w:p>
    <w:p w:rsidR="00344BA9" w:rsidRPr="000D2A1C" w:rsidRDefault="00A72F8D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</w:t>
      </w:r>
      <w:r w:rsidR="00DC6BF6" w:rsidRPr="000D2A1C">
        <w:rPr>
          <w:rFonts w:asciiTheme="majorBidi" w:hAnsiTheme="majorBidi" w:cstheme="majorBidi"/>
          <w:sz w:val="32"/>
          <w:szCs w:val="32"/>
          <w:cs/>
        </w:rPr>
        <w:t>น้ำยาล้างจานทุกประเภททำความสะอาด เพราะจะทำลายวัสดุเคลือบผิว</w:t>
      </w:r>
    </w:p>
    <w:p w:rsidR="00DC6BF6" w:rsidRPr="000D2A1C" w:rsidRDefault="00DC6BF6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ห้ามใช้วัสดุทำความสะอาดที่มีสารขัดสี โดยเฉพาะทำความสะอาดผิวสเตนเลสสตีล</w:t>
      </w:r>
    </w:p>
    <w:p w:rsidR="00DC6BF6" w:rsidRPr="000D2A1C" w:rsidRDefault="00DC6BF6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ควรใช้ผ้านุ่มชุบน้ำสบู่สูตรอ่อนโยน หรือน้ำยาเฉพาะเช็ดสเตนเลสทำความสะอาดเครื่องดูดควัน</w:t>
      </w:r>
    </w:p>
    <w:p w:rsidR="00DC6BF6" w:rsidRPr="000D2A1C" w:rsidRDefault="00DC6BF6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ห้ามปรุงอาหารที่ต้องใส่เหล้าเพื่อให้ไฟลุกใต้เครื่องดูดควัน</w:t>
      </w:r>
    </w:p>
    <w:p w:rsidR="00DC6BF6" w:rsidRPr="000D2A1C" w:rsidRDefault="00DC6BF6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ห้ามวางกระทะทอดค้างไว้บนเตา เพราะความร้อนสูงเกินจะทำให้ไขมันและน้ำมันติดไฟได้</w:t>
      </w:r>
    </w:p>
    <w:p w:rsidR="00DC6BF6" w:rsidRPr="000D2A1C" w:rsidRDefault="00DC6BF6" w:rsidP="00970FA2">
      <w:pPr>
        <w:pStyle w:val="ListParagraph"/>
        <w:numPr>
          <w:ilvl w:val="0"/>
          <w:numId w:val="38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ก่อนดำเนินการซ่อมบำรุงหรือทำความสะอาดใดๆ ท่านต้องตัดเครื่องดูดควันออกจากแหล่งจ่ายไฟฟ้าหลัก</w:t>
      </w:r>
    </w:p>
    <w:p w:rsidR="00DC6BF6" w:rsidRPr="000D2A1C" w:rsidRDefault="00DC6BF6" w:rsidP="00DC6BF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C6BF6" w:rsidRPr="000D2A1C" w:rsidRDefault="00DC6BF6" w:rsidP="00DC6BF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C6BF6" w:rsidRDefault="00DC6BF6" w:rsidP="00DC6BF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477AA" w:rsidRPr="000D2A1C" w:rsidRDefault="00D477AA" w:rsidP="00DC6BF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C6BF6" w:rsidRPr="000D2A1C" w:rsidRDefault="00DC6BF6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C6BF6" w:rsidRPr="000D2A1C" w:rsidRDefault="00DC57E2" w:rsidP="00DC6BF6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กระเบื้</w:t>
      </w:r>
      <w:r w:rsidR="00DC6BF6" w:rsidRPr="000D2A1C">
        <w:rPr>
          <w:rFonts w:asciiTheme="majorBidi" w:hAnsiTheme="majorBidi" w:cstheme="majorBidi"/>
          <w:b/>
          <w:bCs/>
          <w:sz w:val="32"/>
          <w:szCs w:val="32"/>
          <w:cs/>
        </w:rPr>
        <w:t>อง</w:t>
      </w:r>
    </w:p>
    <w:p w:rsidR="00DC6BF6" w:rsidRPr="000D2A1C" w:rsidRDefault="00903267" w:rsidP="00DC6BF6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การดูแลรักษา กระเบื้อง</w:t>
      </w:r>
    </w:p>
    <w:p w:rsidR="00DC6BF6" w:rsidRPr="000D2A1C" w:rsidRDefault="00903267" w:rsidP="00903267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กระเบื้องเป็นวัสดุที่ต้องการ การบำรุงรักษาอย่างต่อเนื่อง และค่อนข้างจะไวต่อสารเคมีที่ความรุนแรง เพราะฉะนั้นการทำความสะอาดจึงจำเป็นต้องสม่ำเสมอ โดยควรทำการกวาดฝุ่นละอองที่เกาะอยู่บนพื้นผิวหน้าอย่างสม่ำเสมอ หรือใช้ผ้าชุบน้ำทำความสะอาดเช็ดบริเวณผิวหน้ากระเบื้อง หากจำเป็นต้องใช้น้ำยาทำความสะอาด ให้ปฏิบัติตามคแนะนำที่อยู่ข้างบรรจุภัณฑ์นั้นๆ อย่างเคร่งครัด</w:t>
      </w:r>
    </w:p>
    <w:p w:rsidR="00903267" w:rsidRPr="000D2A1C" w:rsidRDefault="00903267" w:rsidP="00903267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03267" w:rsidRPr="000D2A1C" w:rsidRDefault="00903267" w:rsidP="00903267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ปัญหาที่พบเบื้องต้น และสาเหตุ</w:t>
      </w:r>
    </w:p>
    <w:p w:rsidR="00903267" w:rsidRPr="000D2A1C" w:rsidRDefault="00903267" w:rsidP="00970FA2">
      <w:pPr>
        <w:pStyle w:val="ListParagraph"/>
        <w:numPr>
          <w:ilvl w:val="0"/>
          <w:numId w:val="3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ร่องยาแนวหลุดหรือมีสีดำ สาเหตุเกิดจากการใช้งานและคราบสกปรก</w:t>
      </w:r>
    </w:p>
    <w:p w:rsidR="00903267" w:rsidRPr="000D2A1C" w:rsidRDefault="00903267" w:rsidP="00970FA2">
      <w:pPr>
        <w:pStyle w:val="ListParagraph"/>
        <w:numPr>
          <w:ilvl w:val="0"/>
          <w:numId w:val="3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กระเบื้องมีรอยขูดขีด สาเหตุเกิดจากการโยกย้ายสิ่งของ</w:t>
      </w:r>
    </w:p>
    <w:p w:rsidR="00903267" w:rsidRPr="000D2A1C" w:rsidRDefault="00903267" w:rsidP="00970FA2">
      <w:pPr>
        <w:pStyle w:val="ListParagraph"/>
        <w:numPr>
          <w:ilvl w:val="0"/>
          <w:numId w:val="39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กระเบื้องมีสีซีดจาง สาเหตุเกิดจากการเปลี่ยนกระเบื้อง โดนแดดบ่อยๆ</w:t>
      </w:r>
    </w:p>
    <w:p w:rsidR="00903267" w:rsidRPr="000D2A1C" w:rsidRDefault="00903267" w:rsidP="00903267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03267" w:rsidRPr="000D2A1C" w:rsidRDefault="00903267" w:rsidP="00903267">
      <w:pPr>
        <w:jc w:val="thaiDistribute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การ</w:t>
      </w:r>
      <w:r w:rsidR="000A0E21" w:rsidRPr="000D2A1C">
        <w:rPr>
          <w:rFonts w:asciiTheme="majorBidi" w:hAnsiTheme="majorBidi" w:cstheme="majorBidi"/>
          <w:sz w:val="32"/>
          <w:szCs w:val="32"/>
          <w:u w:val="single"/>
          <w:cs/>
        </w:rPr>
        <w:t>แก้ไขปัญหาเบื้องต้น</w:t>
      </w:r>
    </w:p>
    <w:p w:rsidR="00903267" w:rsidRPr="000D2A1C" w:rsidRDefault="000A0E21" w:rsidP="000A0E2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สาเหตุของปัญหาที่พบเบื้องต้นของ</w:t>
      </w:r>
      <w:r w:rsidR="00903267" w:rsidRPr="000D2A1C">
        <w:rPr>
          <w:rFonts w:asciiTheme="majorBidi" w:hAnsiTheme="majorBidi" w:cstheme="majorBidi"/>
          <w:sz w:val="32"/>
          <w:szCs w:val="32"/>
          <w:cs/>
        </w:rPr>
        <w:t>กระเบื้อง</w:t>
      </w:r>
      <w:r w:rsidRPr="000D2A1C">
        <w:rPr>
          <w:rFonts w:asciiTheme="majorBidi" w:hAnsiTheme="majorBidi" w:cstheme="majorBidi"/>
          <w:sz w:val="32"/>
          <w:szCs w:val="32"/>
          <w:cs/>
        </w:rPr>
        <w:t>ส่วนมากจะเกิดจากสภาพการใช้งานเสีย</w:t>
      </w:r>
      <w:r w:rsidR="00903267" w:rsidRPr="000D2A1C">
        <w:rPr>
          <w:rFonts w:asciiTheme="majorBidi" w:hAnsiTheme="majorBidi" w:cstheme="majorBidi"/>
          <w:sz w:val="32"/>
          <w:szCs w:val="32"/>
          <w:cs/>
        </w:rPr>
        <w:t>เป็น</w:t>
      </w:r>
      <w:r w:rsidRPr="000D2A1C">
        <w:rPr>
          <w:rFonts w:asciiTheme="majorBidi" w:hAnsiTheme="majorBidi" w:cstheme="majorBidi"/>
          <w:sz w:val="32"/>
          <w:szCs w:val="32"/>
          <w:cs/>
        </w:rPr>
        <w:t>ส่วนใหญ่ ฉะนั้นการแก้ไขปัญหาควรจะต้องแก้ไขตั้งแต่แรกโดดยการหมั่นดูแล และทำความสะอาดบ่อยๆ พยายามอย่าขนย้ายของลากกับพื้น เพราะจะทำให้พื้นเป็นรอยตามสภาพข้างต้น</w:t>
      </w:r>
    </w:p>
    <w:p w:rsidR="000A0E21" w:rsidRPr="000D2A1C" w:rsidRDefault="000A0E21" w:rsidP="000A0E2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0A0E21" w:rsidRPr="000D2A1C" w:rsidRDefault="000A0E21" w:rsidP="000A0E21">
      <w:pPr>
        <w:jc w:val="thaiDistribute"/>
        <w:rPr>
          <w:rFonts w:asciiTheme="majorBidi" w:hAnsiTheme="majorBidi" w:cstheme="majorBidi"/>
          <w:sz w:val="32"/>
          <w:szCs w:val="32"/>
          <w:u w:val="single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ข้อควรระวัง</w:t>
      </w:r>
    </w:p>
    <w:p w:rsidR="000A0E21" w:rsidRPr="000D2A1C" w:rsidRDefault="000A0E21" w:rsidP="00970FA2">
      <w:pPr>
        <w:pStyle w:val="ListParagraph"/>
        <w:numPr>
          <w:ilvl w:val="0"/>
          <w:numId w:val="4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พื้นกระเบื้องจะลื่นมากเวลาโดนน้ำ ระวังอย่าให้พื้นขังน้ำนาน</w:t>
      </w:r>
    </w:p>
    <w:p w:rsidR="000A0E21" w:rsidRPr="000D2A1C" w:rsidRDefault="000A0E21" w:rsidP="00970FA2">
      <w:pPr>
        <w:pStyle w:val="ListParagraph"/>
        <w:numPr>
          <w:ilvl w:val="0"/>
          <w:numId w:val="4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พยายามอย่าให้ของหนักตกกระแทก เพราะอาจทำให้พื้นกระเบื้องแตกได้ </w:t>
      </w:r>
    </w:p>
    <w:p w:rsidR="000A0E21" w:rsidRPr="000D2A1C" w:rsidRDefault="000A0E21" w:rsidP="00970FA2">
      <w:pPr>
        <w:pStyle w:val="ListParagraph"/>
        <w:numPr>
          <w:ilvl w:val="0"/>
          <w:numId w:val="40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ในการเคลื่อนย้ายเฟอร์นิเจอร์ ควรย้ายเบาๆ อย่าลากไปกับพื้นกระเบื้อง เพราะอาจจะทำให้พื้นผิวกระเบื้องเป็นรอย</w:t>
      </w:r>
    </w:p>
    <w:p w:rsidR="000A0E21" w:rsidRPr="000D2A1C" w:rsidRDefault="000A0E21" w:rsidP="000A0E2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9B2631" w:rsidRPr="000D2A1C" w:rsidRDefault="00DF6F80" w:rsidP="00DF6F8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 w:rsidR="00412B9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1638300" cy="1550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41" cy="15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  </w:t>
      </w:r>
      <w:r w:rsidR="00412B9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1543050" cy="1676400"/>
            <wp:effectExtent l="9525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3284" cy="16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  </w:t>
      </w:r>
      <w:r w:rsidR="00412B92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1688183" cy="153289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2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482" cy="15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2E" w:rsidRPr="000D2A1C" w:rsidRDefault="00310E2E" w:rsidP="000A0E2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10E2E" w:rsidRPr="000D2A1C" w:rsidRDefault="00310E2E" w:rsidP="000A0E2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10E2E" w:rsidRPr="000D2A1C" w:rsidRDefault="00310E2E" w:rsidP="000A0E21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310E2E" w:rsidRPr="00F42D1D" w:rsidRDefault="00310E2E" w:rsidP="00F42D1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A0E21" w:rsidRPr="000D2A1C" w:rsidRDefault="009B2631" w:rsidP="000A0E21">
      <w:pPr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D2A1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พื้นไม้ลามิเนต</w:t>
      </w:r>
    </w:p>
    <w:p w:rsidR="000A0E21" w:rsidRPr="000D2A1C" w:rsidRDefault="000A0E21" w:rsidP="000A0E21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 xml:space="preserve">การดูแลรักษา </w:t>
      </w:r>
      <w:r w:rsidR="009B2631" w:rsidRPr="000D2A1C">
        <w:rPr>
          <w:rFonts w:asciiTheme="majorBidi" w:hAnsiTheme="majorBidi" w:cstheme="majorBidi"/>
          <w:sz w:val="32"/>
          <w:szCs w:val="32"/>
          <w:u w:val="single"/>
          <w:cs/>
        </w:rPr>
        <w:t>พื้นไม้ลามิเนต</w:t>
      </w:r>
    </w:p>
    <w:p w:rsidR="009B2631" w:rsidRPr="000D2A1C" w:rsidRDefault="009B2631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ควรใช้พรมวางบริเวณที่มีฝุ่นมากๆ เช่น ทางเดิน ประตู รวมถึงที่ที่มีโอกาสสัมผัสความชื้น เช่น บริเวณหน้าห้องน้ำ ห้องครัว (หมายเหตุ พรมจะเก็บกักฝุ่น จำเป็นต้องซักผึ่งแดดบ้าง)</w:t>
      </w:r>
    </w:p>
    <w:p w:rsidR="000A0E21" w:rsidRPr="000D2A1C" w:rsidRDefault="009B2631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ใช้ผ้าถูชุบน้ำบิดหมาดๆ(เกือบแห้ง) เช็ดถูทำความสะอาด เพื่อช่วยยืดอายุการใช้งานของไม้</w:t>
      </w:r>
    </w:p>
    <w:p w:rsidR="009B2631" w:rsidRPr="000D2A1C" w:rsidRDefault="009B2631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สำหรับเฟอร์ ควรใช้วัสดุรองขาและควรใช้ลูกล้อแบบนิ่ม เพื่อป้องกันการขูดขีดเมื่อมีการเคลื่อน ย้ายเฟอร์นิเจอร์</w:t>
      </w:r>
    </w:p>
    <w:p w:rsidR="009B2631" w:rsidRPr="000D2A1C" w:rsidRDefault="009B2631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สามารถทำความสะอาดได้ง่าย</w:t>
      </w:r>
      <w:r w:rsidR="0058553F" w:rsidRPr="000D2A1C">
        <w:rPr>
          <w:rFonts w:asciiTheme="majorBidi" w:hAnsiTheme="majorBidi" w:cstheme="majorBidi"/>
          <w:sz w:val="32"/>
          <w:szCs w:val="32"/>
          <w:cs/>
        </w:rPr>
        <w:t>ด้วยไม้กวาดหรือเครื่องดูดฝุ่นเนื่องจากำไม่มีไฟฟ้าสถิต</w:t>
      </w:r>
    </w:p>
    <w:p w:rsidR="0058553F" w:rsidRPr="000D2A1C" w:rsidRDefault="0058553F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ในกรณีที่มีคราบสกปรกฝังแน่น สามารถเก็บทำความสะอาดด้วยการใช้ผ้าชุบน้ำบิดหมาดๆ เช็ดในบริเวณ</w:t>
      </w:r>
      <w:r w:rsidR="00DB07EE" w:rsidRPr="000D2A1C">
        <w:rPr>
          <w:rFonts w:asciiTheme="majorBidi" w:hAnsiTheme="majorBidi" w:cstheme="majorBidi"/>
          <w:sz w:val="32"/>
          <w:szCs w:val="32"/>
          <w:cs/>
        </w:rPr>
        <w:t>ที่มีคราบสกปรกจากนั้นใช้ผ้าแห้งเช็ดตาม</w:t>
      </w:r>
    </w:p>
    <w:p w:rsidR="0058553F" w:rsidRPr="000D2A1C" w:rsidRDefault="00DB07EE" w:rsidP="00970FA2">
      <w:pPr>
        <w:pStyle w:val="ListParagraph"/>
        <w:numPr>
          <w:ilvl w:val="0"/>
          <w:numId w:val="41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 xml:space="preserve">สำหรับคราบสี คราบกาว และคราบน้ำมันต่างๆ สามารถขจัดได้ด้วยน้ำยาทำความสะอาด </w:t>
      </w:r>
      <w:proofErr w:type="spellStart"/>
      <w:r w:rsidRPr="000D2A1C">
        <w:rPr>
          <w:rFonts w:asciiTheme="majorBidi" w:hAnsiTheme="majorBidi" w:cstheme="majorBidi"/>
          <w:sz w:val="32"/>
          <w:szCs w:val="32"/>
        </w:rPr>
        <w:t>Kronocare</w:t>
      </w:r>
      <w:proofErr w:type="spellEnd"/>
      <w:r w:rsidRPr="000D2A1C">
        <w:rPr>
          <w:rFonts w:asciiTheme="majorBidi" w:hAnsiTheme="majorBidi" w:cstheme="majorBidi"/>
          <w:sz w:val="32"/>
          <w:szCs w:val="32"/>
        </w:rPr>
        <w:t xml:space="preserve"> </w:t>
      </w:r>
    </w:p>
    <w:p w:rsidR="00DB07EE" w:rsidRPr="000D2A1C" w:rsidRDefault="00B37069" w:rsidP="00DB07EE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0D2A1C">
        <w:rPr>
          <w:rFonts w:asciiTheme="majorBidi" w:hAnsiTheme="majorBidi" w:cstheme="majorBidi"/>
          <w:sz w:val="32"/>
          <w:szCs w:val="32"/>
          <w:u w:val="single"/>
          <w:cs/>
        </w:rPr>
        <w:t>ข้อควร</w:t>
      </w:r>
      <w:r w:rsidR="00DB07EE" w:rsidRPr="000D2A1C">
        <w:rPr>
          <w:rFonts w:asciiTheme="majorBidi" w:hAnsiTheme="majorBidi" w:cstheme="majorBidi"/>
          <w:sz w:val="32"/>
          <w:szCs w:val="32"/>
          <w:u w:val="single"/>
          <w:cs/>
        </w:rPr>
        <w:t>ระวังในการใช้งาน</w:t>
      </w:r>
    </w:p>
    <w:p w:rsidR="00DB07EE" w:rsidRPr="000D2A1C" w:rsidRDefault="00DB07EE" w:rsidP="00970FA2">
      <w:pPr>
        <w:pStyle w:val="ListParagraph"/>
        <w:numPr>
          <w:ilvl w:val="0"/>
          <w:numId w:val="4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การทำความสะอาดพื้นไม้สำเร็จรูป ให้ใช้ไม้ถูพื้นแบบฟองน้ำ หรือผ้าชุบน้ำหมาดๆ(เกือบแห้ง) เช็ดทำความสะอาด หากมีรอยสกปรกฝังลึกแนะนำให้ใช้น้ำยาทำความสะอาด</w:t>
      </w:r>
    </w:p>
    <w:p w:rsidR="00DB07EE" w:rsidRPr="000D2A1C" w:rsidRDefault="00DB07EE" w:rsidP="00970FA2">
      <w:pPr>
        <w:pStyle w:val="ListParagraph"/>
        <w:numPr>
          <w:ilvl w:val="0"/>
          <w:numId w:val="4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ไม่ควรใช้ผ้าชุบน้ำเปียกหรือสารเคมีที่ออกฤทธิ์กัดกร่อนรุนแรงในการทำความสะอาด เพราะอาจก่อให้เกิดความเสียหายบริเวณรอยต่อหรือพื้นผิวของไม้</w:t>
      </w:r>
    </w:p>
    <w:p w:rsidR="00DB07EE" w:rsidRPr="000D2A1C" w:rsidRDefault="00DB07EE" w:rsidP="00970FA2">
      <w:pPr>
        <w:pStyle w:val="ListParagraph"/>
        <w:numPr>
          <w:ilvl w:val="0"/>
          <w:numId w:val="4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ควรระมัดระวังการเกิดความชื้นจากพื้นด้านล่าง และจากบริเวณโดยรอบห้อง</w:t>
      </w:r>
    </w:p>
    <w:p w:rsidR="00DB07EE" w:rsidRPr="000D2A1C" w:rsidRDefault="00DB07EE" w:rsidP="00970FA2">
      <w:pPr>
        <w:pStyle w:val="ListParagraph"/>
        <w:numPr>
          <w:ilvl w:val="0"/>
          <w:numId w:val="4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พยายามอย่าให้พื้นโดนน้ำโดยตรงเป็นเวลานาน</w:t>
      </w:r>
    </w:p>
    <w:p w:rsidR="00DB07EE" w:rsidRDefault="00DB07EE" w:rsidP="00970FA2">
      <w:pPr>
        <w:pStyle w:val="ListParagraph"/>
        <w:numPr>
          <w:ilvl w:val="0"/>
          <w:numId w:val="4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0D2A1C">
        <w:rPr>
          <w:rFonts w:asciiTheme="majorBidi" w:hAnsiTheme="majorBidi" w:cstheme="majorBidi"/>
          <w:sz w:val="32"/>
          <w:szCs w:val="32"/>
          <w:cs/>
        </w:rPr>
        <w:t>ห้ามขัดและใช้น้ำยาเคลือบเงา เพราะอาจจะทำให้พื้น</w:t>
      </w:r>
      <w:r w:rsidR="004B603F" w:rsidRPr="000D2A1C">
        <w:rPr>
          <w:rFonts w:asciiTheme="majorBidi" w:hAnsiTheme="majorBidi" w:cstheme="majorBidi"/>
          <w:sz w:val="32"/>
          <w:szCs w:val="32"/>
          <w:cs/>
        </w:rPr>
        <w:t>เสียหายได้</w:t>
      </w:r>
    </w:p>
    <w:p w:rsidR="00DF6F80" w:rsidRDefault="00DF6F80" w:rsidP="00DF6F80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DF6F80" w:rsidRPr="00DF6F80" w:rsidRDefault="00DF6F80" w:rsidP="00DF6F80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05EA4" w:rsidRPr="000D2A1C" w:rsidRDefault="00505EA4" w:rsidP="00505EA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05EA4" w:rsidRPr="000D2A1C" w:rsidRDefault="00DF6F80" w:rsidP="00DF6F80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60320" cy="1920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            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60320" cy="1920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2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A4" w:rsidRPr="000D2A1C" w:rsidRDefault="00505EA4" w:rsidP="00505EA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05EA4" w:rsidRPr="000D2A1C" w:rsidRDefault="00505EA4" w:rsidP="00505EA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05EA4" w:rsidRPr="000D2A1C" w:rsidRDefault="00505EA4" w:rsidP="00505EA4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505EA4" w:rsidRPr="000D2A1C" w:rsidRDefault="00505EA4" w:rsidP="00505EA4">
      <w:pPr>
        <w:jc w:val="thaiDistribute"/>
        <w:rPr>
          <w:rFonts w:asciiTheme="majorBidi" w:hAnsiTheme="majorBidi" w:cstheme="majorBidi"/>
          <w:sz w:val="32"/>
          <w:szCs w:val="32"/>
        </w:rPr>
      </w:pPr>
    </w:p>
    <w:sectPr w:rsidR="00505EA4" w:rsidRPr="000D2A1C" w:rsidSect="005049B8">
      <w:headerReference w:type="default" r:id="rId28"/>
      <w:footerReference w:type="even" r:id="rId29"/>
      <w:footerReference w:type="default" r:id="rId30"/>
      <w:pgSz w:w="11906" w:h="16838" w:code="9"/>
      <w:pgMar w:top="810" w:right="1286" w:bottom="426" w:left="1530" w:header="450" w:footer="6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50" w:rsidRDefault="00732350">
      <w:r>
        <w:separator/>
      </w:r>
    </w:p>
  </w:endnote>
  <w:endnote w:type="continuationSeparator" w:id="0">
    <w:p w:rsidR="00732350" w:rsidRDefault="00732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22" w:rsidRDefault="00787D22" w:rsidP="00A578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787D22" w:rsidRDefault="00787D22" w:rsidP="00E5188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D22" w:rsidRPr="00134DB6" w:rsidRDefault="00134DB6" w:rsidP="00134DB6">
    <w:pPr>
      <w:pStyle w:val="Footer"/>
      <w:spacing w:before="240"/>
      <w:jc w:val="right"/>
      <w:rPr>
        <w:rFonts w:ascii="Browallia New" w:hAnsi="Browallia New" w:cs="Browallia New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868B95B" wp14:editId="249BA071">
          <wp:simplePos x="0" y="0"/>
          <wp:positionH relativeFrom="column">
            <wp:posOffset>-357505</wp:posOffset>
          </wp:positionH>
          <wp:positionV relativeFrom="paragraph">
            <wp:posOffset>56515</wp:posOffset>
          </wp:positionV>
          <wp:extent cx="1333500" cy="428625"/>
          <wp:effectExtent l="0" t="0" r="0" b="9525"/>
          <wp:wrapNone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D22">
      <w:rPr>
        <w:rFonts w:hint="cs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433501C" wp14:editId="1F952993">
              <wp:simplePos x="0" y="0"/>
              <wp:positionH relativeFrom="column">
                <wp:posOffset>-357978</wp:posOffset>
              </wp:positionH>
              <wp:positionV relativeFrom="paragraph">
                <wp:posOffset>2540</wp:posOffset>
              </wp:positionV>
              <wp:extent cx="6638925" cy="0"/>
              <wp:effectExtent l="0" t="19050" r="28575" b="19050"/>
              <wp:wrapNone/>
              <wp:docPr id="3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pt,.2pt" to="494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" strokecolor="#f60" strokeweight="2.25pt"/>
          </w:pict>
        </mc:Fallback>
      </mc:AlternateContent>
    </w:r>
    <w:r>
      <w:rPr>
        <w:rFonts w:ascii="Browallia New" w:hAnsi="Browallia New" w:cs="Browallia New" w:hint="cs"/>
        <w:cs/>
      </w:rPr>
      <w:tab/>
    </w:r>
    <w:r>
      <w:rPr>
        <w:rFonts w:ascii="Browallia New" w:hAnsi="Browallia New" w:cs="Browallia New" w:hint="cs"/>
        <w:cs/>
      </w:rPr>
      <w:tab/>
    </w:r>
    <w:r w:rsidRPr="00134DB6">
      <w:rPr>
        <w:rFonts w:ascii="Browallia New" w:hAnsi="Browallia New" w:cs="Browallia New"/>
        <w:b/>
        <w:bCs/>
      </w:rPr>
      <w:t>FM-ATS-016_REV.01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50" w:rsidRDefault="00732350">
      <w:r>
        <w:separator/>
      </w:r>
    </w:p>
  </w:footnote>
  <w:footnote w:type="continuationSeparator" w:id="0">
    <w:p w:rsidR="00732350" w:rsidRDefault="00732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20B" w:rsidRDefault="005E420B" w:rsidP="005E420B">
    <w:pPr>
      <w:pStyle w:val="Header"/>
      <w:jc w:val="right"/>
      <w:rPr>
        <w:noProof/>
      </w:rPr>
    </w:pPr>
    <w:r w:rsidRPr="005E420B">
      <w:t xml:space="preserve"> </w:t>
    </w:r>
    <w:sdt>
      <w:sdtPr>
        <w:id w:val="35377740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C1DC7">
          <w:rPr>
            <w:rFonts w:hint="cs"/>
            <w:cs/>
          </w:rPr>
          <w:t>ชีวารมย์</w:t>
        </w:r>
        <w:r w:rsidRPr="00AC1DC7">
          <w:rPr>
            <w:cs/>
          </w:rPr>
          <w:t xml:space="preserve"> </w:t>
        </w:r>
        <w:r w:rsidRPr="00AC1DC7">
          <w:rPr>
            <w:rFonts w:hint="cs"/>
            <w:cs/>
          </w:rPr>
          <w:t>รังสิต</w:t>
        </w:r>
        <w:r w:rsidRPr="00AC1DC7">
          <w:rPr>
            <w:cs/>
          </w:rPr>
          <w:t>-</w:t>
        </w:r>
        <w:r>
          <w:rPr>
            <w:rFonts w:hint="cs"/>
            <w:cs/>
          </w:rPr>
          <w:t>ดอนเมือง</w:t>
        </w:r>
        <w:r w:rsidRPr="00AC1DC7">
          <w:rPr>
            <w:cs/>
          </w:rPr>
          <w:t xml:space="preserve"> </w:t>
        </w:r>
        <w:r>
          <w:t xml:space="preserve">  </w:t>
        </w:r>
        <w:r w:rsidRPr="00AC1DC7">
          <w:rPr>
            <w:b/>
            <w:bCs/>
          </w:rPr>
          <w:fldChar w:fldCharType="begin"/>
        </w:r>
        <w:r w:rsidRPr="00AC1DC7">
          <w:rPr>
            <w:b/>
            <w:bCs/>
          </w:rPr>
          <w:instrText xml:space="preserve"> PAGE   \* MERGEFORMAT </w:instrText>
        </w:r>
        <w:r w:rsidRPr="00AC1DC7">
          <w:rPr>
            <w:b/>
            <w:bCs/>
          </w:rPr>
          <w:fldChar w:fldCharType="separate"/>
        </w:r>
        <w:r>
          <w:rPr>
            <w:b/>
            <w:bCs/>
            <w:noProof/>
          </w:rPr>
          <w:t>32</w:t>
        </w:r>
        <w:r w:rsidRPr="00AC1DC7">
          <w:rPr>
            <w:b/>
            <w:bCs/>
            <w:noProof/>
          </w:rPr>
          <w:fldChar w:fldCharType="end"/>
        </w:r>
        <w:r w:rsidRPr="00615776">
          <w:rPr>
            <w:rFonts w:ascii="Browallia New" w:hAnsi="Browallia New" w:cs="Browallia New"/>
            <w:noProof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 wp14:anchorId="60D124A9" wp14:editId="5278608E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278765</wp:posOffset>
                  </wp:positionV>
                  <wp:extent cx="6638925" cy="0"/>
                  <wp:effectExtent l="19050" t="15875" r="19050" b="22225"/>
                  <wp:wrapNone/>
                  <wp:docPr id="2" name="Lin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6389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1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75pt,21.95pt" to="7in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" strokecolor="#f60" strokeweight="2.25pt"/>
              </w:pict>
            </mc:Fallback>
          </mc:AlternateContent>
        </w:r>
      </w:sdtContent>
    </w:sdt>
  </w:p>
  <w:p w:rsidR="00787D22" w:rsidRDefault="00787D22" w:rsidP="004218CF">
    <w:pPr>
      <w:pStyle w:val="Header"/>
      <w:tabs>
        <w:tab w:val="clear" w:pos="4153"/>
        <w:tab w:val="clear" w:pos="8306"/>
        <w:tab w:val="left" w:pos="379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6461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A1ACC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E10E8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A76C3"/>
    <w:multiLevelType w:val="hybridMultilevel"/>
    <w:tmpl w:val="C6D67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C570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24D5C"/>
    <w:multiLevelType w:val="hybridMultilevel"/>
    <w:tmpl w:val="D2409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A02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C254E"/>
    <w:multiLevelType w:val="hybridMultilevel"/>
    <w:tmpl w:val="B9F22D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3D57C41"/>
    <w:multiLevelType w:val="hybridMultilevel"/>
    <w:tmpl w:val="4094D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84F3E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7571D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7353D"/>
    <w:multiLevelType w:val="hybridMultilevel"/>
    <w:tmpl w:val="2AD0D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31466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F75E6"/>
    <w:multiLevelType w:val="hybridMultilevel"/>
    <w:tmpl w:val="A7B8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F0E08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C789B"/>
    <w:multiLevelType w:val="hybridMultilevel"/>
    <w:tmpl w:val="41244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22B9F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E5F71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7742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A6C33"/>
    <w:multiLevelType w:val="multilevel"/>
    <w:tmpl w:val="620CD3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4D64376"/>
    <w:multiLevelType w:val="hybridMultilevel"/>
    <w:tmpl w:val="8AF6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D1F39"/>
    <w:multiLevelType w:val="hybridMultilevel"/>
    <w:tmpl w:val="A296E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D58F5"/>
    <w:multiLevelType w:val="hybridMultilevel"/>
    <w:tmpl w:val="F326C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F804E4"/>
    <w:multiLevelType w:val="hybridMultilevel"/>
    <w:tmpl w:val="A59E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3756D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A4697"/>
    <w:multiLevelType w:val="hybridMultilevel"/>
    <w:tmpl w:val="B54E1DEA"/>
    <w:lvl w:ilvl="0" w:tplc="312CD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B657B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1357D"/>
    <w:multiLevelType w:val="hybridMultilevel"/>
    <w:tmpl w:val="6BECC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C63200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F80E76"/>
    <w:multiLevelType w:val="hybridMultilevel"/>
    <w:tmpl w:val="EE942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B3210F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EE76C9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23053"/>
    <w:multiLevelType w:val="hybridMultilevel"/>
    <w:tmpl w:val="2154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17C12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C93825"/>
    <w:multiLevelType w:val="hybridMultilevel"/>
    <w:tmpl w:val="6728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B6791"/>
    <w:multiLevelType w:val="hybridMultilevel"/>
    <w:tmpl w:val="D27EE2DC"/>
    <w:lvl w:ilvl="0" w:tplc="F9ACF606"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C51C34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DC6E68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192748"/>
    <w:multiLevelType w:val="hybridMultilevel"/>
    <w:tmpl w:val="976C8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5122BA"/>
    <w:multiLevelType w:val="multilevel"/>
    <w:tmpl w:val="C2560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none"/>
      </w:rPr>
    </w:lvl>
    <w:lvl w:ilvl="1">
      <w:start w:val="1"/>
      <w:numFmt w:val="decimal"/>
      <w:isLgl/>
      <w:lvlText w:val="%1.%2"/>
      <w:lvlJc w:val="left"/>
      <w:pPr>
        <w:ind w:left="12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0" w:hanging="2160"/>
      </w:pPr>
      <w:rPr>
        <w:rFonts w:hint="default"/>
      </w:rPr>
    </w:lvl>
  </w:abstractNum>
  <w:abstractNum w:abstractNumId="39">
    <w:nsid w:val="75C965F6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122AA1"/>
    <w:multiLevelType w:val="hybridMultilevel"/>
    <w:tmpl w:val="2C02C3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9336E60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567FE"/>
    <w:multiLevelType w:val="hybridMultilevel"/>
    <w:tmpl w:val="C8D06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C329C"/>
    <w:multiLevelType w:val="hybridMultilevel"/>
    <w:tmpl w:val="66C65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24"/>
  </w:num>
  <w:num w:numId="5">
    <w:abstractNumId w:val="26"/>
  </w:num>
  <w:num w:numId="6">
    <w:abstractNumId w:val="3"/>
  </w:num>
  <w:num w:numId="7">
    <w:abstractNumId w:val="28"/>
  </w:num>
  <w:num w:numId="8">
    <w:abstractNumId w:val="40"/>
  </w:num>
  <w:num w:numId="9">
    <w:abstractNumId w:val="11"/>
  </w:num>
  <w:num w:numId="10">
    <w:abstractNumId w:val="13"/>
  </w:num>
  <w:num w:numId="11">
    <w:abstractNumId w:val="1"/>
  </w:num>
  <w:num w:numId="12">
    <w:abstractNumId w:val="25"/>
  </w:num>
  <w:num w:numId="13">
    <w:abstractNumId w:val="37"/>
  </w:num>
  <w:num w:numId="14">
    <w:abstractNumId w:val="8"/>
  </w:num>
  <w:num w:numId="15">
    <w:abstractNumId w:val="31"/>
  </w:num>
  <w:num w:numId="16">
    <w:abstractNumId w:val="15"/>
  </w:num>
  <w:num w:numId="17">
    <w:abstractNumId w:val="0"/>
  </w:num>
  <w:num w:numId="18">
    <w:abstractNumId w:val="30"/>
  </w:num>
  <w:num w:numId="19">
    <w:abstractNumId w:val="39"/>
  </w:num>
  <w:num w:numId="20">
    <w:abstractNumId w:val="36"/>
  </w:num>
  <w:num w:numId="21">
    <w:abstractNumId w:val="35"/>
  </w:num>
  <w:num w:numId="22">
    <w:abstractNumId w:val="41"/>
  </w:num>
  <w:num w:numId="23">
    <w:abstractNumId w:val="42"/>
  </w:num>
  <w:num w:numId="24">
    <w:abstractNumId w:val="17"/>
  </w:num>
  <w:num w:numId="25">
    <w:abstractNumId w:val="4"/>
  </w:num>
  <w:num w:numId="26">
    <w:abstractNumId w:val="23"/>
  </w:num>
  <w:num w:numId="27">
    <w:abstractNumId w:val="19"/>
  </w:num>
  <w:num w:numId="28">
    <w:abstractNumId w:val="2"/>
  </w:num>
  <w:num w:numId="29">
    <w:abstractNumId w:val="27"/>
  </w:num>
  <w:num w:numId="30">
    <w:abstractNumId w:val="29"/>
  </w:num>
  <w:num w:numId="31">
    <w:abstractNumId w:val="38"/>
  </w:num>
  <w:num w:numId="32">
    <w:abstractNumId w:val="20"/>
  </w:num>
  <w:num w:numId="33">
    <w:abstractNumId w:val="43"/>
  </w:num>
  <w:num w:numId="34">
    <w:abstractNumId w:val="5"/>
  </w:num>
  <w:num w:numId="35">
    <w:abstractNumId w:val="14"/>
  </w:num>
  <w:num w:numId="36">
    <w:abstractNumId w:val="6"/>
  </w:num>
  <w:num w:numId="37">
    <w:abstractNumId w:val="22"/>
  </w:num>
  <w:num w:numId="38">
    <w:abstractNumId w:val="18"/>
  </w:num>
  <w:num w:numId="39">
    <w:abstractNumId w:val="16"/>
  </w:num>
  <w:num w:numId="40">
    <w:abstractNumId w:val="32"/>
  </w:num>
  <w:num w:numId="41">
    <w:abstractNumId w:val="9"/>
  </w:num>
  <w:num w:numId="42">
    <w:abstractNumId w:val="33"/>
  </w:num>
  <w:num w:numId="43">
    <w:abstractNumId w:val="10"/>
  </w:num>
  <w:num w:numId="44">
    <w:abstractNumId w:val="3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43"/>
    <w:rsid w:val="000004D4"/>
    <w:rsid w:val="00006361"/>
    <w:rsid w:val="00024206"/>
    <w:rsid w:val="000310E4"/>
    <w:rsid w:val="00033ED2"/>
    <w:rsid w:val="00043384"/>
    <w:rsid w:val="00050D7B"/>
    <w:rsid w:val="000516BB"/>
    <w:rsid w:val="00051890"/>
    <w:rsid w:val="00054EB5"/>
    <w:rsid w:val="000610E3"/>
    <w:rsid w:val="00063385"/>
    <w:rsid w:val="000656CF"/>
    <w:rsid w:val="00067EB6"/>
    <w:rsid w:val="00070402"/>
    <w:rsid w:val="00080D80"/>
    <w:rsid w:val="00087FCE"/>
    <w:rsid w:val="000922CC"/>
    <w:rsid w:val="000928F0"/>
    <w:rsid w:val="0009729F"/>
    <w:rsid w:val="000A0E21"/>
    <w:rsid w:val="000A6B22"/>
    <w:rsid w:val="000D2A1C"/>
    <w:rsid w:val="000D568D"/>
    <w:rsid w:val="000E364A"/>
    <w:rsid w:val="000E36D2"/>
    <w:rsid w:val="000E553A"/>
    <w:rsid w:val="000F0B6E"/>
    <w:rsid w:val="000F1682"/>
    <w:rsid w:val="000F1D86"/>
    <w:rsid w:val="00101C38"/>
    <w:rsid w:val="00111563"/>
    <w:rsid w:val="0011714F"/>
    <w:rsid w:val="00122E17"/>
    <w:rsid w:val="00124D4C"/>
    <w:rsid w:val="001307BF"/>
    <w:rsid w:val="00133CF8"/>
    <w:rsid w:val="001348DB"/>
    <w:rsid w:val="00134DB6"/>
    <w:rsid w:val="0016620A"/>
    <w:rsid w:val="00173AFE"/>
    <w:rsid w:val="00182A29"/>
    <w:rsid w:val="001910C3"/>
    <w:rsid w:val="00193C15"/>
    <w:rsid w:val="001A3C43"/>
    <w:rsid w:val="001B20A1"/>
    <w:rsid w:val="001B2124"/>
    <w:rsid w:val="001B457F"/>
    <w:rsid w:val="001B5FC9"/>
    <w:rsid w:val="001C63D0"/>
    <w:rsid w:val="001D0587"/>
    <w:rsid w:val="001D4769"/>
    <w:rsid w:val="001D4DD5"/>
    <w:rsid w:val="001E0CB9"/>
    <w:rsid w:val="001E0D2D"/>
    <w:rsid w:val="001E34D6"/>
    <w:rsid w:val="001E7B87"/>
    <w:rsid w:val="001F0D1C"/>
    <w:rsid w:val="001F4848"/>
    <w:rsid w:val="001F5E27"/>
    <w:rsid w:val="001F688A"/>
    <w:rsid w:val="00211A91"/>
    <w:rsid w:val="002176AE"/>
    <w:rsid w:val="00222FE2"/>
    <w:rsid w:val="0022410B"/>
    <w:rsid w:val="002354F7"/>
    <w:rsid w:val="002361BD"/>
    <w:rsid w:val="00244BCD"/>
    <w:rsid w:val="00245B1F"/>
    <w:rsid w:val="00277A9F"/>
    <w:rsid w:val="00297911"/>
    <w:rsid w:val="00297D0B"/>
    <w:rsid w:val="002A2DA5"/>
    <w:rsid w:val="002A43D4"/>
    <w:rsid w:val="002A5848"/>
    <w:rsid w:val="002B121A"/>
    <w:rsid w:val="002C4AE0"/>
    <w:rsid w:val="002D2C3B"/>
    <w:rsid w:val="002D6C84"/>
    <w:rsid w:val="002E22F6"/>
    <w:rsid w:val="002E497C"/>
    <w:rsid w:val="002F157F"/>
    <w:rsid w:val="002F357B"/>
    <w:rsid w:val="002F5E08"/>
    <w:rsid w:val="00310E2E"/>
    <w:rsid w:val="00313C8A"/>
    <w:rsid w:val="00314040"/>
    <w:rsid w:val="00315A0C"/>
    <w:rsid w:val="00323DD7"/>
    <w:rsid w:val="00332714"/>
    <w:rsid w:val="00332BCA"/>
    <w:rsid w:val="00337604"/>
    <w:rsid w:val="00337C09"/>
    <w:rsid w:val="00344BA9"/>
    <w:rsid w:val="00352351"/>
    <w:rsid w:val="003543F5"/>
    <w:rsid w:val="003611C8"/>
    <w:rsid w:val="00363E16"/>
    <w:rsid w:val="00367998"/>
    <w:rsid w:val="003704B8"/>
    <w:rsid w:val="0038146B"/>
    <w:rsid w:val="00393195"/>
    <w:rsid w:val="00395402"/>
    <w:rsid w:val="003A0D4B"/>
    <w:rsid w:val="003A32EF"/>
    <w:rsid w:val="003A360E"/>
    <w:rsid w:val="003A4690"/>
    <w:rsid w:val="003A5A26"/>
    <w:rsid w:val="003A64E7"/>
    <w:rsid w:val="003B4DC9"/>
    <w:rsid w:val="003C48FC"/>
    <w:rsid w:val="003D0BDE"/>
    <w:rsid w:val="003D0F90"/>
    <w:rsid w:val="003D3BEA"/>
    <w:rsid w:val="00402185"/>
    <w:rsid w:val="00412B92"/>
    <w:rsid w:val="00416B9A"/>
    <w:rsid w:val="00417D5A"/>
    <w:rsid w:val="004218CF"/>
    <w:rsid w:val="00421DF8"/>
    <w:rsid w:val="0043295D"/>
    <w:rsid w:val="0043769A"/>
    <w:rsid w:val="0044099A"/>
    <w:rsid w:val="00452760"/>
    <w:rsid w:val="00461131"/>
    <w:rsid w:val="0046620A"/>
    <w:rsid w:val="0048449A"/>
    <w:rsid w:val="004A03D1"/>
    <w:rsid w:val="004A2708"/>
    <w:rsid w:val="004A2BAD"/>
    <w:rsid w:val="004A6F2E"/>
    <w:rsid w:val="004B493D"/>
    <w:rsid w:val="004B603F"/>
    <w:rsid w:val="004B7DE4"/>
    <w:rsid w:val="004D0349"/>
    <w:rsid w:val="004D2FF3"/>
    <w:rsid w:val="004D3E4F"/>
    <w:rsid w:val="004D5144"/>
    <w:rsid w:val="004F04A7"/>
    <w:rsid w:val="004F3CB7"/>
    <w:rsid w:val="004F6837"/>
    <w:rsid w:val="005043C3"/>
    <w:rsid w:val="005049B8"/>
    <w:rsid w:val="0050535B"/>
    <w:rsid w:val="00505EA4"/>
    <w:rsid w:val="00514D1B"/>
    <w:rsid w:val="0051507B"/>
    <w:rsid w:val="00516EB7"/>
    <w:rsid w:val="00517842"/>
    <w:rsid w:val="005237F8"/>
    <w:rsid w:val="005245E4"/>
    <w:rsid w:val="00525503"/>
    <w:rsid w:val="005318A9"/>
    <w:rsid w:val="00531C3A"/>
    <w:rsid w:val="00535F86"/>
    <w:rsid w:val="00544050"/>
    <w:rsid w:val="005469C6"/>
    <w:rsid w:val="0055440E"/>
    <w:rsid w:val="00560646"/>
    <w:rsid w:val="005638C2"/>
    <w:rsid w:val="005761E9"/>
    <w:rsid w:val="00581300"/>
    <w:rsid w:val="0058137C"/>
    <w:rsid w:val="00582C6D"/>
    <w:rsid w:val="0058553F"/>
    <w:rsid w:val="005902E4"/>
    <w:rsid w:val="00592652"/>
    <w:rsid w:val="0059430E"/>
    <w:rsid w:val="005A4C7D"/>
    <w:rsid w:val="005B3F5C"/>
    <w:rsid w:val="005B790F"/>
    <w:rsid w:val="005C712B"/>
    <w:rsid w:val="005D0BD3"/>
    <w:rsid w:val="005D321E"/>
    <w:rsid w:val="005E4204"/>
    <w:rsid w:val="005E420B"/>
    <w:rsid w:val="005E4AA2"/>
    <w:rsid w:val="005F7073"/>
    <w:rsid w:val="00602E54"/>
    <w:rsid w:val="0060569F"/>
    <w:rsid w:val="00615776"/>
    <w:rsid w:val="0062134F"/>
    <w:rsid w:val="006366B4"/>
    <w:rsid w:val="00646D51"/>
    <w:rsid w:val="006509EA"/>
    <w:rsid w:val="00655C4C"/>
    <w:rsid w:val="006563D0"/>
    <w:rsid w:val="006576AA"/>
    <w:rsid w:val="00670DC4"/>
    <w:rsid w:val="006729CB"/>
    <w:rsid w:val="00681303"/>
    <w:rsid w:val="00692937"/>
    <w:rsid w:val="00692F8F"/>
    <w:rsid w:val="00693A98"/>
    <w:rsid w:val="006A06BC"/>
    <w:rsid w:val="006B2277"/>
    <w:rsid w:val="006B4C91"/>
    <w:rsid w:val="006C2D01"/>
    <w:rsid w:val="006C433A"/>
    <w:rsid w:val="006C4732"/>
    <w:rsid w:val="006D091C"/>
    <w:rsid w:val="006D3EA3"/>
    <w:rsid w:val="006D61FF"/>
    <w:rsid w:val="006F35A4"/>
    <w:rsid w:val="006F7C21"/>
    <w:rsid w:val="00700726"/>
    <w:rsid w:val="0071257F"/>
    <w:rsid w:val="00713868"/>
    <w:rsid w:val="00714A63"/>
    <w:rsid w:val="00715E51"/>
    <w:rsid w:val="00717375"/>
    <w:rsid w:val="00720E33"/>
    <w:rsid w:val="00726866"/>
    <w:rsid w:val="00732350"/>
    <w:rsid w:val="0074252B"/>
    <w:rsid w:val="00753476"/>
    <w:rsid w:val="007569AB"/>
    <w:rsid w:val="00757B90"/>
    <w:rsid w:val="00760907"/>
    <w:rsid w:val="007673F7"/>
    <w:rsid w:val="00771152"/>
    <w:rsid w:val="00771B9D"/>
    <w:rsid w:val="00781C23"/>
    <w:rsid w:val="00783383"/>
    <w:rsid w:val="00785096"/>
    <w:rsid w:val="00787D22"/>
    <w:rsid w:val="00795B6C"/>
    <w:rsid w:val="007A12A1"/>
    <w:rsid w:val="007A2AFD"/>
    <w:rsid w:val="007A5C12"/>
    <w:rsid w:val="007B0117"/>
    <w:rsid w:val="007B5156"/>
    <w:rsid w:val="007B718D"/>
    <w:rsid w:val="007D2263"/>
    <w:rsid w:val="007F6BB8"/>
    <w:rsid w:val="00814A3D"/>
    <w:rsid w:val="00820234"/>
    <w:rsid w:val="0082723E"/>
    <w:rsid w:val="008346C8"/>
    <w:rsid w:val="00837082"/>
    <w:rsid w:val="008372ED"/>
    <w:rsid w:val="00844EBF"/>
    <w:rsid w:val="008512A4"/>
    <w:rsid w:val="008611F1"/>
    <w:rsid w:val="00870BEC"/>
    <w:rsid w:val="008741D8"/>
    <w:rsid w:val="008757D9"/>
    <w:rsid w:val="00877AC5"/>
    <w:rsid w:val="008808E9"/>
    <w:rsid w:val="008A0616"/>
    <w:rsid w:val="008A30B5"/>
    <w:rsid w:val="008A3309"/>
    <w:rsid w:val="008A38FB"/>
    <w:rsid w:val="008B4DD6"/>
    <w:rsid w:val="008B5F1C"/>
    <w:rsid w:val="008C1091"/>
    <w:rsid w:val="008C3B27"/>
    <w:rsid w:val="008D5BF0"/>
    <w:rsid w:val="008D5C21"/>
    <w:rsid w:val="008E365A"/>
    <w:rsid w:val="008F373E"/>
    <w:rsid w:val="008F534A"/>
    <w:rsid w:val="008F5653"/>
    <w:rsid w:val="008F7A35"/>
    <w:rsid w:val="008F7E52"/>
    <w:rsid w:val="00900D77"/>
    <w:rsid w:val="009016CA"/>
    <w:rsid w:val="00903267"/>
    <w:rsid w:val="00904EE5"/>
    <w:rsid w:val="009140B8"/>
    <w:rsid w:val="009142B5"/>
    <w:rsid w:val="00920875"/>
    <w:rsid w:val="00925F5D"/>
    <w:rsid w:val="00937F25"/>
    <w:rsid w:val="009449E6"/>
    <w:rsid w:val="00946E09"/>
    <w:rsid w:val="00953062"/>
    <w:rsid w:val="00957C2B"/>
    <w:rsid w:val="0096039A"/>
    <w:rsid w:val="00961A16"/>
    <w:rsid w:val="00970FA2"/>
    <w:rsid w:val="009719B1"/>
    <w:rsid w:val="00971E16"/>
    <w:rsid w:val="00973963"/>
    <w:rsid w:val="00976D70"/>
    <w:rsid w:val="009916EB"/>
    <w:rsid w:val="009949DA"/>
    <w:rsid w:val="009A6A38"/>
    <w:rsid w:val="009A6D02"/>
    <w:rsid w:val="009B2631"/>
    <w:rsid w:val="009C0398"/>
    <w:rsid w:val="009C355E"/>
    <w:rsid w:val="009C6240"/>
    <w:rsid w:val="009C7E3B"/>
    <w:rsid w:val="009D1B88"/>
    <w:rsid w:val="009D5A0F"/>
    <w:rsid w:val="009D6A7D"/>
    <w:rsid w:val="009E05C1"/>
    <w:rsid w:val="009E50C8"/>
    <w:rsid w:val="009F0646"/>
    <w:rsid w:val="009F1C5E"/>
    <w:rsid w:val="00A0418A"/>
    <w:rsid w:val="00A0765C"/>
    <w:rsid w:val="00A07C33"/>
    <w:rsid w:val="00A101C4"/>
    <w:rsid w:val="00A22966"/>
    <w:rsid w:val="00A2300B"/>
    <w:rsid w:val="00A330AC"/>
    <w:rsid w:val="00A3561F"/>
    <w:rsid w:val="00A44CC8"/>
    <w:rsid w:val="00A50204"/>
    <w:rsid w:val="00A5786A"/>
    <w:rsid w:val="00A601A6"/>
    <w:rsid w:val="00A72F8D"/>
    <w:rsid w:val="00A77D58"/>
    <w:rsid w:val="00A83283"/>
    <w:rsid w:val="00A876A9"/>
    <w:rsid w:val="00AA2BC4"/>
    <w:rsid w:val="00AA7981"/>
    <w:rsid w:val="00AC5D56"/>
    <w:rsid w:val="00AD6E05"/>
    <w:rsid w:val="00AE2C46"/>
    <w:rsid w:val="00AF2B83"/>
    <w:rsid w:val="00AF5D24"/>
    <w:rsid w:val="00B02F5A"/>
    <w:rsid w:val="00B07D36"/>
    <w:rsid w:val="00B13858"/>
    <w:rsid w:val="00B153CD"/>
    <w:rsid w:val="00B22E64"/>
    <w:rsid w:val="00B262BD"/>
    <w:rsid w:val="00B3618C"/>
    <w:rsid w:val="00B37069"/>
    <w:rsid w:val="00B429F8"/>
    <w:rsid w:val="00B42ABC"/>
    <w:rsid w:val="00B45F3E"/>
    <w:rsid w:val="00B47601"/>
    <w:rsid w:val="00B507CC"/>
    <w:rsid w:val="00B51060"/>
    <w:rsid w:val="00B60070"/>
    <w:rsid w:val="00B61A8A"/>
    <w:rsid w:val="00B759B8"/>
    <w:rsid w:val="00B853D5"/>
    <w:rsid w:val="00B87383"/>
    <w:rsid w:val="00B9698E"/>
    <w:rsid w:val="00BA035A"/>
    <w:rsid w:val="00BA17A3"/>
    <w:rsid w:val="00BA3057"/>
    <w:rsid w:val="00BA646E"/>
    <w:rsid w:val="00BB143B"/>
    <w:rsid w:val="00BB1E2C"/>
    <w:rsid w:val="00BB2203"/>
    <w:rsid w:val="00BB3597"/>
    <w:rsid w:val="00BC21D7"/>
    <w:rsid w:val="00BC6F57"/>
    <w:rsid w:val="00BF18DF"/>
    <w:rsid w:val="00BF3E8D"/>
    <w:rsid w:val="00BF47CC"/>
    <w:rsid w:val="00BF76C0"/>
    <w:rsid w:val="00C008C6"/>
    <w:rsid w:val="00C01F14"/>
    <w:rsid w:val="00C14DD2"/>
    <w:rsid w:val="00C22C2A"/>
    <w:rsid w:val="00C327A7"/>
    <w:rsid w:val="00C37D19"/>
    <w:rsid w:val="00C41787"/>
    <w:rsid w:val="00C42B4B"/>
    <w:rsid w:val="00C470CC"/>
    <w:rsid w:val="00C54580"/>
    <w:rsid w:val="00C6242B"/>
    <w:rsid w:val="00C650C5"/>
    <w:rsid w:val="00C731DC"/>
    <w:rsid w:val="00C7540C"/>
    <w:rsid w:val="00C76089"/>
    <w:rsid w:val="00C80631"/>
    <w:rsid w:val="00C81952"/>
    <w:rsid w:val="00C81C45"/>
    <w:rsid w:val="00C90366"/>
    <w:rsid w:val="00C91AE5"/>
    <w:rsid w:val="00CA078E"/>
    <w:rsid w:val="00CA2F4E"/>
    <w:rsid w:val="00CA4DB8"/>
    <w:rsid w:val="00CC5C2D"/>
    <w:rsid w:val="00CC5E72"/>
    <w:rsid w:val="00CE1E2B"/>
    <w:rsid w:val="00CE2C3F"/>
    <w:rsid w:val="00D02264"/>
    <w:rsid w:val="00D142D8"/>
    <w:rsid w:val="00D21DEC"/>
    <w:rsid w:val="00D25C60"/>
    <w:rsid w:val="00D279E3"/>
    <w:rsid w:val="00D3648E"/>
    <w:rsid w:val="00D375A1"/>
    <w:rsid w:val="00D404E3"/>
    <w:rsid w:val="00D418BD"/>
    <w:rsid w:val="00D427B2"/>
    <w:rsid w:val="00D477AA"/>
    <w:rsid w:val="00D629DC"/>
    <w:rsid w:val="00D63010"/>
    <w:rsid w:val="00D64130"/>
    <w:rsid w:val="00D71758"/>
    <w:rsid w:val="00D71F19"/>
    <w:rsid w:val="00D916E0"/>
    <w:rsid w:val="00D91BF5"/>
    <w:rsid w:val="00D92799"/>
    <w:rsid w:val="00D94DBC"/>
    <w:rsid w:val="00D95B0F"/>
    <w:rsid w:val="00DA3565"/>
    <w:rsid w:val="00DB07EE"/>
    <w:rsid w:val="00DB23DE"/>
    <w:rsid w:val="00DC06FB"/>
    <w:rsid w:val="00DC57E2"/>
    <w:rsid w:val="00DC5F99"/>
    <w:rsid w:val="00DC6BF6"/>
    <w:rsid w:val="00DD44CE"/>
    <w:rsid w:val="00DE3318"/>
    <w:rsid w:val="00DE68C8"/>
    <w:rsid w:val="00DF12EE"/>
    <w:rsid w:val="00DF2723"/>
    <w:rsid w:val="00DF6F80"/>
    <w:rsid w:val="00E11BEF"/>
    <w:rsid w:val="00E12DE7"/>
    <w:rsid w:val="00E17B44"/>
    <w:rsid w:val="00E20553"/>
    <w:rsid w:val="00E21D9F"/>
    <w:rsid w:val="00E229C8"/>
    <w:rsid w:val="00E30E52"/>
    <w:rsid w:val="00E446F9"/>
    <w:rsid w:val="00E5118A"/>
    <w:rsid w:val="00E51885"/>
    <w:rsid w:val="00E52DB7"/>
    <w:rsid w:val="00E64B6F"/>
    <w:rsid w:val="00E801C7"/>
    <w:rsid w:val="00E90A01"/>
    <w:rsid w:val="00E912FC"/>
    <w:rsid w:val="00E9172A"/>
    <w:rsid w:val="00EA7E5F"/>
    <w:rsid w:val="00EB220D"/>
    <w:rsid w:val="00EB5084"/>
    <w:rsid w:val="00EB5ADB"/>
    <w:rsid w:val="00EB6F3D"/>
    <w:rsid w:val="00EC1728"/>
    <w:rsid w:val="00EE08EC"/>
    <w:rsid w:val="00EE3F27"/>
    <w:rsid w:val="00EE7A8B"/>
    <w:rsid w:val="00EF15D5"/>
    <w:rsid w:val="00F011A0"/>
    <w:rsid w:val="00F034AA"/>
    <w:rsid w:val="00F12908"/>
    <w:rsid w:val="00F1554B"/>
    <w:rsid w:val="00F15DCE"/>
    <w:rsid w:val="00F16F5A"/>
    <w:rsid w:val="00F17ABE"/>
    <w:rsid w:val="00F20471"/>
    <w:rsid w:val="00F247F5"/>
    <w:rsid w:val="00F359F9"/>
    <w:rsid w:val="00F42D1D"/>
    <w:rsid w:val="00F43D25"/>
    <w:rsid w:val="00F4451F"/>
    <w:rsid w:val="00F54412"/>
    <w:rsid w:val="00F56660"/>
    <w:rsid w:val="00F56FCC"/>
    <w:rsid w:val="00F63D34"/>
    <w:rsid w:val="00F67671"/>
    <w:rsid w:val="00F7021B"/>
    <w:rsid w:val="00F725A9"/>
    <w:rsid w:val="00F9110A"/>
    <w:rsid w:val="00F956D0"/>
    <w:rsid w:val="00F963CA"/>
    <w:rsid w:val="00F96821"/>
    <w:rsid w:val="00F97F24"/>
    <w:rsid w:val="00FA0763"/>
    <w:rsid w:val="00FA0F9B"/>
    <w:rsid w:val="00FA715C"/>
    <w:rsid w:val="00FC11C2"/>
    <w:rsid w:val="00F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85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8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188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1885"/>
  </w:style>
  <w:style w:type="table" w:styleId="TableGrid">
    <w:name w:val="Table Grid"/>
    <w:basedOn w:val="TableNormal"/>
    <w:rsid w:val="00E51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A5C12"/>
  </w:style>
  <w:style w:type="paragraph" w:customStyle="1" w:styleId="1">
    <w:name w:val="รายการย่อหน้า1"/>
    <w:basedOn w:val="Normal"/>
    <w:uiPriority w:val="34"/>
    <w:qFormat/>
    <w:rsid w:val="006C433A"/>
    <w:pPr>
      <w:ind w:left="720"/>
      <w:contextualSpacing/>
    </w:pPr>
    <w:rPr>
      <w:rFonts w:ascii="Tahoma" w:eastAsia="Times New Roman" w:hAnsi="Tahoma"/>
      <w:szCs w:val="30"/>
      <w:lang w:eastAsia="zh-CN"/>
    </w:rPr>
  </w:style>
  <w:style w:type="paragraph" w:styleId="NormalWeb">
    <w:name w:val="Normal (Web)"/>
    <w:basedOn w:val="Normal"/>
    <w:uiPriority w:val="99"/>
    <w:unhideWhenUsed/>
    <w:rsid w:val="00363E16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zh-CN"/>
    </w:rPr>
  </w:style>
  <w:style w:type="character" w:styleId="Strong">
    <w:name w:val="Strong"/>
    <w:qFormat/>
    <w:rsid w:val="00363E16"/>
    <w:rPr>
      <w:b/>
      <w:bCs/>
    </w:rPr>
  </w:style>
  <w:style w:type="paragraph" w:styleId="Title">
    <w:name w:val="Title"/>
    <w:basedOn w:val="Normal"/>
    <w:link w:val="TitleChar"/>
    <w:qFormat/>
    <w:rsid w:val="00655C4C"/>
    <w:pPr>
      <w:jc w:val="center"/>
    </w:pPr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TitleChar">
    <w:name w:val="Title Char"/>
    <w:link w:val="Title"/>
    <w:rsid w:val="00655C4C"/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style171">
    <w:name w:val="style171"/>
    <w:rsid w:val="0009729F"/>
    <w:rPr>
      <w:color w:val="333333"/>
      <w:sz w:val="12"/>
      <w:szCs w:val="12"/>
    </w:rPr>
  </w:style>
  <w:style w:type="character" w:customStyle="1" w:styleId="style151">
    <w:name w:val="style151"/>
    <w:rsid w:val="0009729F"/>
    <w:rPr>
      <w:color w:val="006600"/>
    </w:rPr>
  </w:style>
  <w:style w:type="character" w:customStyle="1" w:styleId="HeaderChar">
    <w:name w:val="Header Char"/>
    <w:link w:val="Header"/>
    <w:uiPriority w:val="99"/>
    <w:rsid w:val="00E9172A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D80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080D80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F544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85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8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5188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1885"/>
  </w:style>
  <w:style w:type="table" w:styleId="TableGrid">
    <w:name w:val="Table Grid"/>
    <w:basedOn w:val="TableNormal"/>
    <w:rsid w:val="00E518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A5C12"/>
  </w:style>
  <w:style w:type="paragraph" w:customStyle="1" w:styleId="1">
    <w:name w:val="รายการย่อหน้า1"/>
    <w:basedOn w:val="Normal"/>
    <w:uiPriority w:val="34"/>
    <w:qFormat/>
    <w:rsid w:val="006C433A"/>
    <w:pPr>
      <w:ind w:left="720"/>
      <w:contextualSpacing/>
    </w:pPr>
    <w:rPr>
      <w:rFonts w:ascii="Tahoma" w:eastAsia="Times New Roman" w:hAnsi="Tahoma"/>
      <w:szCs w:val="30"/>
      <w:lang w:eastAsia="zh-CN"/>
    </w:rPr>
  </w:style>
  <w:style w:type="paragraph" w:styleId="NormalWeb">
    <w:name w:val="Normal (Web)"/>
    <w:basedOn w:val="Normal"/>
    <w:uiPriority w:val="99"/>
    <w:unhideWhenUsed/>
    <w:rsid w:val="00363E16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zh-CN"/>
    </w:rPr>
  </w:style>
  <w:style w:type="character" w:styleId="Strong">
    <w:name w:val="Strong"/>
    <w:qFormat/>
    <w:rsid w:val="00363E16"/>
    <w:rPr>
      <w:b/>
      <w:bCs/>
    </w:rPr>
  </w:style>
  <w:style w:type="paragraph" w:styleId="Title">
    <w:name w:val="Title"/>
    <w:basedOn w:val="Normal"/>
    <w:link w:val="TitleChar"/>
    <w:qFormat/>
    <w:rsid w:val="00655C4C"/>
    <w:pPr>
      <w:jc w:val="center"/>
    </w:pPr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TitleChar">
    <w:name w:val="Title Char"/>
    <w:link w:val="Title"/>
    <w:rsid w:val="00655C4C"/>
    <w:rPr>
      <w:rFonts w:ascii="Cordia New" w:eastAsia="MS Mincho" w:hAnsi="Cordia New" w:cs="Cordia New"/>
      <w:b/>
      <w:bCs/>
      <w:sz w:val="36"/>
      <w:szCs w:val="36"/>
      <w:lang w:eastAsia="ja-JP"/>
    </w:rPr>
  </w:style>
  <w:style w:type="character" w:customStyle="1" w:styleId="style171">
    <w:name w:val="style171"/>
    <w:rsid w:val="0009729F"/>
    <w:rPr>
      <w:color w:val="333333"/>
      <w:sz w:val="12"/>
      <w:szCs w:val="12"/>
    </w:rPr>
  </w:style>
  <w:style w:type="character" w:customStyle="1" w:styleId="style151">
    <w:name w:val="style151"/>
    <w:rsid w:val="0009729F"/>
    <w:rPr>
      <w:color w:val="006600"/>
    </w:rPr>
  </w:style>
  <w:style w:type="character" w:customStyle="1" w:styleId="HeaderChar">
    <w:name w:val="Header Char"/>
    <w:link w:val="Header"/>
    <w:uiPriority w:val="99"/>
    <w:rsid w:val="00E9172A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D80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080D80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F5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84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4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5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8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37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0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3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9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7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04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39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54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6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9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2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3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6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90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7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6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10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59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4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7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8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1D8E4D-AE26-4FCC-84A9-FBD99AA53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32</Pages>
  <Words>9792</Words>
  <Characters>33033</Characters>
  <Application>Microsoft Office Word</Application>
  <DocSecurity>0</DocSecurity>
  <Lines>275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อ้างอิงตารางการฝึกปฏิบัติงาน</vt:lpstr>
      <vt:lpstr>อ้างอิงตารางการฝึกปฏิบัติงาน</vt:lpstr>
    </vt:vector>
  </TitlesOfParts>
  <Company/>
  <LinksUpToDate>false</LinksUpToDate>
  <CharactersWithSpaces>42740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อ้างอิงตารางการฝึกปฏิบัติงาน</dc:title>
  <dc:subject/>
  <dc:creator>Ekkachaichi</dc:creator>
  <cp:keywords/>
  <cp:lastModifiedBy>CWT-SA-004</cp:lastModifiedBy>
  <cp:revision>56</cp:revision>
  <cp:lastPrinted>2017-04-04T06:01:00Z</cp:lastPrinted>
  <dcterms:created xsi:type="dcterms:W3CDTF">2017-03-28T12:46:00Z</dcterms:created>
  <dcterms:modified xsi:type="dcterms:W3CDTF">2017-08-22T07:23:00Z</dcterms:modified>
</cp:coreProperties>
</file>