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24" w:rsidRDefault="00E72824" w:rsidP="00E72824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96"/>
          <w:szCs w:val="96"/>
        </w:rPr>
      </w:pPr>
      <w:bookmarkStart w:id="1" w:name="_Hlk479520188"/>
      <w:bookmarkEnd w:id="1"/>
    </w:p>
    <w:p w:rsidR="00A0370A" w:rsidRDefault="00A0370A" w:rsidP="00E72824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96"/>
          <w:szCs w:val="96"/>
        </w:rPr>
      </w:pPr>
    </w:p>
    <w:p w:rsidR="00E72824" w:rsidRDefault="00E72824" w:rsidP="00E72824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96"/>
          <w:szCs w:val="96"/>
        </w:rPr>
      </w:pPr>
    </w:p>
    <w:p w:rsidR="00237FF4" w:rsidRPr="00C64739" w:rsidRDefault="00237FF4" w:rsidP="00E72824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100"/>
          <w:szCs w:val="100"/>
        </w:rPr>
      </w:pPr>
      <w:r w:rsidRPr="00C64739">
        <w:rPr>
          <w:rFonts w:ascii="Browallia New" w:hAnsi="Browallia New" w:cs="Browallia New"/>
          <w:b/>
          <w:bCs/>
          <w:sz w:val="100"/>
          <w:szCs w:val="100"/>
          <w:cs/>
        </w:rPr>
        <w:t>คู่มือ</w:t>
      </w:r>
    </w:p>
    <w:p w:rsidR="00237FF4" w:rsidRPr="00C64739" w:rsidRDefault="00237FF4" w:rsidP="00237FF4">
      <w:pPr>
        <w:spacing w:line="30" w:lineRule="atLeast"/>
        <w:ind w:left="270" w:right="-53" w:hanging="142"/>
        <w:jc w:val="center"/>
        <w:rPr>
          <w:rFonts w:ascii="Browallia New" w:hAnsi="Browallia New" w:cs="Browallia New"/>
          <w:b/>
          <w:bCs/>
          <w:sz w:val="100"/>
          <w:szCs w:val="100"/>
        </w:rPr>
      </w:pPr>
      <w:r w:rsidRPr="00C64739">
        <w:rPr>
          <w:rFonts w:ascii="Browallia New" w:hAnsi="Browallia New" w:cs="Browallia New"/>
          <w:b/>
          <w:bCs/>
          <w:sz w:val="100"/>
          <w:szCs w:val="100"/>
          <w:cs/>
        </w:rPr>
        <w:t>บริการหลังการขาย</w:t>
      </w: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144"/>
          <w:szCs w:val="144"/>
        </w:rPr>
      </w:pPr>
    </w:p>
    <w:p w:rsidR="00237FF4" w:rsidRPr="003C48FC" w:rsidRDefault="00237FF4" w:rsidP="00237FF4">
      <w:pPr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144"/>
          <w:szCs w:val="144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144"/>
          <w:szCs w:val="144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72"/>
          <w:szCs w:val="72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72"/>
          <w:szCs w:val="72"/>
        </w:rPr>
      </w:pP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b/>
          <w:bCs/>
          <w:sz w:val="72"/>
          <w:szCs w:val="72"/>
        </w:rPr>
      </w:pPr>
      <w:r w:rsidRPr="003C48FC">
        <w:rPr>
          <w:rFonts w:ascii="Browallia New" w:hAnsi="Browallia New" w:cs="Browallia New"/>
          <w:b/>
          <w:bCs/>
          <w:sz w:val="72"/>
          <w:szCs w:val="72"/>
          <w:cs/>
        </w:rPr>
        <w:t>ยินดีต้อนรับท่านเจ้าของห้องชุด</w:t>
      </w:r>
    </w:p>
    <w:p w:rsidR="00237FF4" w:rsidRPr="003C48FC" w:rsidRDefault="00237FF4" w:rsidP="00237FF4">
      <w:pPr>
        <w:spacing w:line="30" w:lineRule="atLeast"/>
        <w:ind w:right="-53" w:hanging="142"/>
        <w:jc w:val="center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72"/>
          <w:szCs w:val="72"/>
          <w:cs/>
        </w:rPr>
        <w:t>เข้าสู่อาคารชุด</w:t>
      </w:r>
      <w:r w:rsidR="00877DB3">
        <w:rPr>
          <w:rFonts w:ascii="Browallia New" w:hAnsi="Browallia New" w:cs="Browallia New" w:hint="cs"/>
          <w:b/>
          <w:bCs/>
          <w:sz w:val="72"/>
          <w:szCs w:val="72"/>
          <w:cs/>
        </w:rPr>
        <w:t xml:space="preserve"> </w:t>
      </w:r>
      <w:r w:rsidR="00877DB3">
        <w:rPr>
          <w:rFonts w:ascii="Browallia New" w:hAnsi="Browallia New" w:cs="Browallia New"/>
          <w:b/>
          <w:bCs/>
          <w:sz w:val="72"/>
          <w:szCs w:val="72"/>
        </w:rPr>
        <w:t>……..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237FF4" w:rsidRPr="003C48FC" w:rsidRDefault="00237FF4" w:rsidP="00237FF4">
      <w:pPr>
        <w:spacing w:line="30" w:lineRule="atLeast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237FF4" w:rsidRPr="003C48FC" w:rsidRDefault="00237FF4" w:rsidP="00237FF4">
      <w:pPr>
        <w:spacing w:line="30" w:lineRule="atLeast"/>
        <w:ind w:right="8" w:firstLine="93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คู่มือการบริการ</w:t>
      </w:r>
      <w:r>
        <w:rPr>
          <w:rFonts w:ascii="Browallia New" w:hAnsi="Browallia New" w:cs="Browallia New" w:hint="cs"/>
          <w:sz w:val="32"/>
          <w:szCs w:val="32"/>
          <w:cs/>
        </w:rPr>
        <w:t>หลังการขายและการ</w:t>
      </w:r>
      <w:r w:rsidRPr="003C48FC">
        <w:rPr>
          <w:rFonts w:ascii="Browallia New" w:hAnsi="Browallia New" w:cs="Browallia New"/>
          <w:sz w:val="32"/>
          <w:szCs w:val="32"/>
          <w:cs/>
        </w:rPr>
        <w:t>รับประกันเล่มนี้ เป็นข้อมูลเพื่อให้กับ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ท่านเจ้าของห้องชุดคอนโดมิเนียม ได้ทราบถึงรายละเอียดในเงื่อนไขการรับประกันคุณภาพห้องชุด รวมถึงวิธีการแก้ไขสิ่งชำรุดบกพร่อง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ทั้งนี้เพื่อให้ผู้เป็นเจ้าของห้องชุดได้รับประโยชน์สูงสุดในการเข้าอยู่อาศัยในโครงการฯ </w:t>
      </w:r>
    </w:p>
    <w:p w:rsidR="00237FF4" w:rsidRPr="003C48FC" w:rsidRDefault="00237FF4" w:rsidP="00237FF4">
      <w:pPr>
        <w:spacing w:after="120" w:line="30" w:lineRule="atLeast"/>
        <w:ind w:left="360" w:right="182" w:firstLine="600"/>
        <w:jc w:val="thaiDistribute"/>
        <w:rPr>
          <w:rFonts w:ascii="Browallia New" w:hAnsi="Browallia New" w:cs="Browallia New"/>
          <w:sz w:val="32"/>
          <w:szCs w:val="32"/>
        </w:rPr>
      </w:pPr>
    </w:p>
    <w:p w:rsidR="00237FF4" w:rsidRPr="003C48FC" w:rsidRDefault="00237FF4" w:rsidP="00237FF4">
      <w:pPr>
        <w:spacing w:after="120" w:line="30" w:lineRule="atLeast"/>
        <w:ind w:left="360" w:right="182" w:firstLine="600"/>
        <w:jc w:val="thaiDistribute"/>
        <w:rPr>
          <w:rFonts w:ascii="Browallia New" w:hAnsi="Browallia New" w:cs="Browallia New"/>
          <w:sz w:val="32"/>
          <w:szCs w:val="32"/>
        </w:rPr>
      </w:pPr>
    </w:p>
    <w:p w:rsidR="00237FF4" w:rsidRPr="003C48FC" w:rsidRDefault="00237FF4" w:rsidP="00237FF4">
      <w:pPr>
        <w:spacing w:after="120" w:line="30" w:lineRule="atLeast"/>
        <w:ind w:left="360" w:right="422" w:firstLine="600"/>
        <w:jc w:val="thaiDistribute"/>
        <w:rPr>
          <w:rFonts w:ascii="Browallia New" w:hAnsi="Browallia New" w:cs="Browallia New"/>
          <w:sz w:val="32"/>
          <w:szCs w:val="32"/>
        </w:rPr>
      </w:pPr>
    </w:p>
    <w:p w:rsidR="00237FF4" w:rsidRPr="003C48FC" w:rsidRDefault="00237FF4" w:rsidP="00237FF4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Pr="003C48FC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Default="00237FF4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CA3E3C" w:rsidRDefault="00CA3E3C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CA3E3C" w:rsidRDefault="00CA3E3C" w:rsidP="00237FF4">
      <w:pPr>
        <w:spacing w:before="120" w:line="30" w:lineRule="atLeast"/>
        <w:rPr>
          <w:rFonts w:ascii="Browallia New" w:hAnsi="Browallia New" w:cs="Browallia New" w:hint="cs"/>
          <w:b/>
          <w:bCs/>
          <w:sz w:val="32"/>
          <w:szCs w:val="32"/>
          <w:cs/>
        </w:rPr>
      </w:pPr>
    </w:p>
    <w:p w:rsidR="00CA3E3C" w:rsidRDefault="00CA3E3C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CA3E3C" w:rsidRDefault="00CA3E3C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CA3E3C" w:rsidRPr="003C48FC" w:rsidRDefault="00CA3E3C" w:rsidP="00237FF4">
      <w:pPr>
        <w:spacing w:before="120" w:line="30" w:lineRule="atLeast"/>
        <w:rPr>
          <w:rFonts w:ascii="Browallia New" w:hAnsi="Browallia New" w:cs="Browallia New"/>
          <w:b/>
          <w:bCs/>
          <w:sz w:val="32"/>
          <w:szCs w:val="32"/>
        </w:rPr>
      </w:pPr>
    </w:p>
    <w:p w:rsidR="00D94DBC" w:rsidRPr="003C48FC" w:rsidRDefault="00D94DBC" w:rsidP="000C2758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C48FC">
        <w:rPr>
          <w:rFonts w:ascii="Browallia New" w:hAnsi="Browallia New" w:cs="Browallia New"/>
          <w:b/>
          <w:bCs/>
          <w:sz w:val="44"/>
          <w:szCs w:val="44"/>
          <w:cs/>
        </w:rPr>
        <w:t>วิธี</w:t>
      </w:r>
      <w:r w:rsidR="003C48FC" w:rsidRPr="003C48FC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 w:rsidRPr="003C48FC">
        <w:rPr>
          <w:rFonts w:ascii="Browallia New" w:hAnsi="Browallia New" w:cs="Browallia New"/>
          <w:b/>
          <w:bCs/>
          <w:sz w:val="44"/>
          <w:szCs w:val="44"/>
          <w:cs/>
        </w:rPr>
        <w:t>แจ้งซ่อม เพื่อขอรับบริการหลังการขาย</w:t>
      </w:r>
    </w:p>
    <w:p w:rsidR="00D94DBC" w:rsidRPr="003C48FC" w:rsidRDefault="00D94DBC" w:rsidP="00D94DBC">
      <w:pPr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วิธีการแจ้งซ่อมเพื่อขอรับบริการซ่อมบำรุงรักษา</w:t>
      </w:r>
      <w:r w:rsidR="00F35CD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ภายในกำหนดเวลาการรับประกัน</w:t>
      </w:r>
    </w:p>
    <w:p w:rsidR="00D94DBC" w:rsidRPr="003C48FC" w:rsidRDefault="00D94DBC" w:rsidP="00D94DBC">
      <w:pPr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ท่านสามารถแจ้ง</w:t>
      </w:r>
      <w:r w:rsidR="006624A9">
        <w:rPr>
          <w:rFonts w:ascii="Browallia New" w:hAnsi="Browallia New" w:cs="Browallia New" w:hint="cs"/>
          <w:sz w:val="32"/>
          <w:szCs w:val="32"/>
          <w:cs/>
        </w:rPr>
        <w:t xml:space="preserve">ซ่อม </w:t>
      </w:r>
      <w:r w:rsidR="006624A9">
        <w:rPr>
          <w:rFonts w:ascii="Browallia New" w:hAnsi="Browallia New" w:cs="Browallia New"/>
          <w:sz w:val="32"/>
          <w:szCs w:val="32"/>
          <w:cs/>
        </w:rPr>
        <w:t>ผ่าน</w:t>
      </w:r>
      <w:r w:rsidRPr="003C48FC">
        <w:rPr>
          <w:rFonts w:ascii="Browallia New" w:hAnsi="Browallia New" w:cs="Browallia New"/>
          <w:sz w:val="32"/>
          <w:szCs w:val="32"/>
          <w:cs/>
        </w:rPr>
        <w:t>ทางนิติบุคคล</w:t>
      </w:r>
      <w:r w:rsidR="006624A9">
        <w:rPr>
          <w:rFonts w:ascii="Browallia New" w:hAnsi="Browallia New" w:cs="Browallia New" w:hint="cs"/>
          <w:sz w:val="32"/>
          <w:szCs w:val="32"/>
          <w:cs/>
        </w:rPr>
        <w:t>อาคารชุด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ที่ดูแลโครงการ โดยมีขั้นตอนดังนี้</w:t>
      </w:r>
    </w:p>
    <w:p w:rsidR="00D94DBC" w:rsidRPr="003C48FC" w:rsidRDefault="006624A9" w:rsidP="00F63C44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ลูกบ้านแจ้งรายการ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ที่ต้องการแก้ไข โดยบันทึกข้อมูล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ที่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นิติบุคคลฯ ตามวัน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และเวลาทำการ คือ</w:t>
      </w:r>
      <w:r w:rsidR="00F63C4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จันทร์ -</w:t>
      </w:r>
      <w:r w:rsidR="00F63C4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 xml:space="preserve">วันเสาร์ เวลา </w:t>
      </w:r>
      <w:r w:rsidR="00D94DBC" w:rsidRPr="003C48FC">
        <w:rPr>
          <w:rFonts w:ascii="Browallia New" w:hAnsi="Browallia New" w:cs="Browallia New"/>
          <w:sz w:val="32"/>
          <w:szCs w:val="32"/>
        </w:rPr>
        <w:t>09:00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 xml:space="preserve"> - </w:t>
      </w:r>
      <w:r w:rsidR="00D94DBC" w:rsidRPr="003C48FC">
        <w:rPr>
          <w:rFonts w:ascii="Browallia New" w:hAnsi="Browallia New" w:cs="Browallia New"/>
          <w:sz w:val="32"/>
          <w:szCs w:val="32"/>
        </w:rPr>
        <w:t xml:space="preserve">18:00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น</w:t>
      </w:r>
      <w:r w:rsidR="00D94DBC" w:rsidRPr="003C48FC">
        <w:rPr>
          <w:rFonts w:ascii="Browallia New" w:hAnsi="Browallia New" w:cs="Browallia New"/>
          <w:sz w:val="32"/>
          <w:szCs w:val="32"/>
        </w:rPr>
        <w:t>.</w:t>
      </w:r>
      <w:r w:rsidR="00585E48">
        <w:rPr>
          <w:rFonts w:ascii="Browallia New" w:hAnsi="Browallia New" w:cs="Browallia New" w:hint="cs"/>
          <w:sz w:val="32"/>
          <w:szCs w:val="32"/>
          <w:cs/>
        </w:rPr>
        <w:t xml:space="preserve"> (กรณีเหตุเร่งด่วน สามารถแจ้งช่างนิติบุคคล ได้ </w:t>
      </w:r>
      <w:r w:rsidR="00585E48">
        <w:rPr>
          <w:rFonts w:ascii="Browallia New" w:hAnsi="Browallia New" w:cs="Browallia New"/>
          <w:sz w:val="32"/>
          <w:szCs w:val="32"/>
        </w:rPr>
        <w:t xml:space="preserve">24 </w:t>
      </w:r>
      <w:r w:rsidR="00585E48">
        <w:rPr>
          <w:rFonts w:ascii="Browallia New" w:hAnsi="Browallia New" w:cs="Browallia New" w:hint="cs"/>
          <w:sz w:val="32"/>
          <w:szCs w:val="32"/>
          <w:cs/>
        </w:rPr>
        <w:t>ชม.)</w:t>
      </w:r>
    </w:p>
    <w:p w:rsidR="00D94DBC" w:rsidRPr="003C48FC" w:rsidRDefault="00D94DBC" w:rsidP="00D94DBC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 xml:space="preserve">Aftersales </w:t>
      </w:r>
      <w:r w:rsidRPr="003C48FC">
        <w:rPr>
          <w:rFonts w:ascii="Browallia New" w:hAnsi="Browallia New" w:cs="Browallia New"/>
          <w:sz w:val="32"/>
          <w:szCs w:val="32"/>
          <w:cs/>
        </w:rPr>
        <w:t>รับเรื่องจากนิติบุคคล</w:t>
      </w:r>
      <w:r w:rsidR="006624A9">
        <w:rPr>
          <w:rFonts w:ascii="Browallia New" w:hAnsi="Browallia New" w:cs="Browallia New" w:hint="cs"/>
          <w:sz w:val="32"/>
          <w:szCs w:val="32"/>
          <w:cs/>
        </w:rPr>
        <w:t>ฯ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แล้วทำการตรวจสอบรายการ</w:t>
      </w:r>
      <w:r w:rsidR="006624A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และติดต่อลูกบ้านเพื่อเข้าตรวจสอบหน้างาน</w:t>
      </w:r>
      <w:r w:rsidR="006624A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หรือโทรศัพท์สอบถามปัญหารายการชำรุดบกพร่อง</w:t>
      </w:r>
    </w:p>
    <w:p w:rsidR="00D94DBC" w:rsidRPr="003C48FC" w:rsidRDefault="006624A9" w:rsidP="00D94DBC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เมื่อ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 xml:space="preserve">เจ้าหน้าที่ฝ่าย </w:t>
      </w:r>
      <w:r w:rsidR="00D94DBC" w:rsidRPr="003C48FC">
        <w:rPr>
          <w:rFonts w:ascii="Browallia New" w:hAnsi="Browallia New" w:cs="Browallia New"/>
          <w:sz w:val="32"/>
          <w:szCs w:val="32"/>
        </w:rPr>
        <w:t xml:space="preserve">Aftersales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 xml:space="preserve">ทำการนัดทีมช่างผู้รับเหมาได้แล้ว จะทำการโทรศัพท์แจ้งนัดหมายวันเข้าทำการซ่อมแซมให้ลูกบ้าน (วันจันทร์ </w:t>
      </w:r>
      <w:r w:rsidR="00D94DBC" w:rsidRPr="003C48FC">
        <w:rPr>
          <w:rFonts w:ascii="Browallia New" w:hAnsi="Browallia New" w:cs="Browallia New"/>
          <w:sz w:val="32"/>
          <w:szCs w:val="32"/>
        </w:rPr>
        <w:t xml:space="preserve">–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 xml:space="preserve">วันศุกร์ เวลา </w:t>
      </w:r>
      <w:r w:rsidR="00D94DBC" w:rsidRPr="003C48FC">
        <w:rPr>
          <w:rFonts w:ascii="Browallia New" w:hAnsi="Browallia New" w:cs="Browallia New"/>
          <w:sz w:val="32"/>
          <w:szCs w:val="32"/>
        </w:rPr>
        <w:t xml:space="preserve">09:30 – 17:00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น</w:t>
      </w:r>
      <w:r w:rsidR="00D94DBC" w:rsidRPr="003C48FC">
        <w:rPr>
          <w:rFonts w:ascii="Browallia New" w:hAnsi="Browallia New" w:cs="Browallia New"/>
          <w:sz w:val="32"/>
          <w:szCs w:val="32"/>
        </w:rPr>
        <w:t>.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94DBC" w:rsidRPr="003C48FC">
        <w:rPr>
          <w:rFonts w:ascii="Browallia New" w:hAnsi="Browallia New" w:cs="Browallia New"/>
          <w:sz w:val="32"/>
          <w:szCs w:val="32"/>
          <w:cs/>
        </w:rPr>
        <w:t>ตามข้อกำหนดนิติฯ</w:t>
      </w:r>
    </w:p>
    <w:p w:rsidR="00D94DBC" w:rsidRPr="003C48FC" w:rsidRDefault="00D94DBC" w:rsidP="00D94DBC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ก่อนถึงวันกำหนดนัด </w:t>
      </w:r>
      <w:r w:rsidRPr="003C48FC">
        <w:rPr>
          <w:rFonts w:ascii="Browallia New" w:hAnsi="Browallia New" w:cs="Browallia New"/>
          <w:sz w:val="32"/>
          <w:szCs w:val="32"/>
        </w:rPr>
        <w:t xml:space="preserve">1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วัน 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 xml:space="preserve">Aftersales </w:t>
      </w:r>
      <w:r w:rsidRPr="003C48FC">
        <w:rPr>
          <w:rFonts w:ascii="Browallia New" w:hAnsi="Browallia New" w:cs="Browallia New"/>
          <w:sz w:val="32"/>
          <w:szCs w:val="32"/>
          <w:cs/>
        </w:rPr>
        <w:t>โทรศัพท์ยืนยันนัดหมายวันเข้าซ่อมแซม</w:t>
      </w:r>
    </w:p>
    <w:p w:rsidR="00D94DBC" w:rsidRPr="003C48FC" w:rsidRDefault="00D94DBC" w:rsidP="00D94DBC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เมื่อถึงกำหนดวันเข้าซ่อมแซม 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>Aftersales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พร้อมด้วยทีมช่าง เข้าทำการซ่อมแซม</w:t>
      </w:r>
    </w:p>
    <w:p w:rsidR="00D94DBC" w:rsidRPr="003C48FC" w:rsidRDefault="00D94DBC" w:rsidP="00D94DBC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bookmarkStart w:id="2" w:name="_Hlk479428661"/>
      <w:r w:rsidRPr="003C48FC">
        <w:rPr>
          <w:rFonts w:ascii="Browallia New" w:hAnsi="Browallia New" w:cs="Browallia New"/>
          <w:sz w:val="32"/>
          <w:szCs w:val="32"/>
          <w:cs/>
        </w:rPr>
        <w:t xml:space="preserve">ระหว่างทีมช่าง ซ่อมแซม 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>Aftersales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ตรวจสอบงานซ่อมเป็นระยะๆ</w:t>
      </w:r>
    </w:p>
    <w:p w:rsidR="004D5A4C" w:rsidRDefault="00D94DBC" w:rsidP="00A276F4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เมื่อดำเนินการซ่อมแซมเสร็จเรียบร้อย 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>Aftersales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ทำการแจ้งลูกบ้าน</w:t>
      </w:r>
      <w:r w:rsidR="006624A9">
        <w:rPr>
          <w:rFonts w:ascii="Browallia New" w:hAnsi="Browallia New" w:cs="Browallia New" w:hint="cs"/>
          <w:sz w:val="32"/>
          <w:szCs w:val="32"/>
          <w:cs/>
        </w:rPr>
        <w:t>ให้</w:t>
      </w:r>
      <w:r w:rsidR="004D5A4C">
        <w:rPr>
          <w:rFonts w:ascii="Browallia New" w:hAnsi="Browallia New" w:cs="Browallia New"/>
          <w:sz w:val="32"/>
          <w:szCs w:val="32"/>
          <w:cs/>
        </w:rPr>
        <w:t>ตรวจสอบงา</w:t>
      </w:r>
      <w:r w:rsidR="004D5A4C">
        <w:rPr>
          <w:rFonts w:ascii="Browallia New" w:hAnsi="Browallia New" w:cs="Browallia New" w:hint="cs"/>
          <w:sz w:val="32"/>
          <w:szCs w:val="32"/>
          <w:cs/>
        </w:rPr>
        <w:t>น</w:t>
      </w:r>
    </w:p>
    <w:p w:rsidR="00D94DBC" w:rsidRPr="00A276F4" w:rsidRDefault="00D94DBC" w:rsidP="00A276F4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A276F4">
        <w:rPr>
          <w:rFonts w:ascii="Browallia New" w:hAnsi="Browallia New" w:cs="Browallia New"/>
          <w:sz w:val="32"/>
          <w:szCs w:val="32"/>
          <w:cs/>
        </w:rPr>
        <w:t xml:space="preserve">เมื่อลูกบ้านตรวจสอบงานเป็นที่เรียบร้อย เจ้าหน้าที่ฝ่าย </w:t>
      </w:r>
      <w:r w:rsidRPr="00A276F4">
        <w:rPr>
          <w:rFonts w:ascii="Browallia New" w:hAnsi="Browallia New" w:cs="Browallia New"/>
          <w:sz w:val="32"/>
          <w:szCs w:val="32"/>
        </w:rPr>
        <w:t>Aftersales</w:t>
      </w:r>
      <w:r w:rsidRPr="00A276F4">
        <w:rPr>
          <w:rFonts w:ascii="Browallia New" w:hAnsi="Browallia New" w:cs="Browallia New"/>
          <w:sz w:val="32"/>
          <w:szCs w:val="32"/>
          <w:cs/>
        </w:rPr>
        <w:t xml:space="preserve"> จะให้ลูกบ้านเซ็นต์เอกสารปิดงาน พร้อมทั้งประเมิน ใบประเมินงานที่ได้ทำการซ่อมแซม เพื่อใช้ในการปรับปรุงพัฒนาต่อไป</w:t>
      </w:r>
      <w:bookmarkEnd w:id="2"/>
    </w:p>
    <w:p w:rsidR="00A650D9" w:rsidRDefault="00A650D9" w:rsidP="001B7979">
      <w:pPr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1B7979" w:rsidRPr="003C48FC" w:rsidRDefault="001B7979" w:rsidP="001B7979">
      <w:pPr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วิธีการแจ้งซ่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อม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กรณีหมด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การรับประกัน</w:t>
      </w:r>
    </w:p>
    <w:p w:rsidR="001B7979" w:rsidRPr="003C48FC" w:rsidRDefault="001B7979" w:rsidP="001B7979">
      <w:pPr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ท่านสามารถแจ้ง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ซ่อม </w:t>
      </w:r>
      <w:r>
        <w:rPr>
          <w:rFonts w:ascii="Browallia New" w:hAnsi="Browallia New" w:cs="Browallia New"/>
          <w:sz w:val="32"/>
          <w:szCs w:val="32"/>
          <w:cs/>
        </w:rPr>
        <w:t>ผ่าน</w:t>
      </w:r>
      <w:r w:rsidRPr="003C48FC">
        <w:rPr>
          <w:rFonts w:ascii="Browallia New" w:hAnsi="Browallia New" w:cs="Browallia New"/>
          <w:sz w:val="32"/>
          <w:szCs w:val="32"/>
          <w:cs/>
        </w:rPr>
        <w:t>ทางนิติบุคคล</w:t>
      </w:r>
      <w:r>
        <w:rPr>
          <w:rFonts w:ascii="Browallia New" w:hAnsi="Browallia New" w:cs="Browallia New" w:hint="cs"/>
          <w:sz w:val="32"/>
          <w:szCs w:val="32"/>
          <w:cs/>
        </w:rPr>
        <w:t>อาคารชุด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ที่ดูแลโครงการ โดยมีขั้นตอนดังนี้</w:t>
      </w:r>
    </w:p>
    <w:p w:rsidR="001B7979" w:rsidRPr="003C48FC" w:rsidRDefault="001B7979" w:rsidP="001B7979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ลูกบ้านสามารถ</w:t>
      </w:r>
      <w:r>
        <w:rPr>
          <w:rFonts w:ascii="Browallia New" w:hAnsi="Browallia New" w:cs="Browallia New" w:hint="cs"/>
          <w:sz w:val="32"/>
          <w:szCs w:val="32"/>
          <w:cs/>
        </w:rPr>
        <w:t>แจ้ง</w:t>
      </w:r>
      <w:r w:rsidRPr="003C48FC">
        <w:rPr>
          <w:rFonts w:ascii="Browallia New" w:hAnsi="Browallia New" w:cs="Browallia New"/>
          <w:sz w:val="32"/>
          <w:szCs w:val="32"/>
          <w:cs/>
        </w:rPr>
        <w:t>บันทึกข้อมูล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และขอคำปรึกษา </w:t>
      </w:r>
      <w:r>
        <w:rPr>
          <w:rFonts w:ascii="Browallia New" w:hAnsi="Browallia New" w:cs="Browallia New"/>
          <w:sz w:val="32"/>
          <w:szCs w:val="32"/>
          <w:cs/>
        </w:rPr>
        <w:t>ที่</w:t>
      </w:r>
      <w:r w:rsidRPr="003C48FC">
        <w:rPr>
          <w:rFonts w:ascii="Browallia New" w:hAnsi="Browallia New" w:cs="Browallia New"/>
          <w:sz w:val="32"/>
          <w:szCs w:val="32"/>
          <w:cs/>
        </w:rPr>
        <w:t>นิติบุคคลฯ ตามวัน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และเวลาทำการ คือ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จันทร์ -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วันเสาร์ เวลา </w:t>
      </w:r>
      <w:r w:rsidRPr="003C48FC">
        <w:rPr>
          <w:rFonts w:ascii="Browallia New" w:hAnsi="Browallia New" w:cs="Browallia New"/>
          <w:sz w:val="32"/>
          <w:szCs w:val="32"/>
        </w:rPr>
        <w:t>09:00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 - </w:t>
      </w:r>
      <w:r w:rsidRPr="003C48FC">
        <w:rPr>
          <w:rFonts w:ascii="Browallia New" w:hAnsi="Browallia New" w:cs="Browallia New"/>
          <w:sz w:val="32"/>
          <w:szCs w:val="32"/>
        </w:rPr>
        <w:t xml:space="preserve">18:00 </w:t>
      </w:r>
      <w:r w:rsidRPr="003C48FC">
        <w:rPr>
          <w:rFonts w:ascii="Browallia New" w:hAnsi="Browallia New" w:cs="Browallia New"/>
          <w:sz w:val="32"/>
          <w:szCs w:val="32"/>
          <w:cs/>
        </w:rPr>
        <w:t>น</w:t>
      </w:r>
      <w:r w:rsidRPr="003C48FC">
        <w:rPr>
          <w:rFonts w:ascii="Browallia New" w:hAnsi="Browallia New" w:cs="Browallia New"/>
          <w:sz w:val="32"/>
          <w:szCs w:val="32"/>
        </w:rPr>
        <w:t>.</w:t>
      </w:r>
      <w:r w:rsidR="00AF45A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75DBC">
        <w:rPr>
          <w:rFonts w:ascii="Browallia New" w:hAnsi="Browallia New" w:cs="Browallia New" w:hint="cs"/>
          <w:sz w:val="32"/>
          <w:szCs w:val="32"/>
          <w:cs/>
        </w:rPr>
        <w:t>เพื่อ</w:t>
      </w:r>
      <w:r w:rsidR="00075DBC" w:rsidRPr="003C48FC">
        <w:rPr>
          <w:rFonts w:ascii="Browallia New" w:hAnsi="Browallia New" w:cs="Browallia New"/>
          <w:sz w:val="32"/>
          <w:szCs w:val="32"/>
          <w:cs/>
        </w:rPr>
        <w:t>ทำการตรวจสอบ</w:t>
      </w:r>
      <w:r w:rsidR="00075DBC">
        <w:rPr>
          <w:rFonts w:ascii="Browallia New" w:hAnsi="Browallia New" w:cs="Browallia New" w:hint="cs"/>
          <w:sz w:val="32"/>
          <w:szCs w:val="32"/>
          <w:cs/>
        </w:rPr>
        <w:t xml:space="preserve">เบื้องต้น </w:t>
      </w:r>
      <w:r w:rsidR="00AF45AA">
        <w:rPr>
          <w:rFonts w:ascii="Browallia New" w:hAnsi="Browallia New" w:cs="Browallia New" w:hint="cs"/>
          <w:sz w:val="32"/>
          <w:szCs w:val="32"/>
          <w:cs/>
        </w:rPr>
        <w:t>( นิติฯแนะนำ</w:t>
      </w:r>
      <w:r w:rsidR="00AF45AA" w:rsidRPr="003C48FC">
        <w:rPr>
          <w:rFonts w:ascii="Browallia New" w:hAnsi="Browallia New" w:cs="Browallia New"/>
          <w:sz w:val="32"/>
          <w:szCs w:val="32"/>
          <w:cs/>
        </w:rPr>
        <w:t>ช่างผู้รับเหมา</w:t>
      </w:r>
      <w:r w:rsidR="00AF45AA">
        <w:rPr>
          <w:rFonts w:ascii="Browallia New" w:hAnsi="Browallia New" w:cs="Browallia New" w:hint="cs"/>
          <w:sz w:val="32"/>
          <w:szCs w:val="32"/>
          <w:cs/>
        </w:rPr>
        <w:t>ให้ )</w:t>
      </w:r>
    </w:p>
    <w:p w:rsidR="001B7979" w:rsidRPr="003C48FC" w:rsidRDefault="001B7979" w:rsidP="001B7979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ลูกบ้านสามารถ</w:t>
      </w:r>
      <w:r>
        <w:rPr>
          <w:rFonts w:ascii="Browallia New" w:hAnsi="Browallia New" w:cs="Browallia New" w:hint="cs"/>
          <w:sz w:val="32"/>
          <w:szCs w:val="32"/>
          <w:cs/>
        </w:rPr>
        <w:t>แจ้ง</w:t>
      </w:r>
      <w:r w:rsidRPr="003C48FC">
        <w:rPr>
          <w:rFonts w:ascii="Browallia New" w:hAnsi="Browallia New" w:cs="Browallia New"/>
          <w:sz w:val="32"/>
          <w:szCs w:val="32"/>
          <w:cs/>
        </w:rPr>
        <w:t>บันทึกข้อมูล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และขอคำปรึกษา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เจ้าหน้าที่ฝ่าย </w:t>
      </w:r>
      <w:r>
        <w:rPr>
          <w:rFonts w:ascii="Browallia New" w:hAnsi="Browallia New" w:cs="Browallia New"/>
          <w:sz w:val="32"/>
          <w:szCs w:val="32"/>
        </w:rPr>
        <w:t xml:space="preserve">Aftersales </w:t>
      </w:r>
      <w:r>
        <w:rPr>
          <w:rFonts w:ascii="Browallia New" w:hAnsi="Browallia New" w:cs="Browallia New" w:hint="cs"/>
          <w:sz w:val="32"/>
          <w:szCs w:val="32"/>
          <w:cs/>
        </w:rPr>
        <w:t>เพื่อ</w:t>
      </w:r>
      <w:r w:rsidRPr="003C48FC">
        <w:rPr>
          <w:rFonts w:ascii="Browallia New" w:hAnsi="Browallia New" w:cs="Browallia New"/>
          <w:sz w:val="32"/>
          <w:szCs w:val="32"/>
          <w:cs/>
        </w:rPr>
        <w:t>ทำการตรวจสอบรายการชำรุดบกพร่อง</w:t>
      </w:r>
      <w:r w:rsidR="00075DBC">
        <w:rPr>
          <w:rFonts w:ascii="Browallia New" w:hAnsi="Browallia New" w:cs="Browallia New"/>
          <w:sz w:val="32"/>
          <w:szCs w:val="32"/>
        </w:rPr>
        <w:t xml:space="preserve"> </w:t>
      </w:r>
      <w:r w:rsidR="00AF45A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75DBC">
        <w:rPr>
          <w:rFonts w:ascii="Browallia New" w:hAnsi="Browallia New" w:cs="Browallia New" w:hint="cs"/>
          <w:sz w:val="32"/>
          <w:szCs w:val="32"/>
          <w:cs/>
        </w:rPr>
        <w:t>(</w:t>
      </w:r>
      <w:r w:rsidR="00075DBC">
        <w:rPr>
          <w:rFonts w:ascii="Browallia New" w:hAnsi="Browallia New" w:cs="Browallia New"/>
          <w:sz w:val="32"/>
          <w:szCs w:val="32"/>
        </w:rPr>
        <w:t xml:space="preserve"> E-Mail : </w:t>
      </w:r>
      <w:r w:rsidR="002E5B9E">
        <w:rPr>
          <w:rFonts w:ascii="Browallia New" w:hAnsi="Browallia New" w:cs="Browallia New"/>
          <w:sz w:val="32"/>
          <w:szCs w:val="32"/>
        </w:rPr>
        <w:t>aftersales</w:t>
      </w:r>
      <w:r w:rsidR="00075DBC">
        <w:rPr>
          <w:rFonts w:ascii="Browallia New" w:hAnsi="Browallia New" w:cs="Browallia New"/>
          <w:sz w:val="32"/>
          <w:szCs w:val="32"/>
        </w:rPr>
        <w:t>@chewathai.com )</w:t>
      </w:r>
    </w:p>
    <w:p w:rsidR="001B7979" w:rsidRDefault="001B7979" w:rsidP="00075DBC">
      <w:pPr>
        <w:pStyle w:val="ListParagraph"/>
        <w:numPr>
          <w:ilvl w:val="0"/>
          <w:numId w:val="1"/>
        </w:numPr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 xml:space="preserve">Aftersales </w:t>
      </w:r>
      <w:r w:rsidR="00AF45AA">
        <w:rPr>
          <w:rFonts w:ascii="Browallia New" w:hAnsi="Browallia New" w:cs="Browallia New" w:hint="cs"/>
          <w:sz w:val="32"/>
          <w:szCs w:val="32"/>
          <w:cs/>
        </w:rPr>
        <w:t>จะแนะนำ</w:t>
      </w:r>
      <w:r w:rsidRPr="003C48FC">
        <w:rPr>
          <w:rFonts w:ascii="Browallia New" w:hAnsi="Browallia New" w:cs="Browallia New"/>
          <w:sz w:val="32"/>
          <w:szCs w:val="32"/>
          <w:cs/>
        </w:rPr>
        <w:t>ช่างผู้รับเหมา</w:t>
      </w:r>
      <w:r w:rsidR="00075DBC">
        <w:rPr>
          <w:rFonts w:ascii="Browallia New" w:hAnsi="Browallia New" w:cs="Browallia New" w:hint="cs"/>
          <w:sz w:val="32"/>
          <w:szCs w:val="32"/>
          <w:cs/>
        </w:rPr>
        <w:t>ให้ (เน้นผู้รับเหมา</w:t>
      </w:r>
      <w:r w:rsidR="00A56E96">
        <w:rPr>
          <w:rFonts w:ascii="Browallia New" w:hAnsi="Browallia New" w:cs="Browallia New" w:hint="cs"/>
          <w:sz w:val="32"/>
          <w:szCs w:val="32"/>
          <w:cs/>
        </w:rPr>
        <w:t xml:space="preserve">ประจำ </w:t>
      </w:r>
      <w:r w:rsidR="00075DBC">
        <w:rPr>
          <w:rFonts w:ascii="Browallia New" w:hAnsi="Browallia New" w:cs="Browallia New" w:hint="cs"/>
          <w:sz w:val="32"/>
          <w:szCs w:val="32"/>
          <w:cs/>
        </w:rPr>
        <w:t>ที่เคยแก้ไขงานให้</w:t>
      </w:r>
      <w:r w:rsidR="00A56E96">
        <w:rPr>
          <w:rFonts w:ascii="Browallia New" w:hAnsi="Browallia New" w:cs="Browallia New" w:hint="cs"/>
          <w:sz w:val="32"/>
          <w:szCs w:val="32"/>
          <w:cs/>
        </w:rPr>
        <w:t>กับ</w:t>
      </w:r>
      <w:r w:rsidR="00075DBC">
        <w:rPr>
          <w:rFonts w:ascii="Browallia New" w:hAnsi="Browallia New" w:cs="Browallia New" w:hint="cs"/>
          <w:sz w:val="32"/>
          <w:szCs w:val="32"/>
          <w:cs/>
        </w:rPr>
        <w:t>โครงการฯ</w:t>
      </w:r>
      <w:r w:rsidR="00A56E9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75DBC">
        <w:rPr>
          <w:rFonts w:ascii="Browallia New" w:hAnsi="Browallia New" w:cs="Browallia New" w:hint="cs"/>
          <w:sz w:val="32"/>
          <w:szCs w:val="32"/>
          <w:cs/>
        </w:rPr>
        <w:t>)</w:t>
      </w:r>
    </w:p>
    <w:p w:rsidR="00A56E96" w:rsidRDefault="00075DBC" w:rsidP="00075DBC">
      <w:pPr>
        <w:pStyle w:val="ListParagraph"/>
        <w:jc w:val="thaiDistribute"/>
        <w:rPr>
          <w:rFonts w:ascii="Browallia New" w:hAnsi="Browallia New" w:cs="Browallia New"/>
          <w:sz w:val="32"/>
          <w:szCs w:val="32"/>
        </w:rPr>
      </w:pPr>
      <w:r w:rsidRPr="00A56E96">
        <w:rPr>
          <w:rFonts w:ascii="Browallia New" w:hAnsi="Browallia New" w:cs="Browallia New" w:hint="cs"/>
          <w:b/>
          <w:bCs/>
          <w:sz w:val="32"/>
          <w:szCs w:val="32"/>
          <w:cs/>
        </w:rPr>
        <w:t>เช่น</w:t>
      </w:r>
      <w:r w:rsidR="00A56E9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56E96">
        <w:rPr>
          <w:rFonts w:ascii="Browallia New" w:hAnsi="Browallia New" w:cs="Browallia New"/>
          <w:sz w:val="32"/>
          <w:szCs w:val="32"/>
          <w:cs/>
        </w:rPr>
        <w:tab/>
      </w:r>
      <w:r w:rsidR="00A56E96">
        <w:rPr>
          <w:rFonts w:ascii="Browallia New" w:hAnsi="Browallia New" w:cs="Browallia New" w:hint="cs"/>
          <w:sz w:val="32"/>
          <w:szCs w:val="32"/>
          <w:cs/>
        </w:rPr>
        <w:t>ช่างงานกระจกอลูมิเนียม ช่างแอร์ ช่างวอลเปเปอร์ ช่างงานประปา ช่างงานระบบไฟฟ้า</w:t>
      </w:r>
    </w:p>
    <w:p w:rsidR="00A56E96" w:rsidRDefault="00A56E96" w:rsidP="00075DBC">
      <w:pPr>
        <w:pStyle w:val="ListParagraph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ช่างเฟอร์นิเจอร์ ช่างงานพื้นไม้ลามิเนต ฯลฯ</w:t>
      </w:r>
    </w:p>
    <w:p w:rsidR="00A56E96" w:rsidRPr="00A56E96" w:rsidRDefault="00A56E96" w:rsidP="00075DBC">
      <w:pPr>
        <w:pStyle w:val="ListParagraph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A56E96">
        <w:rPr>
          <w:rFonts w:ascii="Browallia New" w:hAnsi="Browallia New" w:cs="Browallia New"/>
          <w:b/>
          <w:bCs/>
          <w:sz w:val="32"/>
          <w:szCs w:val="32"/>
        </w:rPr>
        <w:t>***</w:t>
      </w:r>
      <w:r w:rsidRPr="00A56E96">
        <w:rPr>
          <w:rFonts w:ascii="Browallia New" w:hAnsi="Browallia New" w:cs="Browallia New" w:hint="cs"/>
          <w:b/>
          <w:bCs/>
          <w:sz w:val="32"/>
          <w:szCs w:val="32"/>
          <w:cs/>
        </w:rPr>
        <w:t>หมายเหตุ</w:t>
      </w:r>
    </w:p>
    <w:p w:rsidR="00A56E96" w:rsidRPr="00075DBC" w:rsidRDefault="00A56E96" w:rsidP="00075DBC">
      <w:pPr>
        <w:pStyle w:val="ListParagraph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ในส่วนเรื่องค่าใช้จ่ายในการดำเนินการ ลูกบ้านจะต้องตกลงกับช่างผู้รับเหมาเอง ซึ่งสามารถโทรศัพท์คุยตกลงกันก่อน จากเบอร์โทรศัพท์ ที่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เจ้าหน้าที่ฝ่าย </w:t>
      </w:r>
      <w:r w:rsidRPr="003C48FC">
        <w:rPr>
          <w:rFonts w:ascii="Browallia New" w:hAnsi="Browallia New" w:cs="Browallia New"/>
          <w:sz w:val="32"/>
          <w:szCs w:val="32"/>
        </w:rPr>
        <w:t xml:space="preserve">Aftersales </w:t>
      </w:r>
      <w:r>
        <w:rPr>
          <w:rFonts w:ascii="Browallia New" w:hAnsi="Browallia New" w:cs="Browallia New" w:hint="cs"/>
          <w:sz w:val="32"/>
          <w:szCs w:val="32"/>
          <w:cs/>
        </w:rPr>
        <w:t>แนะนำ</w:t>
      </w:r>
    </w:p>
    <w:p w:rsidR="00D94DBC" w:rsidRPr="003C48FC" w:rsidRDefault="00D94DBC" w:rsidP="001307BF">
      <w:pPr>
        <w:jc w:val="center"/>
        <w:rPr>
          <w:rFonts w:ascii="Browallia New" w:hAnsi="Browallia New" w:cs="Browallia New"/>
          <w:b/>
          <w:bCs/>
          <w:sz w:val="52"/>
          <w:szCs w:val="52"/>
        </w:rPr>
      </w:pPr>
    </w:p>
    <w:p w:rsidR="00237FF4" w:rsidRPr="003C48FC" w:rsidRDefault="00237FF4" w:rsidP="00237FF4">
      <w:pPr>
        <w:spacing w:line="20" w:lineRule="atLeast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C48FC">
        <w:rPr>
          <w:rFonts w:ascii="Browallia New" w:hAnsi="Browallia New" w:cs="Browallia New"/>
          <w:b/>
          <w:bCs/>
          <w:sz w:val="44"/>
          <w:szCs w:val="44"/>
          <w:cs/>
        </w:rPr>
        <w:t>การเข้าพื้นที่เพื่อให้บริการ</w:t>
      </w:r>
    </w:p>
    <w:p w:rsidR="00237FF4" w:rsidRPr="003C48FC" w:rsidRDefault="00237FF4" w:rsidP="00237FF4">
      <w:pPr>
        <w:numPr>
          <w:ilvl w:val="0"/>
          <w:numId w:val="22"/>
        </w:numPr>
        <w:ind w:left="446" w:hanging="446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ในการเข้าทำงานซ่อมแซม ท่านจะต้องอำนวยความสะดวกในการเปิดประตูห้องชุด และจัดตัวแทนเพื่อดูแลความเรียบร้อยในขณะทำงานและตรวจเช็คความเรียบร้อยของงานภายหลังดำเนินการเสร็จ</w:t>
      </w:r>
    </w:p>
    <w:p w:rsidR="00237FF4" w:rsidRPr="003C48FC" w:rsidRDefault="00237FF4" w:rsidP="00237FF4">
      <w:pPr>
        <w:spacing w:line="30" w:lineRule="atLeast"/>
        <w:ind w:left="450"/>
        <w:jc w:val="thaiDistribute"/>
        <w:rPr>
          <w:rFonts w:ascii="Browallia New" w:hAnsi="Browallia New" w:cs="Browallia New"/>
          <w:sz w:val="32"/>
          <w:szCs w:val="32"/>
        </w:rPr>
      </w:pPr>
    </w:p>
    <w:p w:rsidR="00237FF4" w:rsidRPr="003C48FC" w:rsidRDefault="00237FF4" w:rsidP="00237FF4">
      <w:pPr>
        <w:numPr>
          <w:ilvl w:val="0"/>
          <w:numId w:val="22"/>
        </w:numPr>
        <w:spacing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ในการเข้าทำงานซ่อมแซมให้สำหรับห้องชุดรายอื่นซึ่งต้องเข้ามาดำเนินการภายในห้องชุดของท่าน  ฝ่ายบริการหลังการขายจะแจ้งขออนุญาตผ่านทางสำนักงานนิติบุคคลอาคารชุดฯ  เพื่อขออนุญาตก่อนเข้าดำเนินการ เพื่อป้องกันไม่ให้เกิดผลกระทบต่อห้องชุดของท่าน และส่วนรวม  จึงขอความร่วมมือจากทุกท่าน มา ณ ที่นี้ ด้วย</w:t>
      </w: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1307BF" w:rsidRPr="003C48FC" w:rsidRDefault="001307BF" w:rsidP="001307BF">
      <w:pPr>
        <w:spacing w:before="12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C48FC">
        <w:rPr>
          <w:rFonts w:ascii="Browallia New" w:hAnsi="Browallia New" w:cs="Browallia New"/>
          <w:b/>
          <w:bCs/>
          <w:sz w:val="44"/>
          <w:szCs w:val="44"/>
          <w:cs/>
        </w:rPr>
        <w:t>การบำรุงรักษาและวิธีการแก้ไขปัญหาเกี่ยวกับ</w:t>
      </w:r>
    </w:p>
    <w:p w:rsidR="00B429F8" w:rsidRPr="003C48FC" w:rsidRDefault="00A276F4" w:rsidP="001307B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44"/>
          <w:szCs w:val="44"/>
          <w:cs/>
        </w:rPr>
        <w:t>วัสดุอุปกรณ์ต่าง</w:t>
      </w:r>
      <w:r w:rsidR="00BA0435">
        <w:rPr>
          <w:rFonts w:ascii="Browallia New" w:hAnsi="Browallia New" w:cs="Browallia New" w:hint="cs"/>
          <w:b/>
          <w:bCs/>
          <w:sz w:val="44"/>
          <w:szCs w:val="44"/>
          <w:cs/>
        </w:rPr>
        <w:t>ๆ</w:t>
      </w:r>
      <w:r>
        <w:rPr>
          <w:rFonts w:ascii="Browallia New" w:hAnsi="Browallia New" w:cs="Browallia New"/>
          <w:b/>
          <w:bCs/>
          <w:sz w:val="44"/>
          <w:szCs w:val="44"/>
          <w:cs/>
        </w:rPr>
        <w:t xml:space="preserve"> ภายในห้องชุด</w:t>
      </w:r>
    </w:p>
    <w:p w:rsidR="001307BF" w:rsidRPr="003C48FC" w:rsidRDefault="001307BF" w:rsidP="001307B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B429F8" w:rsidRPr="003C48FC" w:rsidRDefault="009F023D" w:rsidP="001307BF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sz w:val="40"/>
          <w:szCs w:val="40"/>
          <w:cs/>
        </w:rPr>
        <w:t xml:space="preserve">ประตู หน้าต่าง </w:t>
      </w:r>
      <w:r w:rsidR="00C41787" w:rsidRPr="003C48FC">
        <w:rPr>
          <w:rFonts w:ascii="Browallia New" w:hAnsi="Browallia New" w:cs="Browallia New"/>
          <w:b/>
          <w:bCs/>
          <w:sz w:val="40"/>
          <w:szCs w:val="40"/>
          <w:cs/>
        </w:rPr>
        <w:t>ชนิดขอบอลูมิเนียม</w:t>
      </w:r>
    </w:p>
    <w:p w:rsidR="00C41787" w:rsidRPr="003C48FC" w:rsidRDefault="00C41787" w:rsidP="001307BF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วิธีการใช้งาน</w:t>
      </w:r>
    </w:p>
    <w:p w:rsidR="0048449A" w:rsidRPr="003C48FC" w:rsidRDefault="00C41787" w:rsidP="001B5FC9">
      <w:pPr>
        <w:pStyle w:val="ListParagraph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กดกลอนตัวล็อคลงหรือยกตัวล็อคแบบปากนกแก้วก่อนใช้งานทุกครั้ง</w:t>
      </w:r>
    </w:p>
    <w:p w:rsidR="00C41787" w:rsidRPr="003C48FC" w:rsidRDefault="00C41787" w:rsidP="001B5FC9">
      <w:pPr>
        <w:pStyle w:val="ListParagraph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เมื่อ</w:t>
      </w:r>
      <w:r w:rsidR="00173AFE" w:rsidRPr="003C48FC">
        <w:rPr>
          <w:rFonts w:ascii="Browallia New" w:hAnsi="Browallia New" w:cs="Browallia New"/>
          <w:sz w:val="32"/>
          <w:szCs w:val="32"/>
          <w:cs/>
        </w:rPr>
        <w:t>ปลดตัวล็อคแล้ว ผลักออกด้านนอกหรือเลื่อนเปิดตามชนิดของบานประตู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173AFE" w:rsidRPr="003C48FC">
        <w:rPr>
          <w:rFonts w:ascii="Browallia New" w:hAnsi="Browallia New" w:cs="Browallia New"/>
          <w:sz w:val="32"/>
          <w:szCs w:val="32"/>
          <w:cs/>
        </w:rPr>
        <w:t>-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173AFE" w:rsidRPr="003C48FC">
        <w:rPr>
          <w:rFonts w:ascii="Browallia New" w:hAnsi="Browallia New" w:cs="Browallia New"/>
          <w:sz w:val="32"/>
          <w:szCs w:val="32"/>
          <w:cs/>
        </w:rPr>
        <w:t>หน้าต่าง</w:t>
      </w:r>
    </w:p>
    <w:p w:rsidR="00173AFE" w:rsidRPr="003C48FC" w:rsidRDefault="00173AFE" w:rsidP="00173AFE">
      <w:pPr>
        <w:pStyle w:val="ListParagraph"/>
        <w:ind w:left="630"/>
        <w:jc w:val="thaiDistribute"/>
        <w:rPr>
          <w:rFonts w:ascii="Browallia New" w:hAnsi="Browallia New" w:cs="Browallia New"/>
          <w:sz w:val="32"/>
          <w:szCs w:val="32"/>
        </w:rPr>
      </w:pPr>
    </w:p>
    <w:p w:rsidR="00173AFE" w:rsidRPr="003C48FC" w:rsidRDefault="00173AFE" w:rsidP="00173AFE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การดูแล</w:t>
      </w:r>
      <w:r w:rsidR="00D95050">
        <w:rPr>
          <w:rFonts w:ascii="Browallia New" w:hAnsi="Browallia New" w:cs="Browallia New" w:hint="cs"/>
          <w:b/>
          <w:bCs/>
          <w:sz w:val="32"/>
          <w:szCs w:val="32"/>
          <w:cs/>
        </w:rPr>
        <w:t>บำรุง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รักษา</w:t>
      </w:r>
    </w:p>
    <w:p w:rsidR="00173AFE" w:rsidRPr="003C48FC" w:rsidRDefault="00173AFE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ควรตรวจดูว่ากลอนอยู่ในสถานะล็อคหรือปลดล็อค ก่อนทำการ เปิด/ปิด บานประตู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-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หน้าต่างทุกครั้ง เพื่อป้องกันการกระแทกที่อาจเกิดความเสียหาย</w:t>
      </w:r>
    </w:p>
    <w:p w:rsidR="00173AFE" w:rsidRPr="003C48FC" w:rsidRDefault="00173AFE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ควรทำความสะอาดรางเลื่อนของประตู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-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หน้าต่างอยู่เสมอ เพื่อให้บานเลื่อนได้สะดวก และเป็นการยืดอายุการใช้งานของล้อเลื่อน</w:t>
      </w:r>
    </w:p>
    <w:p w:rsidR="00173AFE" w:rsidRPr="003C48FC" w:rsidRDefault="00173AFE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การทำความสะอาดอลูมิเนียม ใช้ผ้าหรือฟองน้ำชุบน้ำยาทำความสะอาด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เช็ดให้ทั่วแล้วล้างด้วยน้ำ ระวังอย่าใช้แปรงขัดที่มีความหยาบแข็งเกินไป เพราะอาจทำให้เป็นรอยขีดข่วนได้</w:t>
      </w:r>
    </w:p>
    <w:p w:rsidR="00173AFE" w:rsidRPr="003C48FC" w:rsidRDefault="00173AFE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การทำความสะอาดกระจก ควรใช้ผ้าสะอาดและน้ำยาเช็ดกระจกทั่วไป</w:t>
      </w:r>
    </w:p>
    <w:p w:rsidR="00173AFE" w:rsidRPr="003C48FC" w:rsidRDefault="00173AFE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ในกรณีที่</w:t>
      </w:r>
      <w:r w:rsidR="00EB5ADB" w:rsidRPr="003C48FC">
        <w:rPr>
          <w:rFonts w:ascii="Browallia New" w:hAnsi="Browallia New" w:cs="Browallia New"/>
          <w:sz w:val="32"/>
          <w:szCs w:val="32"/>
          <w:cs/>
        </w:rPr>
        <w:t>อลูมิเนียมมีรอยคราบดำฝุ่นและฝน ให้ใช้น้ำยาขัดเงารถยนต์ทั่วไปขัดออก</w:t>
      </w:r>
    </w:p>
    <w:p w:rsidR="00EB5ADB" w:rsidRPr="003C48FC" w:rsidRDefault="00EB5ADB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ห้ามใช้น้ำยาทุกชนิด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ที่มีส่วนผสมของทินเนอร์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เช็ดทำความสะอาดบานประตูและหน้าต่าง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โดยเด็ดขาด</w:t>
      </w:r>
    </w:p>
    <w:p w:rsidR="00EB5ADB" w:rsidRPr="003C48FC" w:rsidRDefault="00EB5ADB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การขจัดรอยขีดข่วนเล็กน้อย สามารถใช้น้ำยาขัดรถยนต์ขัดออก รอยขีดข่วนเล็กน้อยจะจางลงหรือหายไป</w:t>
      </w:r>
    </w:p>
    <w:p w:rsidR="00EB5ADB" w:rsidRPr="003C48FC" w:rsidRDefault="00937F25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ฉีดน้ำมันเพิ่มการหล่อลื่น เช่น น้ำมันครอบจัลวาล </w:t>
      </w:r>
      <w:proofErr w:type="spellStart"/>
      <w:r w:rsidRPr="003C48FC">
        <w:rPr>
          <w:rFonts w:ascii="Browallia New" w:hAnsi="Browallia New" w:cs="Browallia New"/>
          <w:sz w:val="32"/>
          <w:szCs w:val="32"/>
        </w:rPr>
        <w:t>Sonax</w:t>
      </w:r>
      <w:proofErr w:type="spellEnd"/>
      <w:r w:rsidRPr="003C48FC">
        <w:rPr>
          <w:rFonts w:ascii="Browallia New" w:hAnsi="Browallia New" w:cs="Browallia New"/>
          <w:sz w:val="32"/>
          <w:szCs w:val="32"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เพื่อช่วยการหล่อลื่นที่ดี</w:t>
      </w:r>
    </w:p>
    <w:p w:rsidR="00937F25" w:rsidRPr="003C48FC" w:rsidRDefault="00937F25" w:rsidP="001B5FC9">
      <w:pPr>
        <w:pStyle w:val="ListParagraph"/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ในกรณีที่บานประตูขูดสันราง สามารถใช้ไขควงแฉกหรือหกเหลี่ยม เบอร์ </w:t>
      </w:r>
      <w:r w:rsidRPr="003C48FC">
        <w:rPr>
          <w:rFonts w:ascii="Browallia New" w:hAnsi="Browallia New" w:cs="Browallia New"/>
          <w:sz w:val="32"/>
          <w:szCs w:val="32"/>
        </w:rPr>
        <w:t xml:space="preserve">3/16 </w:t>
      </w:r>
      <w:r w:rsidRPr="003C48FC">
        <w:rPr>
          <w:rFonts w:ascii="Browallia New" w:hAnsi="Browallia New" w:cs="Browallia New"/>
          <w:sz w:val="32"/>
          <w:szCs w:val="32"/>
          <w:cs/>
        </w:rPr>
        <w:t>ปรับตั้งล้อเลื่อนให้ได้ระดับ และในกรณีบานตกรางให้งัดบานขึ้นเพื่อปรับล้อให้อยู่บนรางแล้วจึงปรับล้อใหม่</w:t>
      </w:r>
    </w:p>
    <w:p w:rsidR="007B0117" w:rsidRPr="003C48FC" w:rsidRDefault="00AA40AB" w:rsidP="007B0117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137160</wp:posOffset>
            </wp:positionV>
            <wp:extent cx="1828800" cy="1371600"/>
            <wp:effectExtent l="76200" t="76200" r="133350" b="133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127635</wp:posOffset>
            </wp:positionV>
            <wp:extent cx="1828800" cy="1371600"/>
            <wp:effectExtent l="76200" t="76200" r="133350" b="133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7B0117" w:rsidRPr="003C48FC" w:rsidRDefault="00AA40AB" w:rsidP="007B0117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11694</wp:posOffset>
                </wp:positionV>
                <wp:extent cx="2078966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63782" w:rsidRDefault="00CA3E3C" w:rsidP="00AA40AB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การฉีดน้ำมันหล่อลื่น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สม่ำ</w:t>
                            </w:r>
                            <w:r w:rsidRPr="0026378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เสมอ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8pt;margin-top:.9pt;width:163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" filled="f" stroked="f">
                <v:textbox style="mso-fit-shape-to-text:t">
                  <w:txbxContent>
                    <w:p w:rsidR="00237FF4" w:rsidRPr="00263782" w:rsidRDefault="00237FF4" w:rsidP="00AA40AB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การฉีดน้ำมันหล่อลื่น</w:t>
                      </w:r>
                      <w:r w:rsidR="009F023D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สม่ำ</w:t>
                      </w:r>
                      <w:r w:rsidRPr="0026378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เสมอ</w:t>
                      </w:r>
                    </w:p>
                  </w:txbxContent>
                </v:textbox>
              </v:shape>
            </w:pict>
          </mc:Fallback>
        </mc:AlternateContent>
      </w: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D962C5" wp14:editId="3FAEFCB4">
                <wp:simplePos x="0" y="0"/>
                <wp:positionH relativeFrom="column">
                  <wp:posOffset>3448050</wp:posOffset>
                </wp:positionH>
                <wp:positionV relativeFrom="paragraph">
                  <wp:posOffset>16510</wp:posOffset>
                </wp:positionV>
                <wp:extent cx="1773936" cy="1404620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9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63782" w:rsidRDefault="00CA3E3C" w:rsidP="00AA40AB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 w:rsidRPr="0026378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ปรับตั้งล้อบานเลื่อน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D962C5" id="_x0000_s1027" type="#_x0000_t202" style="position:absolute;left:0;text-align:left;margin-left:271.5pt;margin-top:1.3pt;width:139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" filled="f" stroked="f">
                <v:textbox style="mso-fit-shape-to-text:t">
                  <w:txbxContent>
                    <w:p w:rsidR="00237FF4" w:rsidRPr="00263782" w:rsidRDefault="00237FF4" w:rsidP="00AA40AB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การ</w:t>
                      </w:r>
                      <w:r w:rsidRPr="0026378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ปรับตั้งล้อบานเลื่อน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9F023D" w:rsidRPr="003C48FC" w:rsidRDefault="009F023D" w:rsidP="009F023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บานพับ</w:t>
      </w:r>
      <w:r w:rsidR="00E7282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อลูมิเนียม</w:t>
      </w:r>
    </w:p>
    <w:p w:rsidR="009F023D" w:rsidRPr="003C48FC" w:rsidRDefault="009F023D" w:rsidP="009F023D">
      <w:pPr>
        <w:pStyle w:val="ListParagraph"/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การติดตั้งบานพับต้องตั้งตรง สกรูต้องยึดแน่นเรียบร้อย</w:t>
      </w:r>
    </w:p>
    <w:p w:rsidR="009F023D" w:rsidRPr="003C48FC" w:rsidRDefault="009F023D" w:rsidP="009F023D">
      <w:pPr>
        <w:pStyle w:val="ListParagraph"/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สามารถ</w:t>
      </w:r>
      <w:r>
        <w:rPr>
          <w:rFonts w:ascii="Browallia New" w:hAnsi="Browallia New" w:cs="Browallia New"/>
          <w:sz w:val="32"/>
          <w:szCs w:val="32"/>
          <w:cs/>
        </w:rPr>
        <w:t>บำรุงรักษาได้โดยการเช็ดและ</w:t>
      </w:r>
      <w:r>
        <w:rPr>
          <w:rFonts w:ascii="Browallia New" w:hAnsi="Browallia New" w:cs="Browallia New" w:hint="cs"/>
          <w:sz w:val="32"/>
          <w:szCs w:val="32"/>
          <w:cs/>
        </w:rPr>
        <w:t>ฉีด</w:t>
      </w:r>
      <w:r w:rsidRPr="003C48FC">
        <w:rPr>
          <w:rFonts w:ascii="Browallia New" w:hAnsi="Browallia New" w:cs="Browallia New"/>
          <w:sz w:val="32"/>
          <w:szCs w:val="32"/>
          <w:cs/>
        </w:rPr>
        <w:t>น้ำมันหล่อลื่นบริเวณจุดพับ</w:t>
      </w:r>
    </w:p>
    <w:p w:rsidR="009F023D" w:rsidRPr="003C48FC" w:rsidRDefault="009F023D" w:rsidP="009F023D">
      <w:pPr>
        <w:pStyle w:val="ListParagraph"/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ในกรณีที่เกิดเสียงดังขณะปิด-เปิด ให้แก้ไขโดยการตรวจสอบตำแหน่งการติดตั้งว่าได้แนวดิ่งหรือไม่ จากนั้นจึงใส่น้ำมันบริเวณแกนบานพับ</w:t>
      </w:r>
    </w:p>
    <w:p w:rsidR="009F023D" w:rsidRDefault="009F023D" w:rsidP="009F023D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450D6773" wp14:editId="2E468E54">
            <wp:simplePos x="0" y="0"/>
            <wp:positionH relativeFrom="column">
              <wp:posOffset>545465</wp:posOffset>
            </wp:positionH>
            <wp:positionV relativeFrom="paragraph">
              <wp:posOffset>161290</wp:posOffset>
            </wp:positionV>
            <wp:extent cx="1828800" cy="1371701"/>
            <wp:effectExtent l="76200" t="76200" r="133350" b="133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3D" w:rsidRDefault="009F023D" w:rsidP="009F023D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9F023D" w:rsidRDefault="009F023D" w:rsidP="009F023D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3CF0767" wp14:editId="185BE0EC">
                <wp:simplePos x="0" y="0"/>
                <wp:positionH relativeFrom="column">
                  <wp:posOffset>2459989</wp:posOffset>
                </wp:positionH>
                <wp:positionV relativeFrom="paragraph">
                  <wp:posOffset>12700</wp:posOffset>
                </wp:positionV>
                <wp:extent cx="2162175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63782" w:rsidRDefault="00CA3E3C" w:rsidP="009F023D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 w:rsidRPr="0026378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ฉีดน้ำมันหล่อลื่นบริเวณจุดพับ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3CF0767" id="_x0000_s1028" type="#_x0000_t202" style="position:absolute;left:0;text-align:left;margin-left:193.7pt;margin-top:1pt;width:170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" filled="f" stroked="f">
                <v:textbox style="mso-fit-shape-to-text:t">
                  <w:txbxContent>
                    <w:p w:rsidR="009F023D" w:rsidRPr="00263782" w:rsidRDefault="009F023D" w:rsidP="009F023D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การ</w:t>
                      </w:r>
                      <w:r w:rsidRPr="0026378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ฉีดน้ำมันหล่อลื่นบริเวณจุดพับ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F023D" w:rsidRDefault="009F023D" w:rsidP="009F023D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9F023D" w:rsidRDefault="009F023D" w:rsidP="009F023D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9F023D" w:rsidRDefault="009F023D" w:rsidP="009F023D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9F023D" w:rsidRPr="009F023D" w:rsidRDefault="009F023D" w:rsidP="007B0117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7B0117" w:rsidRPr="003C48FC" w:rsidRDefault="007B0117" w:rsidP="007B0117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ประตูไม้ ลูกบิด และอุปกรณ์</w:t>
      </w:r>
    </w:p>
    <w:p w:rsidR="007B0117" w:rsidRPr="003C48FC" w:rsidRDefault="00211A91" w:rsidP="007B0117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การดูแลรักษาอุปกรณ์ประเภท </w:t>
      </w:r>
      <w:r w:rsidRPr="003C48FC">
        <w:rPr>
          <w:rFonts w:ascii="Browallia New" w:hAnsi="Browallia New" w:cs="Browallia New"/>
          <w:b/>
          <w:bCs/>
          <w:sz w:val="32"/>
          <w:szCs w:val="32"/>
          <w:u w:val="single"/>
        </w:rPr>
        <w:t>Hardware</w:t>
      </w:r>
    </w:p>
    <w:p w:rsidR="00CA4DB8" w:rsidRPr="003C48FC" w:rsidRDefault="00CA4DB8" w:rsidP="007B0117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11A91" w:rsidRPr="003C48FC" w:rsidRDefault="00211A91" w:rsidP="007B0117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วัสดุ </w:t>
      </w:r>
      <w:r w:rsidRPr="003C48FC">
        <w:rPr>
          <w:rFonts w:ascii="Browallia New" w:hAnsi="Browallia New" w:cs="Browallia New"/>
          <w:b/>
          <w:bCs/>
          <w:sz w:val="32"/>
          <w:szCs w:val="32"/>
        </w:rPr>
        <w:t>Stainless Steel</w:t>
      </w:r>
    </w:p>
    <w:p w:rsidR="007B0117" w:rsidRPr="003C48FC" w:rsidRDefault="00211A91" w:rsidP="001B5FC9">
      <w:pPr>
        <w:pStyle w:val="ListParagraph"/>
        <w:numPr>
          <w:ilvl w:val="0"/>
          <w:numId w:val="4"/>
        </w:numPr>
        <w:ind w:left="81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กรณีเกิดสนิมเนื่องมาจากคลอรีนในน้ำประปา เกลือทะเล โซเดียมคลอรไรด์ อากาศอับชื้น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ไม่ถ่ายเท ให้ใช้ผ้าสะอาดหรือฟองน้ำชุบน้ำยาล้างจาน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หรือน้ำสบู่เช็ดออก ตามด้วยผ้าชุบน้ำเปล่า และเช็ดตามด้วยผ้าแห้งสะอาด จะทำให้อุปกรณ์สเตนเลสกลับมาใหม่ดังเดิม</w:t>
      </w:r>
    </w:p>
    <w:p w:rsidR="007B0117" w:rsidRPr="003C48FC" w:rsidRDefault="00211A91" w:rsidP="001B5FC9">
      <w:pPr>
        <w:pStyle w:val="ListParagraph"/>
        <w:numPr>
          <w:ilvl w:val="0"/>
          <w:numId w:val="4"/>
        </w:numPr>
        <w:ind w:left="81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ควรทำความสะอาด</w:t>
      </w:r>
      <w:r w:rsidR="00602E54" w:rsidRPr="003C48FC">
        <w:rPr>
          <w:rFonts w:ascii="Browallia New" w:hAnsi="Browallia New" w:cs="Browallia New"/>
          <w:sz w:val="32"/>
          <w:szCs w:val="32"/>
          <w:cs/>
        </w:rPr>
        <w:t>อยู่เสมอ แต่</w:t>
      </w:r>
      <w:r w:rsidR="004A6F2E" w:rsidRPr="003C48FC">
        <w:rPr>
          <w:rFonts w:ascii="Browallia New" w:hAnsi="Browallia New" w:cs="Browallia New"/>
          <w:sz w:val="32"/>
          <w:szCs w:val="32"/>
          <w:cs/>
        </w:rPr>
        <w:t>กรณที่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A6F2E" w:rsidRPr="003C48FC">
        <w:rPr>
          <w:rFonts w:ascii="Browallia New" w:hAnsi="Browallia New" w:cs="Browallia New"/>
          <w:sz w:val="32"/>
          <w:szCs w:val="32"/>
          <w:cs/>
        </w:rPr>
        <w:t>ที่พักอาศัย</w:t>
      </w:r>
      <w:r w:rsidR="009A6A38" w:rsidRPr="003C48FC">
        <w:rPr>
          <w:rFonts w:ascii="Browallia New" w:hAnsi="Browallia New" w:cs="Browallia New"/>
          <w:sz w:val="32"/>
          <w:szCs w:val="32"/>
          <w:cs/>
        </w:rPr>
        <w:t xml:space="preserve">ติดทะเล และ/หรือ อุปกรณ์อยู่ภายในห้องชุด อาจทำความสะอาดทุก </w:t>
      </w:r>
      <w:r w:rsidR="009A6A38" w:rsidRPr="003C48FC">
        <w:rPr>
          <w:rFonts w:ascii="Browallia New" w:hAnsi="Browallia New" w:cs="Browallia New"/>
          <w:sz w:val="32"/>
          <w:szCs w:val="32"/>
        </w:rPr>
        <w:t xml:space="preserve">3 </w:t>
      </w:r>
      <w:r w:rsidR="009A6A38" w:rsidRPr="003C48FC">
        <w:rPr>
          <w:rFonts w:ascii="Browallia New" w:hAnsi="Browallia New" w:cs="Browallia New"/>
          <w:sz w:val="32"/>
          <w:szCs w:val="32"/>
          <w:cs/>
        </w:rPr>
        <w:t xml:space="preserve">เดือนหรือ </w:t>
      </w:r>
      <w:r w:rsidR="009A6A38" w:rsidRPr="003C48FC">
        <w:rPr>
          <w:rFonts w:ascii="Browallia New" w:hAnsi="Browallia New" w:cs="Browallia New"/>
          <w:sz w:val="32"/>
          <w:szCs w:val="32"/>
        </w:rPr>
        <w:t xml:space="preserve">6 </w:t>
      </w:r>
      <w:r w:rsidR="009A6A38" w:rsidRPr="003C48FC">
        <w:rPr>
          <w:rFonts w:ascii="Browallia New" w:hAnsi="Browallia New" w:cs="Browallia New"/>
          <w:sz w:val="32"/>
          <w:szCs w:val="32"/>
          <w:cs/>
        </w:rPr>
        <w:t>เดือน แต่สำหรับอุปกรณ์ที่อยู่นอกบ้าน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A6A38" w:rsidRPr="003C48FC">
        <w:rPr>
          <w:rFonts w:ascii="Browallia New" w:hAnsi="Browallia New" w:cs="Browallia New"/>
          <w:sz w:val="32"/>
          <w:szCs w:val="32"/>
        </w:rPr>
        <w:t>(Outdoor)</w:t>
      </w:r>
      <w:r w:rsidR="008A754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A6A38" w:rsidRPr="003C48FC">
        <w:rPr>
          <w:rFonts w:ascii="Browallia New" w:hAnsi="Browallia New" w:cs="Browallia New"/>
          <w:sz w:val="32"/>
          <w:szCs w:val="32"/>
          <w:cs/>
        </w:rPr>
        <w:t>ควรทำความสะอาดเป็นประจำทุกเดือน</w:t>
      </w:r>
    </w:p>
    <w:p w:rsidR="00CA4DB8" w:rsidRPr="003C48FC" w:rsidRDefault="00CA4DB8" w:rsidP="00CA4DB8">
      <w:pPr>
        <w:pStyle w:val="ListParagraph"/>
        <w:ind w:left="810"/>
        <w:jc w:val="thaiDistribute"/>
        <w:rPr>
          <w:rFonts w:ascii="Browallia New" w:hAnsi="Browallia New" w:cs="Browallia New"/>
          <w:sz w:val="32"/>
          <w:szCs w:val="32"/>
        </w:rPr>
      </w:pPr>
    </w:p>
    <w:p w:rsidR="007B0117" w:rsidRPr="003C48FC" w:rsidRDefault="009A6A38" w:rsidP="007B0117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วัสดุ </w:t>
      </w:r>
      <w:r w:rsidR="002B0DC3">
        <w:rPr>
          <w:rFonts w:ascii="Browallia New" w:hAnsi="Browallia New" w:cs="Browallia New" w:hint="cs"/>
          <w:b/>
          <w:bCs/>
          <w:sz w:val="32"/>
          <w:szCs w:val="32"/>
          <w:cs/>
        </w:rPr>
        <w:t>ทองเหลือง (</w:t>
      </w:r>
      <w:r w:rsidRPr="003C48FC">
        <w:rPr>
          <w:rFonts w:ascii="Browallia New" w:hAnsi="Browallia New" w:cs="Browallia New"/>
          <w:b/>
          <w:bCs/>
          <w:sz w:val="32"/>
          <w:szCs w:val="32"/>
        </w:rPr>
        <w:t>Brass</w:t>
      </w:r>
      <w:r w:rsidR="002B0DC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) </w:t>
      </w:r>
    </w:p>
    <w:p w:rsidR="007B0117" w:rsidRPr="003C48FC" w:rsidRDefault="009A6A38" w:rsidP="005C1366">
      <w:pPr>
        <w:pStyle w:val="ListParagraph"/>
        <w:numPr>
          <w:ilvl w:val="0"/>
          <w:numId w:val="7"/>
        </w:numPr>
        <w:ind w:left="810" w:right="-9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การทำความสะอาด ควรใช้ผ้าสะอาดหรือฟองน้ำชุบน้ำยาล้างจาน น้ำสบู่ และเช็ดออกด้วยผ้</w:t>
      </w:r>
      <w:r w:rsidR="008A7541">
        <w:rPr>
          <w:rFonts w:ascii="Browallia New" w:hAnsi="Browallia New" w:cs="Browallia New"/>
          <w:sz w:val="32"/>
          <w:szCs w:val="32"/>
          <w:cs/>
        </w:rPr>
        <w:t>าชุบน้ำ</w:t>
      </w:r>
      <w:r w:rsidR="001B5FC9" w:rsidRPr="003C48FC">
        <w:rPr>
          <w:rFonts w:ascii="Browallia New" w:hAnsi="Browallia New" w:cs="Browallia New"/>
          <w:sz w:val="32"/>
          <w:szCs w:val="32"/>
          <w:cs/>
        </w:rPr>
        <w:t>เช็ด</w:t>
      </w:r>
      <w:r w:rsidR="008A7541">
        <w:rPr>
          <w:rFonts w:ascii="Browallia New" w:hAnsi="Browallia New" w:cs="Browallia New" w:hint="cs"/>
          <w:sz w:val="32"/>
          <w:szCs w:val="32"/>
          <w:cs/>
        </w:rPr>
        <w:t>แล้ว</w:t>
      </w:r>
      <w:r w:rsidR="001B5FC9" w:rsidRPr="003C48FC">
        <w:rPr>
          <w:rFonts w:ascii="Browallia New" w:hAnsi="Browallia New" w:cs="Browallia New"/>
          <w:sz w:val="32"/>
          <w:szCs w:val="32"/>
          <w:cs/>
        </w:rPr>
        <w:t xml:space="preserve">ตามด้วยผ้าแห้งสะอาด ห้ามใช้สก๊อตไบรท์ขัดเด็ดขาด </w:t>
      </w:r>
      <w:r w:rsidR="008A7541">
        <w:rPr>
          <w:rFonts w:ascii="Browallia New" w:hAnsi="Browallia New" w:cs="Browallia New"/>
          <w:sz w:val="32"/>
          <w:szCs w:val="32"/>
          <w:cs/>
        </w:rPr>
        <w:t>เพราะอาจ</w:t>
      </w:r>
      <w:r w:rsidRPr="003C48FC">
        <w:rPr>
          <w:rFonts w:ascii="Browallia New" w:hAnsi="Browallia New" w:cs="Browallia New"/>
          <w:sz w:val="32"/>
          <w:szCs w:val="32"/>
          <w:cs/>
        </w:rPr>
        <w:t>ทำให้สีผิวชำรุด</w:t>
      </w:r>
      <w:r w:rsidR="00BF47CC" w:rsidRPr="003C48FC">
        <w:rPr>
          <w:rFonts w:ascii="Browallia New" w:hAnsi="Browallia New" w:cs="Browallia New"/>
          <w:sz w:val="32"/>
          <w:szCs w:val="32"/>
          <w:cs/>
        </w:rPr>
        <w:t>ได้</w:t>
      </w:r>
    </w:p>
    <w:p w:rsidR="007B0117" w:rsidRPr="003C48FC" w:rsidRDefault="009A6A38" w:rsidP="005C1366">
      <w:pPr>
        <w:pStyle w:val="ListParagraph"/>
        <w:numPr>
          <w:ilvl w:val="0"/>
          <w:numId w:val="7"/>
        </w:numPr>
        <w:ind w:left="81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ระวังอย่าให้โดนบลัสโซ หรือไอระเหยของสารเคมีที่เป็นกรดหรือด่าง จะทำให้เกิดรอยจุดดำๆ เพราะการทำปฏิกิริยาระหว่างทองเหลืองกับออกซิเจน แก้ไข</w:t>
      </w:r>
      <w:r w:rsidR="001F5E27" w:rsidRPr="003C48FC">
        <w:rPr>
          <w:rFonts w:ascii="Browallia New" w:hAnsi="Browallia New" w:cs="Browallia New"/>
          <w:sz w:val="32"/>
          <w:szCs w:val="32"/>
          <w:cs/>
        </w:rPr>
        <w:t>โดยการชุบใหม่เท่านั้น</w:t>
      </w:r>
    </w:p>
    <w:p w:rsidR="009A6A38" w:rsidRPr="003C48FC" w:rsidRDefault="001F5E27" w:rsidP="005C1366">
      <w:pPr>
        <w:pStyle w:val="ListParagraph"/>
        <w:numPr>
          <w:ilvl w:val="0"/>
          <w:numId w:val="7"/>
        </w:numPr>
        <w:ind w:left="81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lastRenderedPageBreak/>
        <w:t xml:space="preserve">กรณีที่อยู่ติดทะเล เกลือทะเลอาจจะทำให้เกิดสนิมเขียว ซึ่งเราควรดูแลทำความสะอาดเดือนละ </w:t>
      </w:r>
      <w:r w:rsidRPr="003C48FC">
        <w:rPr>
          <w:rFonts w:ascii="Browallia New" w:hAnsi="Browallia New" w:cs="Browallia New"/>
          <w:sz w:val="32"/>
          <w:szCs w:val="32"/>
        </w:rPr>
        <w:t xml:space="preserve">1 </w:t>
      </w:r>
      <w:r w:rsidRPr="003C48FC">
        <w:rPr>
          <w:rFonts w:ascii="Browallia New" w:hAnsi="Browallia New" w:cs="Browallia New"/>
          <w:sz w:val="32"/>
          <w:szCs w:val="32"/>
          <w:cs/>
        </w:rPr>
        <w:t>ครั้ง</w:t>
      </w:r>
    </w:p>
    <w:p w:rsidR="00E72824" w:rsidRDefault="00E72824" w:rsidP="00F56FCC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F56FCC" w:rsidRPr="003C48FC" w:rsidRDefault="00F56FCC" w:rsidP="00F56FCC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มือจับก้านโยก</w:t>
      </w:r>
    </w:p>
    <w:p w:rsidR="00F56FCC" w:rsidRPr="003C48FC" w:rsidRDefault="00F56FCC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หากก้านจับหลวมหรือขยับเวลาใช้งาน ให้ตรวจสอบที่อุปกรณ์สกรูว่ายึดกับแกนเหล็กแน่นหรือไม่</w:t>
      </w:r>
    </w:p>
    <w:p w:rsidR="00F56FCC" w:rsidRPr="003C48FC" w:rsidRDefault="00F56FCC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ควรเช็ดทำความสะอาดสม่ำเสมอ</w:t>
      </w:r>
    </w:p>
    <w:p w:rsidR="00A276F4" w:rsidRDefault="00A276F4" w:rsidP="006509EA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6509EA" w:rsidRPr="003C48FC" w:rsidRDefault="006509EA" w:rsidP="006509EA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ลูกบิด</w:t>
      </w:r>
    </w:p>
    <w:p w:rsidR="006509EA" w:rsidRPr="003C48FC" w:rsidRDefault="006509EA" w:rsidP="006509EA">
      <w:p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กรณีที่ลูกบิดไม่สามารถใช้งานได้ตามปกติ สามารถแก้ไขเบื้องต้นโดยใช้วัสดุปลายแหลม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เสียบลงไปบริเวณรูสลัก จากนั้นใช้มือหมุนหรือบิดหัวลูกบิดออก ใช้ไขควงปากแบนงัดฝาครอบลูกบิดออก ถอดเกลียวปล่อยออก </w:t>
      </w:r>
      <w:r w:rsidRPr="003C48FC">
        <w:rPr>
          <w:rFonts w:ascii="Browallia New" w:hAnsi="Browallia New" w:cs="Browallia New"/>
          <w:sz w:val="32"/>
          <w:szCs w:val="32"/>
        </w:rPr>
        <w:t xml:space="preserve">2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ตัว ดึงลูกบิดออกและฉีด </w:t>
      </w:r>
      <w:proofErr w:type="spellStart"/>
      <w:r w:rsidRPr="003C48FC">
        <w:rPr>
          <w:rFonts w:ascii="Browallia New" w:hAnsi="Browallia New" w:cs="Browallia New"/>
          <w:sz w:val="32"/>
          <w:szCs w:val="32"/>
        </w:rPr>
        <w:t>Sonax</w:t>
      </w:r>
      <w:proofErr w:type="spellEnd"/>
      <w:r w:rsidRPr="003C48FC">
        <w:rPr>
          <w:rFonts w:ascii="Browallia New" w:hAnsi="Browallia New" w:cs="Browallia New"/>
          <w:sz w:val="32"/>
          <w:szCs w:val="32"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บริเวณสลักลูกบิดแล้วจึงประกอบกลับเหมือนเดิม</w:t>
      </w:r>
    </w:p>
    <w:p w:rsidR="00F56FCC" w:rsidRPr="003C48FC" w:rsidRDefault="00F56FCC" w:rsidP="006509EA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6509EA" w:rsidRPr="003C48FC" w:rsidRDefault="006509EA" w:rsidP="00F56FCC">
      <w:pPr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อุปกรณ์ล็อคและกลอน</w:t>
      </w:r>
    </w:p>
    <w:p w:rsidR="00F56FCC" w:rsidRPr="003C48FC" w:rsidRDefault="006509EA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ชุดล็อค วงกบ ลิ้นเพลท ติดตั้งอยู่ในบริเวณที่เหมาะสม</w:t>
      </w:r>
    </w:p>
    <w:p w:rsidR="006509EA" w:rsidRPr="003C48FC" w:rsidRDefault="006509EA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ควรใช้น้ำมันหล่อลื่นระหว่างลิ้นและเพลทเป็นระยะๆ</w:t>
      </w:r>
    </w:p>
    <w:p w:rsidR="006509EA" w:rsidRPr="003C48FC" w:rsidRDefault="006509EA" w:rsidP="006509EA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6509EA" w:rsidRPr="003C48FC" w:rsidRDefault="006509EA" w:rsidP="006509EA">
      <w:pPr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โช้คอัพประตู</w:t>
      </w:r>
    </w:p>
    <w:p w:rsidR="006509EA" w:rsidRPr="003C48FC" w:rsidRDefault="00B02F5A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การติดตั้งโช้คอัพ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ต้องเหมาะสมกับน้ำหนักประตู โดยตรวจสอบจากผู้ผลิตอย่างละเอียดและระมัดระวัง</w:t>
      </w:r>
    </w:p>
    <w:p w:rsidR="00B02F5A" w:rsidRPr="003C48FC" w:rsidRDefault="00B02F5A" w:rsidP="005C1366">
      <w:pPr>
        <w:pStyle w:val="ListParagraph"/>
        <w:numPr>
          <w:ilvl w:val="0"/>
          <w:numId w:val="6"/>
        </w:numPr>
        <w:ind w:right="-90"/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ตรวจสอบ</w:t>
      </w:r>
      <w:r w:rsidR="00BF47CC" w:rsidRPr="003C48FC">
        <w:rPr>
          <w:rFonts w:ascii="Browallia New" w:hAnsi="Browallia New" w:cs="Browallia New"/>
          <w:sz w:val="32"/>
          <w:szCs w:val="32"/>
          <w:cs/>
        </w:rPr>
        <w:t xml:space="preserve">แนวประตูในการติดตั้งต้องตั้งตรง </w:t>
      </w:r>
      <w:r w:rsidRPr="003C48FC">
        <w:rPr>
          <w:rFonts w:ascii="Browallia New" w:hAnsi="Browallia New" w:cs="Browallia New"/>
          <w:sz w:val="32"/>
          <w:szCs w:val="32"/>
          <w:cs/>
        </w:rPr>
        <w:t>บานไม่ตก ไม่เสียดสีกับพื้นหรือวงกบใขขณะเปิด-ปิด</w:t>
      </w:r>
    </w:p>
    <w:p w:rsidR="00B02F5A" w:rsidRPr="003C48FC" w:rsidRDefault="00B02F5A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ตรวจสอบการรั่วซึมของน้ำมันว่ามีหรือไม่</w:t>
      </w:r>
    </w:p>
    <w:p w:rsidR="00B02F5A" w:rsidRPr="003C48FC" w:rsidRDefault="00B02F5A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การติดตั้งต้องแน่นหนา และอยู่ในตำแหน่งที่เหมาะสม สามารถรับน้ำหนักระหว่างบานประตูสวิงได้เป็นอย่างดี</w:t>
      </w:r>
    </w:p>
    <w:p w:rsidR="00B02F5A" w:rsidRPr="003C48FC" w:rsidRDefault="00B02F5A" w:rsidP="005C1366">
      <w:pPr>
        <w:pStyle w:val="ListParagraph"/>
        <w:numPr>
          <w:ilvl w:val="0"/>
          <w:numId w:val="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ควรใส่น้ำมันหล่อลื่นในจุดรอยต่อ ข้อต่อ หรือจุดหมุน เพื่อลดความฝืดและเสียงดังที่อาจเกิดขึ้นหลัง</w:t>
      </w:r>
      <w:r w:rsidR="001B5FC9" w:rsidRPr="003C48FC">
        <w:rPr>
          <w:rFonts w:ascii="Browallia New" w:hAnsi="Browallia New" w:cs="Browallia New"/>
          <w:sz w:val="32"/>
          <w:szCs w:val="32"/>
          <w:cs/>
        </w:rPr>
        <w:t>จากใช้งานไประยะหนึ่ง</w:t>
      </w:r>
    </w:p>
    <w:p w:rsidR="00CA4DB8" w:rsidRPr="003C48FC" w:rsidRDefault="00CA4DB8" w:rsidP="00CA4DB8">
      <w:pPr>
        <w:pStyle w:val="ListParagraph"/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E21C9A">
        <w:rPr>
          <w:rFonts w:ascii="Browallia New" w:hAnsi="Browallia New" w:cs="Browallia New"/>
          <w:b/>
          <w:bCs/>
          <w:sz w:val="36"/>
          <w:szCs w:val="36"/>
          <w:cs/>
        </w:rPr>
        <w:t>สุขภัณฑ์ในห้องน้ำ</w:t>
      </w: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ฝักบัว</w:t>
      </w:r>
    </w:p>
    <w:p w:rsidR="007A12A1" w:rsidRPr="003C48FC" w:rsidRDefault="00D95050" w:rsidP="007A12A1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รักษา</w:t>
      </w:r>
    </w:p>
    <w:p w:rsidR="007A12A1" w:rsidRPr="003C48FC" w:rsidRDefault="007A12A1" w:rsidP="008372ED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เมื่อใช้ฝักบัวไปสักระยะ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จะมีคราบติดทำให้น้ำไหลออกมาได้น้อยลง เราจึงควรทำความสะอาดด้วยวิธีง่ายๆ โดยบิดฝาฝักบัวออกแล้ว เช็ดทำความสะอาด รวมทั้งใช้อุปกรณ์ปลายแหลม เช่น ไม้จิ้มฟัน หรือแท่งลวด เขี่ยคราบที่ติดในรู ล้างน้ำสะอาดอีกครั้ง แล้วจึงประกบฝาเข้าที่เดิม</w:t>
      </w: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CA4DB8" w:rsidRPr="003C48FC" w:rsidRDefault="00CA4DB8" w:rsidP="00CA4DB8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ก๊อกน้ำอ่างล้าง</w:t>
      </w:r>
    </w:p>
    <w:p w:rsidR="00CA4DB8" w:rsidRPr="003C48FC" w:rsidRDefault="00D95050" w:rsidP="00CA4DB8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รักษา</w:t>
      </w:r>
    </w:p>
    <w:p w:rsidR="007A12A1" w:rsidRPr="003C48FC" w:rsidRDefault="00CA4DB8" w:rsidP="008372ED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ก๊อกน้ำ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เป็นอีกหนึ่งจุดที่จะเกิดการอุดตันน้ำจากตะกอนเมื่อใช้งานไปนานๆ ทำให้น้ำไห</w:t>
      </w:r>
      <w:r w:rsidR="003B2AB6">
        <w:rPr>
          <w:rFonts w:ascii="Browallia New" w:hAnsi="Browallia New" w:cs="Browallia New" w:hint="cs"/>
          <w:sz w:val="32"/>
          <w:szCs w:val="32"/>
          <w:cs/>
        </w:rPr>
        <w:t>ล</w:t>
      </w:r>
      <w:r w:rsidRPr="003C48FC">
        <w:rPr>
          <w:rFonts w:ascii="Browallia New" w:hAnsi="Browallia New" w:cs="Browallia New"/>
          <w:sz w:val="32"/>
          <w:szCs w:val="32"/>
          <w:cs/>
        </w:rPr>
        <w:t>ช้า เราสามารถแก้ไขได้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โดยการหมุนถอดฝากรองน้ำที่ปลายก๊อกน้ำเพื่อทำความสะอาดให้เรียบร้อย ก่อนหมุนต่อกลับเข้าที่เดิม</w:t>
      </w:r>
    </w:p>
    <w:p w:rsidR="007A12A1" w:rsidRPr="003C48FC" w:rsidRDefault="007A12A1" w:rsidP="007A12A1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CA4DB8" w:rsidRPr="003C48FC" w:rsidRDefault="00CA4DB8" w:rsidP="00CA4DB8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ท่อน้ำทิ้งอ่างล้างหน้า</w:t>
      </w:r>
    </w:p>
    <w:p w:rsidR="00CA4DB8" w:rsidRPr="003C48FC" w:rsidRDefault="00D95050" w:rsidP="00CA4DB8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รักษา</w:t>
      </w:r>
    </w:p>
    <w:p w:rsidR="007A12A1" w:rsidRPr="003C48FC" w:rsidRDefault="00EB5084" w:rsidP="008372ED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ท่อน้ำทิ้งบริเวณอ่างล้างหน้า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จะเกิด</w:t>
      </w:r>
      <w:r w:rsidR="00C470CC" w:rsidRPr="003C48FC">
        <w:rPr>
          <w:rFonts w:ascii="Browallia New" w:hAnsi="Browallia New" w:cs="Browallia New"/>
          <w:sz w:val="32"/>
          <w:szCs w:val="32"/>
          <w:cs/>
        </w:rPr>
        <w:t>การอุดตันได้เมื่อมีเศษวัสดุเล็กๆ หรือเส้นผมไปตกค้างในท่อดักกลิ่นใต้อ่างล้างหน้า ซึ่งเราสามารถทำความสะอาดได้โดยการถอดฝาครอบท่อดักกลิ่น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="00C470CC" w:rsidRPr="003C48FC">
        <w:rPr>
          <w:rFonts w:ascii="Browallia New" w:hAnsi="Browallia New" w:cs="Browallia New"/>
          <w:sz w:val="32"/>
          <w:szCs w:val="32"/>
          <w:cs/>
        </w:rPr>
        <w:t>ใต้อ่างล้างหน้าออก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470CC" w:rsidRPr="003C48FC">
        <w:rPr>
          <w:rFonts w:ascii="Browallia New" w:hAnsi="Browallia New" w:cs="Browallia New"/>
          <w:sz w:val="32"/>
          <w:szCs w:val="32"/>
          <w:cs/>
        </w:rPr>
        <w:t>ล้างและทำความสะอาด</w:t>
      </w:r>
    </w:p>
    <w:p w:rsidR="00CA4DB8" w:rsidRPr="003C48FC" w:rsidRDefault="00CA4DB8" w:rsidP="00CA4DB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CA4DB8" w:rsidRPr="003C48FC" w:rsidRDefault="00CA4DB8" w:rsidP="00CA4DB8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ท่อระบายน้ำทิ้งในห้องน้ำ</w:t>
      </w:r>
    </w:p>
    <w:p w:rsidR="00CA4DB8" w:rsidRPr="003C48FC" w:rsidRDefault="00CA4DB8" w:rsidP="00CA4DB8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รักษา</w:t>
      </w:r>
    </w:p>
    <w:p w:rsidR="00CA4DB8" w:rsidRPr="003C48FC" w:rsidRDefault="00720E33" w:rsidP="008372ED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ท่อระบายน้ำทิ้งในห้องน้ำ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เมื่อไม่ได้ถูกใช้งานนานๆ อาจทำให้มีกลิ่นของถังบำบัดย้อน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ขึ้นมาที่ท่อระบายน้ำทิ้งในห้องน้ำได้ ซึ่งเราสามารถดูแลและป้องกันกลิ่นได้โดยการใส่น้ำลงไปในท่อระบายน้ำทิ้ง</w:t>
      </w:r>
      <w:r w:rsidRPr="003C48FC">
        <w:rPr>
          <w:rFonts w:ascii="Browallia New" w:hAnsi="Browallia New" w:cs="Browallia New"/>
          <w:sz w:val="32"/>
          <w:szCs w:val="32"/>
        </w:rPr>
        <w:t xml:space="preserve"> ( Floor -Drain ) </w:t>
      </w:r>
      <w:r w:rsidRPr="003C48FC">
        <w:rPr>
          <w:rFonts w:ascii="Browallia New" w:hAnsi="Browallia New" w:cs="Browallia New"/>
          <w:sz w:val="32"/>
          <w:szCs w:val="32"/>
          <w:cs/>
        </w:rPr>
        <w:t>ก่อนการใช้งานและหลังจากไม่อยู่บ้านนาน</w:t>
      </w:r>
    </w:p>
    <w:p w:rsidR="00720E33" w:rsidRPr="003C48FC" w:rsidRDefault="00720E33" w:rsidP="00CA4DB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8372ED" w:rsidRPr="003C48FC" w:rsidRDefault="002417E7" w:rsidP="008372ED">
      <w:pPr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54610</wp:posOffset>
            </wp:positionV>
            <wp:extent cx="1645920" cy="1234440"/>
            <wp:effectExtent l="76200" t="76200" r="125730" b="137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1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54610</wp:posOffset>
            </wp:positionV>
            <wp:extent cx="1645920" cy="1234440"/>
            <wp:effectExtent l="76200" t="76200" r="125730" b="137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3967480</wp:posOffset>
            </wp:positionH>
            <wp:positionV relativeFrom="paragraph">
              <wp:posOffset>45085</wp:posOffset>
            </wp:positionV>
            <wp:extent cx="1645920" cy="1234440"/>
            <wp:effectExtent l="76200" t="76200" r="125730" b="1371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1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28"/>
        </w:rPr>
      </w:pP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28"/>
        </w:rPr>
      </w:pP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28"/>
        </w:rPr>
      </w:pP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28"/>
        </w:rPr>
      </w:pP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28"/>
        </w:rPr>
      </w:pPr>
    </w:p>
    <w:p w:rsidR="008372ED" w:rsidRPr="003C48FC" w:rsidRDefault="002417E7" w:rsidP="008372ED">
      <w:pPr>
        <w:jc w:val="thaiDistribute"/>
        <w:rPr>
          <w:rFonts w:ascii="Browallia New" w:hAnsi="Browallia New" w:cs="Browallia New"/>
          <w:sz w:val="28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B3ED89" wp14:editId="70AC83D2">
                <wp:simplePos x="0" y="0"/>
                <wp:positionH relativeFrom="margin">
                  <wp:posOffset>1174115</wp:posOffset>
                </wp:positionH>
                <wp:positionV relativeFrom="paragraph">
                  <wp:posOffset>64770</wp:posOffset>
                </wp:positionV>
                <wp:extent cx="3429000" cy="1404620"/>
                <wp:effectExtent l="0" t="0" r="0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63782" w:rsidRDefault="00CA3E3C" w:rsidP="002417E7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</w:pP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ฉีด</w:t>
                            </w: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ใส่น้ำลงไปในท่อระบายน้ำทิ้ง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ห้องน้ำ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BB3ED89" id="_x0000_s1029" type="#_x0000_t202" style="position:absolute;left:0;text-align:left;margin-left:92.45pt;margin-top:5.1pt;width:27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" filled="f" stroked="f">
                <v:textbox style="mso-fit-shape-to-text:t">
                  <w:txbxContent>
                    <w:p w:rsidR="00237FF4" w:rsidRPr="00263782" w:rsidRDefault="00237FF4" w:rsidP="002417E7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  <w:cs/>
                        </w:rPr>
                      </w:pP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>การ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ฉีด</w:t>
                      </w: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>ใส่น้ำลงไปในท่อระบายน้ำทิ้ง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ห้องน้ำ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72ED" w:rsidRPr="003C48FC" w:rsidRDefault="008372ED" w:rsidP="002417E7">
      <w:pPr>
        <w:jc w:val="center"/>
        <w:rPr>
          <w:rFonts w:ascii="Browallia New" w:hAnsi="Browallia New" w:cs="Browallia New"/>
          <w:sz w:val="28"/>
        </w:rPr>
      </w:pP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ฉากกั้นอาบน้ำ</w:t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รักษาอุปกรณ์สเตนเลส</w:t>
      </w:r>
    </w:p>
    <w:p w:rsidR="008372ED" w:rsidRPr="003C48FC" w:rsidRDefault="008372ED" w:rsidP="008372ED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ใช้ผ้าชุบน</w:t>
      </w:r>
      <w:r w:rsidR="003B2AB6">
        <w:rPr>
          <w:rFonts w:ascii="Browallia New" w:hAnsi="Browallia New" w:cs="Browallia New"/>
          <w:sz w:val="32"/>
          <w:szCs w:val="32"/>
          <w:cs/>
        </w:rPr>
        <w:t>้ำธรรมดา หรืออาจผสมน้ำสบู่อ่อนๆ</w:t>
      </w:r>
      <w:r w:rsidRPr="003C48FC">
        <w:rPr>
          <w:rFonts w:ascii="Browallia New" w:hAnsi="Browallia New" w:cs="Browallia New"/>
          <w:sz w:val="32"/>
          <w:szCs w:val="32"/>
          <w:cs/>
        </w:rPr>
        <w:t>เช็ด ห้ามใช้น้ำยาทำความสะอาดห้องน้ำ</w:t>
      </w:r>
      <w:r w:rsidR="003B2AB6">
        <w:rPr>
          <w:rFonts w:ascii="Browallia New" w:hAnsi="Browallia New" w:cs="Browallia New" w:hint="cs"/>
          <w:sz w:val="32"/>
          <w:szCs w:val="32"/>
          <w:cs/>
        </w:rPr>
        <w:t>มาทำความสะอาด</w:t>
      </w:r>
      <w:r w:rsidRPr="003C48FC">
        <w:rPr>
          <w:rFonts w:ascii="Browallia New" w:hAnsi="Browallia New" w:cs="Browallia New"/>
          <w:sz w:val="32"/>
          <w:szCs w:val="32"/>
          <w:cs/>
        </w:rPr>
        <w:t>เด็ดขาด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เนื่องจากจะทำปฏิกิริยารุนแรงกับผิวของสเตนเลส ทำให้เกิดคราบ และห้ามใช้</w:t>
      </w:r>
      <w:r w:rsidR="003B2AB6">
        <w:rPr>
          <w:rFonts w:ascii="Browallia New" w:hAnsi="Browallia New" w:cs="Browallia New"/>
          <w:sz w:val="32"/>
          <w:szCs w:val="32"/>
          <w:cs/>
        </w:rPr>
        <w:t xml:space="preserve">กระดาษทรายขัดคราบออกเป็นอันขาด </w:t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i/>
          <w:iCs/>
          <w:sz w:val="32"/>
          <w:szCs w:val="32"/>
        </w:rPr>
      </w:pPr>
      <w:r w:rsidRPr="003C48FC">
        <w:rPr>
          <w:rFonts w:ascii="Browallia New" w:hAnsi="Browallia New" w:cs="Browallia New"/>
          <w:i/>
          <w:iCs/>
          <w:sz w:val="28"/>
          <w:cs/>
        </w:rPr>
        <w:t xml:space="preserve">หมายเหตุ </w:t>
      </w:r>
      <w:r w:rsidRPr="003C48FC">
        <w:rPr>
          <w:rFonts w:ascii="Browallia New" w:hAnsi="Browallia New" w:cs="Browallia New"/>
          <w:i/>
          <w:iCs/>
          <w:sz w:val="28"/>
        </w:rPr>
        <w:t xml:space="preserve">: </w:t>
      </w:r>
      <w:r w:rsidRPr="003C48FC">
        <w:rPr>
          <w:rFonts w:ascii="Browallia New" w:hAnsi="Browallia New" w:cs="Browallia New"/>
          <w:i/>
          <w:iCs/>
          <w:sz w:val="28"/>
          <w:cs/>
        </w:rPr>
        <w:t>ไม่ควรเปิดประตูกระจกบานเปลือยค้างไว้เป็นเวลานานๆ เนื่องจากจะทำให้ประตูตกได้</w:t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28"/>
        </w:rPr>
      </w:pPr>
    </w:p>
    <w:p w:rsidR="008372ED" w:rsidRPr="003C48FC" w:rsidRDefault="00C63740" w:rsidP="008372ED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 xml:space="preserve">รักษา </w:t>
      </w:r>
      <w:r w:rsidRPr="003C48FC">
        <w:rPr>
          <w:rFonts w:ascii="Browallia New" w:hAnsi="Browallia New" w:cs="Browallia New"/>
          <w:sz w:val="32"/>
          <w:szCs w:val="32"/>
          <w:u w:val="single"/>
        </w:rPr>
        <w:t xml:space="preserve">: 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กรอบอลูมิเนียม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 xml:space="preserve"> ฉากกั้นอาบน้ำ</w:t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ใช้ฟองน้ำหรือผ้านุ่มชุบน้ำสบู่เช็ด (สัปดาห์ละ </w:t>
      </w:r>
      <w:r w:rsidRPr="003C48FC">
        <w:rPr>
          <w:rFonts w:ascii="Browallia New" w:hAnsi="Browallia New" w:cs="Browallia New"/>
          <w:sz w:val="32"/>
          <w:szCs w:val="32"/>
        </w:rPr>
        <w:t xml:space="preserve">2 </w:t>
      </w:r>
      <w:r w:rsidRPr="003C48FC">
        <w:rPr>
          <w:rFonts w:ascii="Browallia New" w:hAnsi="Browallia New" w:cs="Browallia New"/>
          <w:sz w:val="32"/>
          <w:szCs w:val="32"/>
          <w:cs/>
        </w:rPr>
        <w:t>ครั้งหรือมากกว่า ทั้งนี้ขึ้นอยู่กับการใช้งาน)</w:t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 xml:space="preserve">รักษา </w:t>
      </w:r>
      <w:r w:rsidRPr="003C48FC">
        <w:rPr>
          <w:rFonts w:ascii="Browallia New" w:hAnsi="Browallia New" w:cs="Browallia New"/>
          <w:sz w:val="32"/>
          <w:szCs w:val="32"/>
          <w:u w:val="single"/>
        </w:rPr>
        <w:t xml:space="preserve">: 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กระจกใส</w:t>
      </w:r>
      <w:r w:rsidR="00C63740">
        <w:rPr>
          <w:rFonts w:ascii="Browallia New" w:hAnsi="Browallia New" w:cs="Browallia New" w:hint="cs"/>
          <w:sz w:val="32"/>
          <w:szCs w:val="32"/>
          <w:u w:val="single"/>
          <w:cs/>
        </w:rPr>
        <w:t xml:space="preserve"> </w:t>
      </w:r>
      <w:r w:rsidR="006825B5">
        <w:rPr>
          <w:rFonts w:ascii="Browallia New" w:hAnsi="Browallia New" w:cs="Browallia New" w:hint="cs"/>
          <w:sz w:val="32"/>
          <w:szCs w:val="32"/>
          <w:u w:val="single"/>
          <w:cs/>
        </w:rPr>
        <w:t>ฉากกั้นอาบน้ำ</w:t>
      </w:r>
      <w:r w:rsidR="00C63740">
        <w:rPr>
          <w:rFonts w:ascii="Browallia New" w:hAnsi="Browallia New" w:cs="Browallia New"/>
          <w:sz w:val="32"/>
          <w:szCs w:val="32"/>
          <w:u w:val="single"/>
          <w:cs/>
        </w:rPr>
        <w:tab/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ใช้ฟองน้ำ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หรือผ้าและน้ำยาทำความสะอาดกระจก (ควรดูแลบ่อยๆ หรือมีคราบสกปรก)</w:t>
      </w:r>
    </w:p>
    <w:p w:rsidR="008372ED" w:rsidRPr="003C48FC" w:rsidRDefault="008372ED" w:rsidP="008372ED">
      <w:pPr>
        <w:jc w:val="thaiDistribute"/>
        <w:rPr>
          <w:rFonts w:ascii="Browallia New" w:hAnsi="Browallia New" w:cs="Browallia New"/>
          <w:i/>
          <w:iCs/>
          <w:sz w:val="28"/>
        </w:rPr>
      </w:pPr>
      <w:r w:rsidRPr="003C48FC">
        <w:rPr>
          <w:rFonts w:ascii="Browallia New" w:hAnsi="Browallia New" w:cs="Browallia New"/>
          <w:i/>
          <w:iCs/>
          <w:sz w:val="28"/>
          <w:cs/>
        </w:rPr>
        <w:t xml:space="preserve">หมายเหตุ </w:t>
      </w:r>
      <w:r w:rsidRPr="003C48FC">
        <w:rPr>
          <w:rFonts w:ascii="Browallia New" w:hAnsi="Browallia New" w:cs="Browallia New"/>
          <w:i/>
          <w:iCs/>
          <w:sz w:val="28"/>
        </w:rPr>
        <w:t xml:space="preserve">: </w:t>
      </w:r>
      <w:r w:rsidR="0050535B" w:rsidRPr="003C48FC">
        <w:rPr>
          <w:rFonts w:ascii="Browallia New" w:hAnsi="Browallia New" w:cs="Browallia New"/>
          <w:i/>
          <w:iCs/>
          <w:sz w:val="28"/>
          <w:cs/>
        </w:rPr>
        <w:t>หลังจากการใช้งานทุกครั้ง ควรฉีดน้ำไล่คราบสบู่ที่เกาะอยู่บนผนังวัสดุแล้วเช็ดทำความสะอาดให้แห้ง</w:t>
      </w:r>
    </w:p>
    <w:p w:rsidR="0050535B" w:rsidRPr="003C48FC" w:rsidRDefault="0050535B" w:rsidP="008372ED">
      <w:pPr>
        <w:jc w:val="thaiDistribute"/>
        <w:rPr>
          <w:rFonts w:ascii="Browallia New" w:hAnsi="Browallia New" w:cs="Browallia New"/>
          <w:i/>
          <w:iCs/>
          <w:sz w:val="28"/>
        </w:rPr>
      </w:pPr>
    </w:p>
    <w:p w:rsidR="0050535B" w:rsidRPr="003C48FC" w:rsidRDefault="0050535B" w:rsidP="00A276F4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กรณีอุปกรณ์บานเปลือย ระบบบานพับไม่สามารถใช้งานได้ ให้ตรวจเช็คดูที่ระบบบานพับว่ามีวัสดุอื่นใดกีดขวางหรือเข้าไปขัดอยู่ภายในหรือไม่ กรณีน้ำรั่วซึม กรณีแผ่นผนังชำรุดหรือแตก หรือกรณีที่พบปัญหาซึ่งไม่สามารถแก้ไขได้เอง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ให้ติดต่อช่างผู้ชำนาญการ</w:t>
      </w:r>
      <w:r w:rsidR="003B2AB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หรือศูนย์บริการ</w:t>
      </w:r>
    </w:p>
    <w:p w:rsidR="0050535B" w:rsidRPr="003C48FC" w:rsidRDefault="0050535B" w:rsidP="008372ED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A276F4" w:rsidRDefault="00C3630F" w:rsidP="0050535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3008630</wp:posOffset>
            </wp:positionH>
            <wp:positionV relativeFrom="paragraph">
              <wp:posOffset>87630</wp:posOffset>
            </wp:positionV>
            <wp:extent cx="1645920" cy="1233805"/>
            <wp:effectExtent l="76200" t="76200" r="125730" b="13779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__110428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1645920" cy="1233807"/>
            <wp:effectExtent l="76200" t="76200" r="125730" b="13779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__110428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78105</wp:posOffset>
            </wp:positionV>
            <wp:extent cx="1645920" cy="1233807"/>
            <wp:effectExtent l="76200" t="76200" r="125730" b="1377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10428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C3630F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D000AFC" wp14:editId="05B26B99">
                <wp:simplePos x="0" y="0"/>
                <wp:positionH relativeFrom="page">
                  <wp:posOffset>2209800</wp:posOffset>
                </wp:positionH>
                <wp:positionV relativeFrom="paragraph">
                  <wp:posOffset>6350</wp:posOffset>
                </wp:positionV>
                <wp:extent cx="3429000" cy="140462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63782" w:rsidRDefault="00CA3E3C" w:rsidP="00C3630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ทำความสะอาดกระจกบบานฉากกั้นอาบน้ำ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D000AFC" id="_x0000_s1030" type="#_x0000_t202" style="position:absolute;left:0;text-align:left;margin-left:174pt;margin-top:.5pt;width:270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" filled="f" stroked="f">
                <v:textbox style="mso-fit-shape-to-text:t">
                  <w:txbxContent>
                    <w:p w:rsidR="00237FF4" w:rsidRPr="00263782" w:rsidRDefault="00237FF4" w:rsidP="00C3630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</w:rPr>
                      </w:pP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>การ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ทำความสะอาดกระจกบบานฉากกั้นอาบน้ำ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C3630F" w:rsidRDefault="00C3630F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2999105</wp:posOffset>
            </wp:positionH>
            <wp:positionV relativeFrom="paragraph">
              <wp:posOffset>86360</wp:posOffset>
            </wp:positionV>
            <wp:extent cx="1645920" cy="1233805"/>
            <wp:effectExtent l="76200" t="76200" r="125730" b="13779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__110428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645920" cy="1233807"/>
            <wp:effectExtent l="76200" t="76200" r="125730" b="13779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S__110428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645920" cy="1233807"/>
            <wp:effectExtent l="76200" t="76200" r="125730" b="13779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__110428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C3630F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00C44C5" wp14:editId="51B71175">
                <wp:simplePos x="0" y="0"/>
                <wp:positionH relativeFrom="page">
                  <wp:posOffset>2170430</wp:posOffset>
                </wp:positionH>
                <wp:positionV relativeFrom="paragraph">
                  <wp:posOffset>5715</wp:posOffset>
                </wp:positionV>
                <wp:extent cx="3429000" cy="140462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63782" w:rsidRDefault="00CA3E3C" w:rsidP="00C3630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26378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ทำความสะอาดกรอบอลูมิเนียม ฉากกั้นอาบน้ำ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0C44C5" id="_x0000_s1031" type="#_x0000_t202" style="position:absolute;left:0;text-align:left;margin-left:170.9pt;margin-top:.45pt;width:270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" filled="f" stroked="f">
                <v:textbox style="mso-fit-shape-to-text:t">
                  <w:txbxContent>
                    <w:p w:rsidR="00237FF4" w:rsidRPr="00263782" w:rsidRDefault="00237FF4" w:rsidP="00C3630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</w:rPr>
                      </w:pPr>
                      <w:r w:rsidRPr="0026378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>การ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ทำความสะอาดกรอบอลูมิเนียม ฉากกั้นอาบน้ำ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833EB" w:rsidRDefault="008833EB" w:rsidP="00B111AC">
      <w:pPr>
        <w:spacing w:after="12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bookmarkStart w:id="3" w:name="_Hlk479673196"/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โถสุขภัณฑ์</w:t>
      </w: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1645920" cy="1234440"/>
            <wp:effectExtent l="76200" t="76200" r="125730" b="137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9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1645920" cy="1234531"/>
            <wp:effectExtent l="76200" t="76200" r="125730" b="137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97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1645920" cy="1234530"/>
            <wp:effectExtent l="76200" t="76200" r="125730" b="1371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9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B111AC" w:rsidRDefault="00B111AC" w:rsidP="008833EB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8833EB" w:rsidRPr="002D2C3B" w:rsidRDefault="008833EB" w:rsidP="008833EB">
      <w:pPr>
        <w:pStyle w:val="NormalWeb"/>
        <w:spacing w:before="0" w:beforeAutospacing="0" w:after="0" w:afterAutospacing="0"/>
        <w:rPr>
          <w:rFonts w:ascii="Browallia New" w:hAnsi="Browallia New" w:cs="Browallia New"/>
          <w:sz w:val="32"/>
          <w:szCs w:val="32"/>
          <w:u w:val="single"/>
        </w:rPr>
      </w:pPr>
      <w:r w:rsidRPr="002D2C3B">
        <w:rPr>
          <w:rFonts w:ascii="Browallia New" w:hAnsi="Browallia New" w:cs="Browallia New"/>
          <w:sz w:val="32"/>
          <w:szCs w:val="32"/>
          <w:u w:val="single"/>
          <w:cs/>
        </w:rPr>
        <w:t>วิธีดูแล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2D2C3B">
        <w:rPr>
          <w:rFonts w:ascii="Browallia New" w:hAnsi="Browallia New" w:cs="Browallia New"/>
          <w:sz w:val="32"/>
          <w:szCs w:val="32"/>
          <w:u w:val="single"/>
          <w:cs/>
        </w:rPr>
        <w:t>รักษาโถสุขภัณฑ์</w:t>
      </w:r>
    </w:p>
    <w:p w:rsidR="008833EB" w:rsidRDefault="008833EB" w:rsidP="008833EB">
      <w:pPr>
        <w:pStyle w:val="NormalWeb"/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</w:rPr>
      </w:pPr>
      <w:r w:rsidRPr="00760907">
        <w:rPr>
          <w:rFonts w:ascii="Browallia New" w:hAnsi="Browallia New" w:cs="Browallia New"/>
          <w:sz w:val="32"/>
          <w:szCs w:val="32"/>
          <w:cs/>
        </w:rPr>
        <w:t>การขจัดคราบสกปรกต่างๆ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760907">
        <w:rPr>
          <w:rFonts w:ascii="Browallia New" w:hAnsi="Browallia New" w:cs="Browallia New"/>
          <w:sz w:val="32"/>
          <w:szCs w:val="32"/>
          <w:cs/>
        </w:rPr>
        <w:t>ในห้องน้ำเป็นเรื่องยุ่งยากพอควร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760907">
        <w:rPr>
          <w:rFonts w:ascii="Browallia New" w:hAnsi="Browallia New" w:cs="Browallia New"/>
          <w:sz w:val="32"/>
          <w:szCs w:val="32"/>
          <w:cs/>
        </w:rPr>
        <w:t>สำหรับคุณพ่อบ้าน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760907">
        <w:rPr>
          <w:rFonts w:ascii="Browallia New" w:hAnsi="Browallia New" w:cs="Browallia New"/>
          <w:sz w:val="32"/>
          <w:szCs w:val="32"/>
          <w:cs/>
        </w:rPr>
        <w:t>หรือคุณแม่บ้านมือใหม่ทั้งหลาย ไม่ว่าจะเป็น</w:t>
      </w:r>
      <w:r w:rsidR="0014627B">
        <w:rPr>
          <w:rFonts w:ascii="Browallia New" w:hAnsi="Browallia New" w:cs="Browallia New"/>
          <w:sz w:val="32"/>
          <w:szCs w:val="32"/>
          <w:cs/>
        </w:rPr>
        <w:t xml:space="preserve">คราบสนิม คราบหินปูน </w:t>
      </w:r>
      <w:r w:rsidRPr="00760907">
        <w:rPr>
          <w:rFonts w:ascii="Browallia New" w:hAnsi="Browallia New" w:cs="Browallia New"/>
          <w:sz w:val="32"/>
          <w:szCs w:val="32"/>
          <w:cs/>
        </w:rPr>
        <w:t>ในห้องน้ำ เพราะการใช้น้ำยาล้างห้องน้ำทั่วไป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760907">
        <w:rPr>
          <w:rFonts w:ascii="Browallia New" w:hAnsi="Browallia New" w:cs="Browallia New"/>
          <w:sz w:val="32"/>
          <w:szCs w:val="32"/>
          <w:cs/>
        </w:rPr>
        <w:t>ไม่สามารถขจัดคราบสกปรกออกไปได้ทั้งหมด</w:t>
      </w:r>
      <w:r w:rsidRPr="0009499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44F4F">
        <w:rPr>
          <w:rFonts w:ascii="Browallia New" w:hAnsi="Browallia New" w:cs="Browallia New" w:hint="cs"/>
          <w:sz w:val="32"/>
          <w:szCs w:val="32"/>
          <w:cs/>
        </w:rPr>
        <w:t>มีวิธีแก้ไขเบื้องดังนี้</w:t>
      </w:r>
    </w:p>
    <w:p w:rsidR="008833EB" w:rsidRDefault="008833EB" w:rsidP="005C1366">
      <w:pPr>
        <w:pStyle w:val="NormalWeb"/>
        <w:numPr>
          <w:ilvl w:val="0"/>
          <w:numId w:val="24"/>
        </w:numPr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</w:rPr>
      </w:pPr>
      <w:r w:rsidRPr="008E27BF">
        <w:rPr>
          <w:rFonts w:ascii="Browallia New" w:hAnsi="Browallia New" w:cs="Browallia New"/>
          <w:i/>
          <w:iCs/>
          <w:sz w:val="32"/>
          <w:szCs w:val="32"/>
          <w:cs/>
        </w:rPr>
        <w:t>คราบสนิมและคราบหินปูน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="008E27BF">
        <w:rPr>
          <w:rFonts w:ascii="Browallia New" w:hAnsi="Browallia New" w:cs="Browallia New"/>
          <w:sz w:val="32"/>
          <w:szCs w:val="32"/>
          <w:cs/>
        </w:rPr>
        <w:t>ผสมน้ำยาขจัดคราบสนิมและหินปูน</w:t>
      </w:r>
      <w:r w:rsidR="008E27BF">
        <w:rPr>
          <w:rFonts w:ascii="Browallia New" w:hAnsi="Browallia New" w:cs="Browallia New"/>
          <w:sz w:val="32"/>
          <w:szCs w:val="32"/>
        </w:rPr>
        <w:t xml:space="preserve"> </w:t>
      </w:r>
      <w:r w:rsidRPr="001D0587">
        <w:rPr>
          <w:rFonts w:ascii="Browallia New" w:hAnsi="Browallia New" w:cs="Browallia New"/>
          <w:sz w:val="32"/>
          <w:szCs w:val="32"/>
          <w:cs/>
        </w:rPr>
        <w:t xml:space="preserve">กับน้ำในอัตราส่วน </w:t>
      </w:r>
      <w:r w:rsidRPr="001D0587">
        <w:rPr>
          <w:rFonts w:ascii="Browallia New" w:hAnsi="Browallia New" w:cs="Browallia New"/>
          <w:sz w:val="32"/>
          <w:szCs w:val="32"/>
        </w:rPr>
        <w:t xml:space="preserve">1 </w:t>
      </w:r>
      <w:r w:rsidRPr="001D0587">
        <w:rPr>
          <w:rFonts w:ascii="Browallia New" w:hAnsi="Browallia New" w:cs="Browallia New"/>
          <w:sz w:val="32"/>
          <w:szCs w:val="32"/>
          <w:cs/>
        </w:rPr>
        <w:t xml:space="preserve">ต่อ </w:t>
      </w:r>
      <w:r w:rsidRPr="001D0587">
        <w:rPr>
          <w:rFonts w:ascii="Browallia New" w:hAnsi="Browallia New" w:cs="Browallia New"/>
          <w:sz w:val="32"/>
          <w:szCs w:val="32"/>
        </w:rPr>
        <w:t xml:space="preserve">10 </w:t>
      </w:r>
      <w:r w:rsidR="008E27BF">
        <w:rPr>
          <w:rFonts w:ascii="Browallia New" w:hAnsi="Browallia New" w:cs="Browallia New" w:hint="cs"/>
          <w:sz w:val="32"/>
          <w:szCs w:val="32"/>
          <w:cs/>
        </w:rPr>
        <w:t>แล้ว</w:t>
      </w:r>
      <w:r w:rsidRPr="001D0587">
        <w:rPr>
          <w:rFonts w:ascii="Browallia New" w:hAnsi="Browallia New" w:cs="Browallia New"/>
          <w:sz w:val="32"/>
          <w:szCs w:val="32"/>
          <w:cs/>
        </w:rPr>
        <w:t xml:space="preserve">คนให้เข้ากัน จากนั้นใช้แผ่นฟองน้ำจุ่มในน้ำยาให้ชุ่ม แล้วนำไปเช็ดถูบริเวณพื้นผิวที่ต้องการ ทิ้งไว้ราว </w:t>
      </w:r>
      <w:r w:rsidRPr="001D0587">
        <w:rPr>
          <w:rFonts w:ascii="Browallia New" w:hAnsi="Browallia New" w:cs="Browallia New"/>
          <w:sz w:val="32"/>
          <w:szCs w:val="32"/>
        </w:rPr>
        <w:t xml:space="preserve">2-3 </w:t>
      </w:r>
      <w:r w:rsidRPr="001D0587">
        <w:rPr>
          <w:rFonts w:ascii="Browallia New" w:hAnsi="Browallia New" w:cs="Browallia New"/>
          <w:sz w:val="32"/>
          <w:szCs w:val="32"/>
          <w:cs/>
        </w:rPr>
        <w:t xml:space="preserve">นาที ล้างออกด้วยน้ำสะอาด แต่ถ้ามีคราบสกปรกมาก ก็ไม่ต้องผสมน้ำยากับน้ำ และควรหมั่นทำความสะอาดอย่างสม่ำเสมอ </w:t>
      </w:r>
    </w:p>
    <w:p w:rsidR="008833EB" w:rsidRPr="001D0587" w:rsidRDefault="008833EB" w:rsidP="005C1366">
      <w:pPr>
        <w:pStyle w:val="NormalWeb"/>
        <w:numPr>
          <w:ilvl w:val="0"/>
          <w:numId w:val="24"/>
        </w:numPr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</w:rPr>
      </w:pPr>
      <w:r w:rsidRPr="008E27BF">
        <w:rPr>
          <w:rFonts w:ascii="Browallia New" w:hAnsi="Browallia New" w:cs="Browallia New"/>
          <w:i/>
          <w:iCs/>
          <w:sz w:val="32"/>
          <w:szCs w:val="32"/>
          <w:cs/>
        </w:rPr>
        <w:t>คราบตะกรัน</w:t>
      </w:r>
      <w:r w:rsidRPr="008E27BF">
        <w:rPr>
          <w:rFonts w:ascii="Browallia New" w:hAnsi="Browallia New" w:cs="Browallia New"/>
          <w:i/>
          <w:iCs/>
          <w:sz w:val="32"/>
          <w:szCs w:val="32"/>
        </w:rPr>
        <w:t> </w:t>
      </w:r>
      <w:r w:rsidRPr="001D0587">
        <w:rPr>
          <w:rFonts w:ascii="Browallia New" w:hAnsi="Browallia New" w:cs="Browallia New"/>
          <w:sz w:val="32"/>
          <w:szCs w:val="32"/>
          <w:cs/>
        </w:rPr>
        <w:t>คราบตะกรันภายในโถชักโครก</w:t>
      </w:r>
      <w:r w:rsidR="008E27B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D0587">
        <w:rPr>
          <w:rFonts w:ascii="Browallia New" w:hAnsi="Browallia New" w:cs="Browallia New"/>
          <w:sz w:val="32"/>
          <w:szCs w:val="32"/>
          <w:cs/>
        </w:rPr>
        <w:t>ให้ใช้ผลิตภัณฑ์ทำความสะอาดโถสุขภัณฑ์ ซึ่งมีให้เลือกทั้งชนิดก้อน</w:t>
      </w:r>
      <w:r w:rsidR="008E27B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D0587">
        <w:rPr>
          <w:rFonts w:ascii="Browallia New" w:hAnsi="Browallia New" w:cs="Browallia New"/>
          <w:sz w:val="32"/>
          <w:szCs w:val="32"/>
          <w:cs/>
        </w:rPr>
        <w:t>และชนิดน้ำ(สีน้ำเงิน) ชนิดก้อนจะใช้งานง่าย เพียงใส่ผลิตภัณฑ์ดังกล่าว</w:t>
      </w:r>
      <w:r w:rsidR="008E27B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D0587">
        <w:rPr>
          <w:rFonts w:ascii="Browallia New" w:hAnsi="Browallia New" w:cs="Browallia New"/>
          <w:sz w:val="32"/>
          <w:szCs w:val="32"/>
          <w:cs/>
        </w:rPr>
        <w:t>ลงในแท็งก์พักน้ำ จากนั้นเมื่อกดชักโครก น้ำจะกลายเป็นสีฟ้า เพื่อช่วยทำความสะอาด</w:t>
      </w:r>
      <w:r w:rsidR="008E27B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D0587">
        <w:rPr>
          <w:rFonts w:ascii="Browallia New" w:hAnsi="Browallia New" w:cs="Browallia New"/>
          <w:sz w:val="32"/>
          <w:szCs w:val="32"/>
          <w:cs/>
        </w:rPr>
        <w:t>และให้กลิ่นหอมทุกครั้งที่กดน้ำใช้</w:t>
      </w:r>
    </w:p>
    <w:p w:rsidR="00F63C44" w:rsidRPr="001D0587" w:rsidRDefault="00F63C44" w:rsidP="00F63C44">
      <w:pPr>
        <w:pStyle w:val="NormalWeb"/>
        <w:spacing w:before="0" w:beforeAutospacing="0" w:after="0" w:afterAutospacing="0"/>
        <w:ind w:left="720"/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8833EB" w:rsidRDefault="008833EB" w:rsidP="008833EB">
      <w:pPr>
        <w:pStyle w:val="NormalWeb"/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b/>
          <w:bCs/>
          <w:sz w:val="36"/>
          <w:szCs w:val="36"/>
          <w:shd w:val="clear" w:color="auto" w:fill="FFFFFF"/>
          <w:cs/>
        </w:rPr>
        <w:t>ที่</w:t>
      </w:r>
      <w:r w:rsidRPr="002D2C3B">
        <w:rPr>
          <w:rFonts w:ascii="Browallia New" w:hAnsi="Browallia New" w:cs="Browallia New"/>
          <w:b/>
          <w:bCs/>
          <w:sz w:val="36"/>
          <w:szCs w:val="36"/>
          <w:shd w:val="clear" w:color="auto" w:fill="FFFFFF"/>
          <w:cs/>
        </w:rPr>
        <w:t>รองนั่ง</w:t>
      </w:r>
      <w:r>
        <w:rPr>
          <w:rFonts w:ascii="Browallia New" w:hAnsi="Browallia New" w:cs="Browallia New" w:hint="cs"/>
          <w:b/>
          <w:bCs/>
          <w:sz w:val="36"/>
          <w:szCs w:val="36"/>
          <w:shd w:val="clear" w:color="auto" w:fill="FFFFFF"/>
          <w:cs/>
        </w:rPr>
        <w:t>โถ</w:t>
      </w:r>
      <w:r w:rsidRPr="002D2C3B">
        <w:rPr>
          <w:rFonts w:ascii="Browallia New" w:hAnsi="Browallia New" w:cs="Browallia New"/>
          <w:b/>
          <w:bCs/>
          <w:sz w:val="36"/>
          <w:szCs w:val="36"/>
          <w:shd w:val="clear" w:color="auto" w:fill="FFFFFF"/>
          <w:cs/>
        </w:rPr>
        <w:t>สุขภัณฑ์</w:t>
      </w:r>
      <w:r w:rsidRPr="0009499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</w:p>
    <w:p w:rsidR="008833EB" w:rsidRPr="00421DF8" w:rsidRDefault="008833EB" w:rsidP="008833EB">
      <w:pPr>
        <w:pStyle w:val="NormalWeb"/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  <w:u w:val="single"/>
          <w:shd w:val="clear" w:color="auto" w:fill="FFFFFF"/>
        </w:rPr>
      </w:pPr>
      <w:r w:rsidRPr="00421DF8">
        <w:rPr>
          <w:rFonts w:ascii="Browallia New" w:hAnsi="Browallia New" w:cs="Browallia New"/>
          <w:sz w:val="32"/>
          <w:szCs w:val="32"/>
          <w:u w:val="single"/>
          <w:shd w:val="clear" w:color="auto" w:fill="FFFFFF"/>
          <w:cs/>
        </w:rPr>
        <w:t>การดูเเล</w:t>
      </w:r>
      <w:r w:rsidR="00D95050">
        <w:rPr>
          <w:rFonts w:ascii="Browallia New" w:hAnsi="Browallia New" w:cs="Browallia New" w:hint="cs"/>
          <w:sz w:val="32"/>
          <w:szCs w:val="32"/>
          <w:u w:val="single"/>
          <w:shd w:val="clear" w:color="auto" w:fill="FFFFFF"/>
          <w:cs/>
        </w:rPr>
        <w:t>บำรุง</w:t>
      </w:r>
      <w:r w:rsidRPr="00421DF8">
        <w:rPr>
          <w:rFonts w:ascii="Browallia New" w:hAnsi="Browallia New" w:cs="Browallia New"/>
          <w:sz w:val="32"/>
          <w:szCs w:val="32"/>
          <w:u w:val="single"/>
          <w:shd w:val="clear" w:color="auto" w:fill="FFFFFF"/>
          <w:cs/>
        </w:rPr>
        <w:t xml:space="preserve">รักษา </w:t>
      </w:r>
    </w:p>
    <w:p w:rsidR="008833EB" w:rsidRDefault="008833EB" w:rsidP="002B4529">
      <w:pPr>
        <w:pStyle w:val="NormalWeb"/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 w:rsidRPr="0009499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ควรล้างทำความสะอาดบ่อยๆ เเละสม่ำเสมอ โดยใช้ฟองน้ำกับสบู่ชนิดเหลว</w:t>
      </w:r>
      <w:r w:rsidR="002B4529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09499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ทำความสะอาดให้ทั่ว เเล้ว</w:t>
      </w:r>
      <w:r w:rsidR="002B4529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09499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ล้างด้วยน้ำสะอาด เช็ดให้เเห้งโดยใช้ผ้านุ่มผิวละเอียดอ่อน เเละไม่เเห้งเกินไป อย่าใช้ของมีคม หรือของที่มีความหยาบกระด้างขูด ขัดถู ตลอดจนน้ำยาความสะอาดที่มีฤทธิ์รุนเเรง เช่น กรดไฮโดรคลอลิก ที่เป็นส่วนผสมในการล้างพื้นห้องน้ำ หรือใช้วัตถุ ที่มีผิวหยาบกระด้าง ในการทำความสะอาด จะมีผลให้เกิดจุดด่างดำ ที่ผิวเคลือบส่วนที่มีการชุบผิว เช่น โครเมี่ยม หรือ ส่วนที่เป็นโลหะต่างๆ ในชิ้นส่วนหูยึด</w:t>
      </w:r>
      <w:r w:rsidRPr="00094994">
        <w:rPr>
          <w:rFonts w:ascii="Browallia New" w:hAnsi="Browallia New" w:cs="Browallia New"/>
          <w:sz w:val="32"/>
          <w:szCs w:val="32"/>
          <w:shd w:val="clear" w:color="auto" w:fill="FFFFFF"/>
        </w:rPr>
        <w:t>,</w:t>
      </w:r>
      <w:r w:rsidR="002B4529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09499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สกรูยึดชุดฝา รวมถึงเกิดรอยคราบเหลืองๆ ที่ผิวพลาสติกของชุดฝารองนั่งได้ </w:t>
      </w:r>
    </w:p>
    <w:p w:rsidR="0014627B" w:rsidRDefault="0014627B" w:rsidP="008833EB">
      <w:pPr>
        <w:pStyle w:val="NormalWeb"/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  <w:u w:val="single"/>
          <w:shd w:val="clear" w:color="auto" w:fill="FFFFFF"/>
        </w:rPr>
      </w:pPr>
    </w:p>
    <w:p w:rsidR="008833EB" w:rsidRDefault="00D95050" w:rsidP="008833EB">
      <w:pPr>
        <w:pStyle w:val="NormalWeb"/>
        <w:spacing w:before="0" w:beforeAutospacing="0" w:after="0" w:afterAutospacing="0"/>
        <w:jc w:val="thaiDistribute"/>
        <w:rPr>
          <w:rFonts w:ascii="Browallia New" w:hAnsi="Browallia New" w:cs="Browallia New"/>
          <w:sz w:val="32"/>
          <w:szCs w:val="32"/>
          <w:u w:val="single"/>
          <w:shd w:val="clear" w:color="auto" w:fill="FFFFFF"/>
        </w:rPr>
      </w:pPr>
      <w:r>
        <w:rPr>
          <w:rFonts w:ascii="Browallia New" w:hAnsi="Browallia New" w:cs="Browallia New"/>
          <w:sz w:val="32"/>
          <w:szCs w:val="32"/>
          <w:u w:val="single"/>
          <w:shd w:val="clear" w:color="auto" w:fill="FFFFFF"/>
          <w:cs/>
        </w:rPr>
        <w:t>ข้อควรรระวัง</w:t>
      </w:r>
    </w:p>
    <w:p w:rsidR="00E801C7" w:rsidRPr="003C48FC" w:rsidRDefault="008833EB" w:rsidP="008833EB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9499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lastRenderedPageBreak/>
        <w:t>การปิดเเละเปิดฝาปิดรองนั่งทุกครั้ง ต้องทำด้วยความระมัดระวัง อย่าปล่อยให้ฝาปิดตกกระทบกับตัวสุขภัณฑ์อย่างรุนเเรง การขึ้นไปเหยียบบนฝาปิดหรือที่รองนั่งจะทำให้ชุดฝารองนั่งเเตกเสียหายได้</w:t>
      </w:r>
      <w:r w:rsidRPr="00094994">
        <w:rPr>
          <w:rFonts w:ascii="Browallia New" w:hAnsi="Browallia New" w:cs="Browallia New"/>
          <w:sz w:val="32"/>
          <w:szCs w:val="32"/>
          <w:shd w:val="clear" w:color="auto" w:fill="FFFFFF"/>
        </w:rPr>
        <w:t> </w:t>
      </w:r>
      <w:r w:rsidRPr="00094994">
        <w:rPr>
          <w:rFonts w:ascii="Browallia New" w:hAnsi="Browallia New" w:cs="Browallia New"/>
          <w:sz w:val="32"/>
          <w:szCs w:val="32"/>
        </w:rPr>
        <w:br/>
      </w:r>
    </w:p>
    <w:bookmarkEnd w:id="3"/>
    <w:p w:rsidR="00D427B2" w:rsidRPr="003C48FC" w:rsidRDefault="00D427B2" w:rsidP="00D427B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เครื่องปรับอากาศ</w:t>
      </w:r>
    </w:p>
    <w:p w:rsidR="00D427B2" w:rsidRPr="003C48FC" w:rsidRDefault="00D427B2" w:rsidP="00D427B2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ลำดับขั้นตอน</w:t>
      </w:r>
      <w:r w:rsidR="00F74F50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ก่อนการใช้งาน</w:t>
      </w:r>
    </w:p>
    <w:p w:rsidR="00D427B2" w:rsidRPr="003C48FC" w:rsidRDefault="00D427B2" w:rsidP="00D427B2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การเตรียมเพื่อการใช้งาน</w:t>
      </w:r>
    </w:p>
    <w:p w:rsidR="009916EB" w:rsidRPr="003C48FC" w:rsidRDefault="009916EB" w:rsidP="005C1366">
      <w:pPr>
        <w:pStyle w:val="ListParagraph"/>
        <w:numPr>
          <w:ilvl w:val="0"/>
          <w:numId w:val="8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ติดต่อช่างที่มีความชำนาญในการติดตั้ง</w:t>
      </w:r>
    </w:p>
    <w:p w:rsidR="009916EB" w:rsidRPr="003C48FC" w:rsidRDefault="009916EB" w:rsidP="005C1366">
      <w:pPr>
        <w:pStyle w:val="ListParagraph"/>
        <w:numPr>
          <w:ilvl w:val="0"/>
          <w:numId w:val="8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ติดตั้งระบบไฟให้เรียบร้อย</w:t>
      </w:r>
    </w:p>
    <w:p w:rsidR="009916EB" w:rsidRPr="003C48FC" w:rsidRDefault="00AD7E58" w:rsidP="005C1366">
      <w:pPr>
        <w:pStyle w:val="ListParagraph"/>
        <w:numPr>
          <w:ilvl w:val="0"/>
          <w:numId w:val="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ใช้วงจรการต่อ</w:t>
      </w:r>
      <w:r w:rsidR="009916EB" w:rsidRPr="003C48FC">
        <w:rPr>
          <w:rFonts w:ascii="Browallia New" w:hAnsi="Browallia New" w:cs="Browallia New"/>
          <w:sz w:val="32"/>
          <w:szCs w:val="32"/>
          <w:cs/>
        </w:rPr>
        <w:t>สายที่ติดมากับเครื่องปรับอากาศอ้างอิงการต่อสาย</w:t>
      </w:r>
    </w:p>
    <w:p w:rsidR="009916EB" w:rsidRDefault="009916EB" w:rsidP="005C1366">
      <w:pPr>
        <w:pStyle w:val="ListParagraph"/>
        <w:numPr>
          <w:ilvl w:val="0"/>
          <w:numId w:val="8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ถ้าสายไฟเกิดความเสียหาย ควรให้ผู้ที่มีความรู้ในเรื่องการเปลี่ยนชิ้นส่วนเป็นผู้เปลี่ยนเท่านั้น</w:t>
      </w:r>
    </w:p>
    <w:p w:rsidR="00F63C44" w:rsidRPr="003C48FC" w:rsidRDefault="00F63C44" w:rsidP="00F63C44">
      <w:pPr>
        <w:pStyle w:val="ListParagraph"/>
        <w:jc w:val="thaiDistribute"/>
        <w:rPr>
          <w:rFonts w:ascii="Browallia New" w:hAnsi="Browallia New" w:cs="Browallia New"/>
          <w:sz w:val="32"/>
          <w:szCs w:val="32"/>
        </w:rPr>
      </w:pPr>
    </w:p>
    <w:p w:rsidR="009916EB" w:rsidRPr="003C48FC" w:rsidRDefault="009916EB" w:rsidP="009916E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การใช้งาน</w:t>
      </w:r>
    </w:p>
    <w:p w:rsidR="009916EB" w:rsidRPr="003C48FC" w:rsidRDefault="009916EB" w:rsidP="005C1366">
      <w:pPr>
        <w:pStyle w:val="ListParagraph"/>
        <w:numPr>
          <w:ilvl w:val="0"/>
          <w:numId w:val="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การใช้เครื่องปรับอากาศโดยให้อากาศเย็นปะทะเป็นเวลานานๆ อาจส่งผลเสียต่อสุขภาพได้</w:t>
      </w:r>
    </w:p>
    <w:p w:rsidR="009916EB" w:rsidRPr="003C48FC" w:rsidRDefault="009916EB" w:rsidP="005C1366">
      <w:pPr>
        <w:pStyle w:val="ListParagraph"/>
        <w:numPr>
          <w:ilvl w:val="0"/>
          <w:numId w:val="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การใช้งานเครื่องปรับอากาศร่วมกับเครื่องทำความร้อนอื่นโดยไม่ให้มีการถ่ายเทของอากาศ อาจทำให้ปริมาณออกซิเจนลดลงหรือขาดออกซิเจน</w:t>
      </w:r>
    </w:p>
    <w:p w:rsidR="009916EB" w:rsidRDefault="009916EB" w:rsidP="005C1366">
      <w:pPr>
        <w:pStyle w:val="ListParagraph"/>
        <w:numPr>
          <w:ilvl w:val="0"/>
          <w:numId w:val="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ห้ามใช้เครื่องปรับอากาศสำหรับวัตถุประสงค์อื่น เช่นใช้กับเครื่องจักร อาหาร สัตว์เลี้ยง ซึ่งอาจทำให้เป็นอันตรายต่อสิ่งเหล่านั้น</w:t>
      </w:r>
    </w:p>
    <w:p w:rsidR="00F63C44" w:rsidRPr="003C48FC" w:rsidRDefault="00F63C44" w:rsidP="00F63C44">
      <w:pPr>
        <w:pStyle w:val="ListParagraph"/>
        <w:jc w:val="thaiDistribute"/>
        <w:rPr>
          <w:rFonts w:ascii="Browallia New" w:hAnsi="Browallia New" w:cs="Browallia New"/>
          <w:sz w:val="32"/>
          <w:szCs w:val="32"/>
        </w:rPr>
      </w:pPr>
    </w:p>
    <w:p w:rsidR="00B111AC" w:rsidRDefault="00B111AC" w:rsidP="009916E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916EB" w:rsidRPr="003C48FC" w:rsidRDefault="009916EB" w:rsidP="009916E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การทำความสะอาดและการ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ดูแล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บำรุงรักษาทั่วไป</w:t>
      </w:r>
    </w:p>
    <w:p w:rsidR="009916EB" w:rsidRPr="003C48FC" w:rsidRDefault="003A360E" w:rsidP="005C1366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ห้ามสัมผัสชิ้นส่วนที่เป็นโลหะเมื่อถอดแผ่นกรอง เพราะอาจจะได้รับบาดเจ็บจากส่วนที่เป็นแหลมคมได้</w:t>
      </w:r>
    </w:p>
    <w:p w:rsidR="003A360E" w:rsidRPr="003C48FC" w:rsidRDefault="003A360E" w:rsidP="005C1366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ห้ามใช้น้ำทำความสะอาดภายในเครื่องปรับอากาศ เนื่องจากอาจจะทำให้ฉนวนต่างๆเสียหายได้และอาจทำให้วงจรไฟฟ้าเกิดขัดข้อง</w:t>
      </w:r>
    </w:p>
    <w:p w:rsidR="003A360E" w:rsidRDefault="003A360E" w:rsidP="005C1366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เมื่อต้องการทำความสะอาดต้องแน่ใจก่อนว่าปิดเครื่องปรับอากาศและตัดไฟเรียบร้อยแล้ว</w:t>
      </w:r>
    </w:p>
    <w:p w:rsidR="003A360E" w:rsidRPr="003C48FC" w:rsidRDefault="00A276F4" w:rsidP="00D95050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ความปลอดภัยไฟฟ้า</w:t>
      </w:r>
      <w:r w:rsidR="00D9505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A360E" w:rsidRPr="003C48FC">
        <w:rPr>
          <w:rFonts w:ascii="Browallia New" w:hAnsi="Browallia New" w:cs="Browallia New"/>
          <w:sz w:val="32"/>
          <w:szCs w:val="32"/>
          <w:cs/>
        </w:rPr>
        <w:t>ข้อควรระมัดระวัง</w:t>
      </w:r>
    </w:p>
    <w:p w:rsidR="003A360E" w:rsidRPr="003C48FC" w:rsidRDefault="003A360E" w:rsidP="005C1366">
      <w:pPr>
        <w:pStyle w:val="ListParagraph"/>
        <w:numPr>
          <w:ilvl w:val="0"/>
          <w:numId w:val="1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ควรต่อเชื่อมกราวด์เพื่อลดความเสี่ยงจากอันตรายในการเกิดไฟฟ้าช๊อต</w:t>
      </w:r>
    </w:p>
    <w:p w:rsidR="003A360E" w:rsidRPr="003C48FC" w:rsidRDefault="003A360E" w:rsidP="005C1366">
      <w:pPr>
        <w:pStyle w:val="ListParagraph"/>
        <w:numPr>
          <w:ilvl w:val="0"/>
          <w:numId w:val="1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ห้ามตัดหรือถอดขากราวด์ออกจากปลั๊กไฟ</w:t>
      </w:r>
    </w:p>
    <w:p w:rsidR="003A360E" w:rsidRPr="003C48FC" w:rsidRDefault="003A360E" w:rsidP="005C1366">
      <w:pPr>
        <w:pStyle w:val="ListParagraph"/>
        <w:numPr>
          <w:ilvl w:val="0"/>
          <w:numId w:val="1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สำหรับการแนบตัวแปลงต่อขั้วกราวด์เพื่อใช้กับตัวหุ้มสกรู ไม่ใช่กราวด์ของอุปกรณ์ เว้นแต่ใช้กับสกรูที่เป็นโลหะ ที่เป็นฉนวน</w:t>
      </w:r>
      <w:r w:rsidR="002E497C" w:rsidRPr="003C48FC">
        <w:rPr>
          <w:rFonts w:ascii="Browallia New" w:hAnsi="Browallia New" w:cs="Browallia New"/>
          <w:sz w:val="32"/>
          <w:szCs w:val="32"/>
          <w:cs/>
        </w:rPr>
        <w:t>และตัวหุ้มสายกราวด์ผ่านผนัง</w:t>
      </w:r>
    </w:p>
    <w:p w:rsidR="002E497C" w:rsidRPr="003C48FC" w:rsidRDefault="002E497C" w:rsidP="005C1366">
      <w:pPr>
        <w:pStyle w:val="ListParagraph"/>
        <w:numPr>
          <w:ilvl w:val="0"/>
          <w:numId w:val="1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หากท่านมีปัญหาใดในการเชื่อมต่อกราวด์ควรติดต่อช่างผู้ชำนาญการ</w:t>
      </w:r>
    </w:p>
    <w:p w:rsidR="0014627B" w:rsidRDefault="0014627B" w:rsidP="004A2BA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14627B" w:rsidRDefault="0014627B" w:rsidP="004A2BA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14627B" w:rsidRDefault="0014627B" w:rsidP="004A2BA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14627B" w:rsidRDefault="0014627B" w:rsidP="004A2BA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14627B" w:rsidRDefault="0014627B" w:rsidP="004A2BA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4A2BAD" w:rsidRPr="003C48FC" w:rsidRDefault="004A2BAD" w:rsidP="004A2BA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การดูแลบำรุงรักษาเครื่องปรับอากาศ</w:t>
      </w:r>
    </w:p>
    <w:p w:rsidR="004A2BAD" w:rsidRPr="003C48FC" w:rsidRDefault="004A2BAD" w:rsidP="004A2BAD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แผ่นกรองอากาศ</w:t>
      </w:r>
    </w:p>
    <w:p w:rsidR="004A2BAD" w:rsidRPr="003C48FC" w:rsidRDefault="004A2BAD" w:rsidP="004A2BAD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แผ่นกรองอากาศจะอยู่หลังตะแกรงหน้ากาก ควรถอดทำความสะอาดทุกๆ </w:t>
      </w:r>
      <w:r w:rsidRPr="003C48FC">
        <w:rPr>
          <w:rFonts w:ascii="Browallia New" w:hAnsi="Browallia New" w:cs="Browallia New"/>
          <w:sz w:val="32"/>
          <w:szCs w:val="32"/>
        </w:rPr>
        <w:t xml:space="preserve">2 </w:t>
      </w:r>
      <w:r w:rsidRPr="003C48FC">
        <w:rPr>
          <w:rFonts w:ascii="Browallia New" w:hAnsi="Browallia New" w:cs="Browallia New"/>
          <w:sz w:val="32"/>
          <w:szCs w:val="32"/>
          <w:cs/>
        </w:rPr>
        <w:t>อาทิตย์ หรือสม่ำเสมอกว่านั้นก็ได้ ดังขั้นตอนต่อไปนี้</w:t>
      </w:r>
    </w:p>
    <w:p w:rsidR="004A2BAD" w:rsidRPr="003C48FC" w:rsidRDefault="004A2BAD" w:rsidP="005C1366">
      <w:pPr>
        <w:pStyle w:val="ListParagraph"/>
        <w:numPr>
          <w:ilvl w:val="0"/>
          <w:numId w:val="1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เปิดส่วนฝาครอบเครื่องปรับอากาศขึ้นด้านบน แล้วนำแผ่นกรองอากาศออกมา</w:t>
      </w:r>
    </w:p>
    <w:p w:rsidR="004A2BAD" w:rsidRPr="003C48FC" w:rsidRDefault="004A2BAD" w:rsidP="005C1366">
      <w:pPr>
        <w:pStyle w:val="ListParagraph"/>
        <w:numPr>
          <w:ilvl w:val="0"/>
          <w:numId w:val="1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ทำความสะอาดด้วยเครื่องดูดฝุ่น หรือล้างด้วยน้ำสบู่หรือน้ำอุ่น และถ้ามีความสกปรกอย่างเห็นได้ชัดให้ทำความสะอาดโดยใช้ผงซักฟอกละลายกับน้ำอุ่น</w:t>
      </w:r>
    </w:p>
    <w:p w:rsidR="004A2BAD" w:rsidRPr="003C48FC" w:rsidRDefault="004A2BAD" w:rsidP="005C1366">
      <w:pPr>
        <w:pStyle w:val="ListParagraph"/>
        <w:numPr>
          <w:ilvl w:val="0"/>
          <w:numId w:val="1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เมื่อทำความสะอาดแล้ว ควรผึ่งแผ่นกรองให้แห้งสนิท</w:t>
      </w:r>
    </w:p>
    <w:p w:rsidR="004A2BAD" w:rsidRDefault="004A2BAD" w:rsidP="005C1366">
      <w:pPr>
        <w:pStyle w:val="ListParagraph"/>
        <w:numPr>
          <w:ilvl w:val="0"/>
          <w:numId w:val="1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ใส่แผ่นกรองเข้าตำแหน่งเดิม</w:t>
      </w:r>
    </w:p>
    <w:p w:rsidR="00B111AC" w:rsidRDefault="00B41312" w:rsidP="00B111AC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1922780</wp:posOffset>
            </wp:positionH>
            <wp:positionV relativeFrom="paragraph">
              <wp:posOffset>83185</wp:posOffset>
            </wp:positionV>
            <wp:extent cx="1645920" cy="1234440"/>
            <wp:effectExtent l="76200" t="76200" r="125730" b="137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1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86360</wp:posOffset>
            </wp:positionV>
            <wp:extent cx="1645920" cy="1234440"/>
            <wp:effectExtent l="76200" t="76200" r="125730" b="1371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1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C" w:rsidRDefault="00B111AC" w:rsidP="00B111AC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B111AC" w:rsidRDefault="00B111AC" w:rsidP="00B111AC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B111AC" w:rsidRDefault="00E73EA6" w:rsidP="00B111A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81A063" wp14:editId="69F2C430">
                <wp:simplePos x="0" y="0"/>
                <wp:positionH relativeFrom="margin">
                  <wp:posOffset>4650740</wp:posOffset>
                </wp:positionH>
                <wp:positionV relativeFrom="paragraph">
                  <wp:posOffset>172085</wp:posOffset>
                </wp:positionV>
                <wp:extent cx="342900" cy="140462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B41312" w:rsidRDefault="00CA3E3C" w:rsidP="00B41312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1A063" id="_x0000_s1032" type="#_x0000_t202" style="position:absolute;left:0;text-align:left;margin-left:366.2pt;margin-top:13.55pt;width:2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" filled="f" stroked="f">
                <v:textbox style="mso-fit-shape-to-text:t">
                  <w:txbxContent>
                    <w:p w:rsidR="00237FF4" w:rsidRPr="00B41312" w:rsidRDefault="00237FF4" w:rsidP="00B41312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B9ADB5" wp14:editId="0349C868">
                <wp:simplePos x="0" y="0"/>
                <wp:positionH relativeFrom="page">
                  <wp:posOffset>5667375</wp:posOffset>
                </wp:positionH>
                <wp:positionV relativeFrom="paragraph">
                  <wp:posOffset>238760</wp:posOffset>
                </wp:positionV>
                <wp:extent cx="228600" cy="24765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75DB6F1" id="Oval 28" o:spid="_x0000_s1026" style="position:absolute;margin-left:446.25pt;margin-top:18.8pt;width:18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" filled="f" strokecolor="black [3213]" strokeweight="1.25pt">
                <v:stroke joinstyle="miter"/>
                <w10:wrap anchorx="page"/>
              </v:oval>
            </w:pict>
          </mc:Fallback>
        </mc:AlternateContent>
      </w: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A23B5E7" wp14:editId="4706668A">
                <wp:simplePos x="0" y="0"/>
                <wp:positionH relativeFrom="margin">
                  <wp:posOffset>2228850</wp:posOffset>
                </wp:positionH>
                <wp:positionV relativeFrom="paragraph">
                  <wp:posOffset>193675</wp:posOffset>
                </wp:positionV>
                <wp:extent cx="342900" cy="140462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B41312" w:rsidRDefault="00CA3E3C" w:rsidP="00B41312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B4131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23B5E7" id="_x0000_s1033" type="#_x0000_t202" style="position:absolute;left:0;text-align:left;margin-left:175.5pt;margin-top:15.25pt;width:27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" filled="f" stroked="f">
                <v:textbox style="mso-fit-shape-to-text:t">
                  <w:txbxContent>
                    <w:p w:rsidR="00237FF4" w:rsidRPr="00B41312" w:rsidRDefault="00237FF4" w:rsidP="00B41312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B4131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11AC" w:rsidRDefault="00E73EA6" w:rsidP="00B111AC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13335</wp:posOffset>
                </wp:positionV>
                <wp:extent cx="228600" cy="2476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FFAFD58" id="Oval 23" o:spid="_x0000_s1026" style="position:absolute;margin-left:256.4pt;margin-top:1.05pt;width:18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" filled="f" strokecolor="black [3213]" strokeweight="1.25pt">
                <v:stroke joinstyle="miter"/>
                <w10:wrap anchorx="page"/>
              </v:oval>
            </w:pict>
          </mc:Fallback>
        </mc:AlternateContent>
      </w:r>
    </w:p>
    <w:p w:rsidR="00B111AC" w:rsidRDefault="00B111AC" w:rsidP="00B111AC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B111AC" w:rsidRDefault="00B41312" w:rsidP="00B111AC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916940</wp:posOffset>
            </wp:positionH>
            <wp:positionV relativeFrom="paragraph">
              <wp:posOffset>86995</wp:posOffset>
            </wp:positionV>
            <wp:extent cx="1645920" cy="1234530"/>
            <wp:effectExtent l="76200" t="76200" r="125730" b="137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1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86995</wp:posOffset>
            </wp:positionV>
            <wp:extent cx="1645920" cy="1234530"/>
            <wp:effectExtent l="76200" t="76200" r="125730" b="1371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09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C" w:rsidRDefault="00B111AC" w:rsidP="00B111AC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B111AC" w:rsidRDefault="00B111AC" w:rsidP="00B111AC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B41312" w:rsidRDefault="00E73EA6" w:rsidP="00B111A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2799A32" wp14:editId="1E1D5420">
                <wp:simplePos x="0" y="0"/>
                <wp:positionH relativeFrom="margin">
                  <wp:posOffset>4660265</wp:posOffset>
                </wp:positionH>
                <wp:positionV relativeFrom="paragraph">
                  <wp:posOffset>210820</wp:posOffset>
                </wp:positionV>
                <wp:extent cx="342900" cy="140462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E73EA6" w:rsidRDefault="00CA3E3C" w:rsidP="00E73EA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E73EA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799A32" id="_x0000_s1034" type="#_x0000_t202" style="position:absolute;left:0;text-align:left;margin-left:366.95pt;margin-top:16.6pt;width:27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" filled="f" stroked="f">
                <v:textbox style="mso-fit-shape-to-text:t">
                  <w:txbxContent>
                    <w:p w:rsidR="00237FF4" w:rsidRPr="00E73EA6" w:rsidRDefault="00237FF4" w:rsidP="00E73EA6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40"/>
                        </w:rPr>
                      </w:pPr>
                      <w:r w:rsidRPr="00E73EA6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2799A32" wp14:editId="1E1D5420">
                <wp:simplePos x="0" y="0"/>
                <wp:positionH relativeFrom="margin">
                  <wp:posOffset>2200275</wp:posOffset>
                </wp:positionH>
                <wp:positionV relativeFrom="paragraph">
                  <wp:posOffset>210820</wp:posOffset>
                </wp:positionV>
                <wp:extent cx="342900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E73EA6" w:rsidRDefault="00CA3E3C" w:rsidP="00E73EA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73EA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799A32" id="_x0000_s1035" type="#_x0000_t202" style="position:absolute;left:0;text-align:left;margin-left:173.25pt;margin-top:16.6pt;width:27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" filled="f" stroked="f">
                <v:textbox style="mso-fit-shape-to-text:t">
                  <w:txbxContent>
                    <w:p w:rsidR="00237FF4" w:rsidRPr="00E73EA6" w:rsidRDefault="00237FF4" w:rsidP="00E73EA6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6"/>
                        </w:rPr>
                      </w:pPr>
                      <w:r w:rsidRPr="00E73EA6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11AC" w:rsidRPr="00B111AC" w:rsidRDefault="00E73EA6" w:rsidP="00B111AC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9ADB5" wp14:editId="0349C868">
                <wp:simplePos x="0" y="0"/>
                <wp:positionH relativeFrom="page">
                  <wp:posOffset>3235960</wp:posOffset>
                </wp:positionH>
                <wp:positionV relativeFrom="paragraph">
                  <wp:posOffset>15875</wp:posOffset>
                </wp:positionV>
                <wp:extent cx="228600" cy="2476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E86A362" id="Oval 26" o:spid="_x0000_s1026" style="position:absolute;margin-left:254.8pt;margin-top:1.25pt;width:18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" filled="f" strokecolor="black [3213]" strokeweight="1.25pt">
                <v:stroke joinstyle="miter"/>
                <w10:wrap anchorx="page"/>
              </v:oval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B9ADB5" wp14:editId="0349C868">
                <wp:simplePos x="0" y="0"/>
                <wp:positionH relativeFrom="page">
                  <wp:posOffset>5686425</wp:posOffset>
                </wp:positionH>
                <wp:positionV relativeFrom="paragraph">
                  <wp:posOffset>17145</wp:posOffset>
                </wp:positionV>
                <wp:extent cx="228600" cy="2476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15AD0EC" id="Oval 27" o:spid="_x0000_s1026" style="position:absolute;margin-left:447.75pt;margin-top:1.35pt;width:18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" filled="f" strokecolor="black [3213]" strokeweight="1.25pt">
                <v:stroke joinstyle="miter"/>
                <w10:wrap anchorx="page"/>
              </v:oval>
            </w:pict>
          </mc:Fallback>
        </mc:AlternateContent>
      </w:r>
    </w:p>
    <w:p w:rsidR="00B41312" w:rsidRDefault="00B41312" w:rsidP="00A0418A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A0418A" w:rsidRPr="003C48FC" w:rsidRDefault="00A0418A" w:rsidP="00A0418A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ข้อควรระวังในการทำความสะอาดชุดติดตั้งภายใน</w:t>
      </w:r>
    </w:p>
    <w:p w:rsidR="00A0418A" w:rsidRPr="003C48FC" w:rsidRDefault="00A0418A" w:rsidP="005C1366">
      <w:pPr>
        <w:pStyle w:val="ListParagraph"/>
        <w:numPr>
          <w:ilvl w:val="0"/>
          <w:numId w:val="1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ทุกครั้งก่อนที่จะทำความสะอาดจะต้องปิดสวิสต์ไฟเครื่องปรับอากาศให้เรียบร้อย</w:t>
      </w:r>
    </w:p>
    <w:p w:rsidR="00A0418A" w:rsidRPr="003C48FC" w:rsidRDefault="00A0418A" w:rsidP="005C1366">
      <w:pPr>
        <w:pStyle w:val="ListParagraph"/>
        <w:numPr>
          <w:ilvl w:val="0"/>
          <w:numId w:val="1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</w:t>
      </w:r>
      <w:r w:rsidR="009F0646" w:rsidRPr="003C48FC">
        <w:rPr>
          <w:rFonts w:ascii="Browallia New" w:hAnsi="Browallia New" w:cs="Browallia New"/>
          <w:sz w:val="32"/>
          <w:szCs w:val="32"/>
          <w:cs/>
        </w:rPr>
        <w:t xml:space="preserve">ใช้น้ำร้อนมากกว่า </w:t>
      </w:r>
      <w:r w:rsidR="009F0646" w:rsidRPr="003C48FC">
        <w:rPr>
          <w:rFonts w:ascii="Browallia New" w:hAnsi="Browallia New" w:cs="Browallia New"/>
          <w:sz w:val="32"/>
          <w:szCs w:val="32"/>
        </w:rPr>
        <w:t xml:space="preserve">40 </w:t>
      </w:r>
      <w:r w:rsidR="009F0646" w:rsidRPr="003C48FC">
        <w:rPr>
          <w:rFonts w:ascii="Browallia New" w:hAnsi="Browallia New" w:cs="Browallia New"/>
          <w:sz w:val="32"/>
          <w:szCs w:val="32"/>
          <w:cs/>
        </w:rPr>
        <w:t>องศา ล้างทำความสะอาด เพราะอาจเป็นสาเหตุทำให้วัสดุเปลี่ยนรูปทรงได้</w:t>
      </w:r>
    </w:p>
    <w:p w:rsidR="009F0646" w:rsidRPr="003C48FC" w:rsidRDefault="009F0646" w:rsidP="005C1366">
      <w:pPr>
        <w:pStyle w:val="ListParagraph"/>
        <w:numPr>
          <w:ilvl w:val="0"/>
          <w:numId w:val="1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สารระเหย เช่น ทินเนอร์ อาจทำให้ผิวหน้าของเครื่องปรับอากาศเสียหายได้</w:t>
      </w:r>
    </w:p>
    <w:p w:rsidR="00A44CC8" w:rsidRPr="003C48FC" w:rsidRDefault="00A44CC8" w:rsidP="00A44CC8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A44CC8" w:rsidRPr="003C48FC" w:rsidRDefault="00A44CC8" w:rsidP="00A44CC8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ปัญหาที่พบบ่อยและวิธีการแก้ไข</w:t>
      </w:r>
    </w:p>
    <w:p w:rsidR="00A44CC8" w:rsidRPr="003C48FC" w:rsidRDefault="00A44CC8" w:rsidP="00A44CC8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เครื่องปรับอากาศไม่ทำงาน</w:t>
      </w:r>
    </w:p>
    <w:p w:rsidR="00A44CC8" w:rsidRPr="003C48FC" w:rsidRDefault="00A44CC8" w:rsidP="005C1366">
      <w:pPr>
        <w:pStyle w:val="ListParagraph"/>
        <w:numPr>
          <w:ilvl w:val="0"/>
          <w:numId w:val="1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ตรวจสอบให้แน่ชัดว่าเครื่องปรับอากาศได้ต่อสายไฟจากภายนอกเรียบร้อยแล้วหรือไม่</w:t>
      </w:r>
    </w:p>
    <w:p w:rsidR="00A44CC8" w:rsidRPr="003C48FC" w:rsidRDefault="00A44CC8" w:rsidP="005C1366">
      <w:pPr>
        <w:pStyle w:val="ListParagraph"/>
        <w:numPr>
          <w:ilvl w:val="0"/>
          <w:numId w:val="1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lastRenderedPageBreak/>
        <w:t>ตรวจฟิวส์และเซอร์กิตเบรกเกอร์</w:t>
      </w:r>
    </w:p>
    <w:p w:rsidR="00A44CC8" w:rsidRDefault="00A44CC8" w:rsidP="005C1366">
      <w:pPr>
        <w:pStyle w:val="ListParagraph"/>
        <w:numPr>
          <w:ilvl w:val="0"/>
          <w:numId w:val="1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ตรวจสอบระดับความต่างศักดิ์ไฟฟ้า(</w:t>
      </w:r>
      <w:r w:rsidRPr="003C48FC">
        <w:rPr>
          <w:rFonts w:ascii="Browallia New" w:hAnsi="Browallia New" w:cs="Browallia New"/>
          <w:sz w:val="32"/>
          <w:szCs w:val="32"/>
        </w:rPr>
        <w:t>V</w:t>
      </w:r>
      <w:r w:rsidRPr="003C48FC">
        <w:rPr>
          <w:rFonts w:ascii="Browallia New" w:hAnsi="Browallia New" w:cs="Browallia New"/>
          <w:sz w:val="32"/>
          <w:szCs w:val="32"/>
          <w:cs/>
        </w:rPr>
        <w:t>)</w:t>
      </w:r>
    </w:p>
    <w:p w:rsidR="00F63C44" w:rsidRPr="003C48FC" w:rsidRDefault="00F63C44" w:rsidP="00F63C44">
      <w:pPr>
        <w:pStyle w:val="ListParagraph"/>
        <w:jc w:val="thaiDistribute"/>
        <w:rPr>
          <w:rFonts w:ascii="Browallia New" w:hAnsi="Browallia New" w:cs="Browallia New"/>
          <w:sz w:val="32"/>
          <w:szCs w:val="32"/>
        </w:rPr>
      </w:pPr>
    </w:p>
    <w:p w:rsidR="00A44CC8" w:rsidRPr="003C48FC" w:rsidRDefault="00A44CC8" w:rsidP="00A44CC8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เครื่องปรับอากาศความเย็นไม่พอเพียงจากที่ปรับตั้งไว้</w:t>
      </w:r>
    </w:p>
    <w:p w:rsidR="00A44CC8" w:rsidRPr="003C48FC" w:rsidRDefault="00A44CC8" w:rsidP="005C1366">
      <w:pPr>
        <w:pStyle w:val="ListParagraph"/>
        <w:numPr>
          <w:ilvl w:val="0"/>
          <w:numId w:val="1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ตรวจสอบอุณหภูมิว่าตั้งไว้ถูกต้องหรือไม่</w:t>
      </w:r>
    </w:p>
    <w:p w:rsidR="00A44CC8" w:rsidRPr="003C48FC" w:rsidRDefault="00A44CC8" w:rsidP="005C1366">
      <w:pPr>
        <w:pStyle w:val="ListParagraph"/>
        <w:numPr>
          <w:ilvl w:val="0"/>
          <w:numId w:val="1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ตรวจสอบแผ่นกรองว่ามีสิ่งสกปรกอุดตันหรือไม่ ถ้ามีสิ่งสกปรกควรทำความสะอาด</w:t>
      </w:r>
    </w:p>
    <w:p w:rsidR="00A44CC8" w:rsidRPr="003C48FC" w:rsidRDefault="00A44CC8" w:rsidP="005C1366">
      <w:pPr>
        <w:pStyle w:val="ListParagraph"/>
        <w:numPr>
          <w:ilvl w:val="0"/>
          <w:numId w:val="1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ตรวจสอบการไหลเวียนของอากาศให้แน่ใจว่าชุดติดตั้งภายนอกไม่มีสิ่งกีดขวางในช่วงที่มากกว่า </w:t>
      </w:r>
      <w:r w:rsidRPr="003C48FC">
        <w:rPr>
          <w:rFonts w:ascii="Browallia New" w:hAnsi="Browallia New" w:cs="Browallia New"/>
          <w:sz w:val="32"/>
          <w:szCs w:val="32"/>
        </w:rPr>
        <w:t xml:space="preserve">20 </w:t>
      </w:r>
      <w:r w:rsidRPr="003C48FC">
        <w:rPr>
          <w:rFonts w:ascii="Browallia New" w:hAnsi="Browallia New" w:cs="Browallia New"/>
          <w:sz w:val="32"/>
          <w:szCs w:val="32"/>
          <w:cs/>
        </w:rPr>
        <w:t>เซนติเมตร ระหว่างด้านหลังของเครื่องปรับอากาศกับผนังหรือรั้ว</w:t>
      </w:r>
    </w:p>
    <w:p w:rsidR="002E497C" w:rsidRPr="003C48FC" w:rsidRDefault="00A44CC8" w:rsidP="005C1366">
      <w:pPr>
        <w:pStyle w:val="ListParagraph"/>
        <w:numPr>
          <w:ilvl w:val="0"/>
          <w:numId w:val="1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ปิดประตู หน้าต่าง และตรวจ</w:t>
      </w:r>
      <w:r w:rsidR="00D4735D">
        <w:rPr>
          <w:rFonts w:ascii="Browallia New" w:hAnsi="Browallia New" w:cs="Browallia New" w:hint="cs"/>
          <w:sz w:val="32"/>
          <w:szCs w:val="32"/>
          <w:cs/>
        </w:rPr>
        <w:t>สอบ</w:t>
      </w:r>
      <w:r w:rsidRPr="003C48FC">
        <w:rPr>
          <w:rFonts w:ascii="Browallia New" w:hAnsi="Browallia New" w:cs="Browallia New"/>
          <w:sz w:val="32"/>
          <w:szCs w:val="32"/>
          <w:cs/>
        </w:rPr>
        <w:t>แหล่งความร้อนภายในห้อง</w:t>
      </w:r>
    </w:p>
    <w:p w:rsidR="00AF5D24" w:rsidRPr="003C48FC" w:rsidRDefault="00AF5D24" w:rsidP="00AF5D24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AF5D24" w:rsidRPr="003C48FC" w:rsidRDefault="00AF5D24" w:rsidP="00AF5D24">
      <w:pPr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สารพัดเรื่องน่ารู้เกี่ยวกับ</w:t>
      </w:r>
      <w:r w:rsidR="00F63C4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เครื่องปรับอากาศ</w:t>
      </w:r>
    </w:p>
    <w:p w:rsidR="00AF5D24" w:rsidRPr="003C48FC" w:rsidRDefault="00AF5D2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อย่าวางสิ่งของบนสายไฟ มิฉะนั้นอาจทำให้เกิดไฟไหม้</w:t>
      </w:r>
    </w:p>
    <w:p w:rsidR="00AF5D24" w:rsidRPr="003C48FC" w:rsidRDefault="00AF5D2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อย่าปิดหรือเปิดเครื่องขณะที่ปลั๊กไ</w:t>
      </w:r>
      <w:r w:rsidR="001F0D1C" w:rsidRPr="003C48FC">
        <w:rPr>
          <w:rFonts w:ascii="Browallia New" w:hAnsi="Browallia New" w:cs="Browallia New"/>
          <w:sz w:val="32"/>
          <w:szCs w:val="32"/>
          <w:cs/>
        </w:rPr>
        <w:t>ฟยังไม่ต่อ เพราะอาจทำให้เกิดไฟช็</w:t>
      </w:r>
      <w:r w:rsidRPr="003C48FC">
        <w:rPr>
          <w:rFonts w:ascii="Browallia New" w:hAnsi="Browallia New" w:cs="Browallia New"/>
          <w:sz w:val="32"/>
          <w:szCs w:val="32"/>
          <w:cs/>
        </w:rPr>
        <w:t>อตหรือไฟไหม้ได้</w:t>
      </w:r>
    </w:p>
    <w:p w:rsidR="00AF5D24" w:rsidRPr="003C48FC" w:rsidRDefault="00AF5D2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อย่าหยดน้ำเข้าสู่ตัวเครื่อง มิฉะนั้นอาจเกิดไฟไหม้</w:t>
      </w:r>
    </w:p>
    <w:p w:rsidR="001F0D1C" w:rsidRPr="003C48FC" w:rsidRDefault="001F0D1C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อย่าเก็บวัตถุไวไฟใกล้เครื่องปรับอากาศ มิฉะนั้นอาจเกิดไฟไหม้หรือไฟช็อตได้</w:t>
      </w:r>
    </w:p>
    <w:p w:rsidR="00AF5D24" w:rsidRPr="003C48FC" w:rsidRDefault="001F0D1C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อย่าใช้เครื่องปรับอากาศ โดยไม่มีการหมุนเวียนอากาศ จะทำให้การหมุนเวียนอากาศไม่เพียงพอ</w:t>
      </w:r>
    </w:p>
    <w:p w:rsidR="001F0D1C" w:rsidRPr="003C48FC" w:rsidRDefault="001F0D1C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ปิดเบรกเกอร์เมื่อได้กลิ่นหรือเสียงแปลกๆ จากเครื่อง มิฉะนั้นอาจเกิดไฟไหม้หรือไฟช็อตได้</w:t>
      </w:r>
    </w:p>
    <w:p w:rsidR="001F0D1C" w:rsidRPr="003C48FC" w:rsidRDefault="001F0D1C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ควรปิดเครื่องฯเมื่อมีพายุฝนคะนอง เพราะอาจจะทำให้เครื่องเสียหายได้</w:t>
      </w:r>
    </w:p>
    <w:p w:rsidR="001F0D1C" w:rsidRPr="003C48FC" w:rsidRDefault="002D6C8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ไม่เปิดฝาครอบของเครื่องขณะทำงาน และห้ามสัมผัสแผ่นกรอง เพราะอาจจะเป็นสาเหตุให้ไฟฟ้าช็อตและเป็นอันตราย</w:t>
      </w:r>
    </w:p>
    <w:p w:rsidR="002D6C84" w:rsidRPr="003C48FC" w:rsidRDefault="002D6C8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เมื่อเครื่องดูดอากาศเข้าไปควรรีบติดต่อศูนย์บริการ เพราะอาจจะเป็นสาเหตุให้ไฟฟ้าช็อตและเป็นอันตราย</w:t>
      </w:r>
    </w:p>
    <w:p w:rsidR="002D6C84" w:rsidRPr="003C48FC" w:rsidRDefault="00AD7E58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เมื่อทำความสะอาดเครื่อง ควรปิดเ</w:t>
      </w:r>
      <w:r w:rsidR="002D6C84" w:rsidRPr="003C48FC">
        <w:rPr>
          <w:rFonts w:ascii="Browallia New" w:hAnsi="Browallia New" w:cs="Browallia New"/>
          <w:sz w:val="32"/>
          <w:szCs w:val="32"/>
          <w:cs/>
        </w:rPr>
        <w:t>ครื่องและปิดสวิตช์</w:t>
      </w:r>
    </w:p>
    <w:p w:rsidR="002D6C84" w:rsidRPr="003C48FC" w:rsidRDefault="002D6C8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เมื่อไม่ได้ใช้งานเครื่องปรับอากาศเป็นเวลานาน ควรปิดชุดตัดวงจรไฟฟ้าป้องกันการเกิดไฟไหม้</w:t>
      </w:r>
    </w:p>
    <w:p w:rsidR="002D6C84" w:rsidRPr="003C48FC" w:rsidRDefault="002D6C84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ระวังเด็กปีนเล่นบนบริเวณตัวเครื่องนอกอาคาร เพื่อป้องกั</w:t>
      </w:r>
      <w:r w:rsidR="00D32209">
        <w:rPr>
          <w:rFonts w:ascii="Browallia New" w:hAnsi="Browallia New" w:cs="Browallia New"/>
          <w:sz w:val="32"/>
          <w:szCs w:val="32"/>
          <w:cs/>
        </w:rPr>
        <w:t>นการ</w:t>
      </w:r>
      <w:r w:rsidRPr="003C48FC">
        <w:rPr>
          <w:rFonts w:ascii="Browallia New" w:hAnsi="Browallia New" w:cs="Browallia New"/>
          <w:sz w:val="32"/>
          <w:szCs w:val="32"/>
          <w:cs/>
        </w:rPr>
        <w:t>บาดเจ็บ</w:t>
      </w:r>
    </w:p>
    <w:p w:rsidR="002D6C84" w:rsidRPr="003C48FC" w:rsidRDefault="00024206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ไม่ควรวางสิ่งของขวางทางเข้า-ออกของอากาศ อาจทำให้เครื่องได้รับความเสียหาย</w:t>
      </w:r>
    </w:p>
    <w:p w:rsidR="00024206" w:rsidRPr="003C48FC" w:rsidRDefault="00024206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ควรใช้ผ้านุ่มๆ ทำความสะอาด ไม่ควรใช้น้ำยาขัดเงาหรือทินเนอร์ เนื่องจากอาจทำให้รูปลักษณ์ภายนอก เช่น สี เปลี่ยนไป</w:t>
      </w:r>
    </w:p>
    <w:p w:rsidR="00024206" w:rsidRPr="003C48FC" w:rsidRDefault="00095B9D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เมื่อทำการถอดแผ่น</w:t>
      </w:r>
      <w:r w:rsidR="00024206" w:rsidRPr="003C48FC">
        <w:rPr>
          <w:rFonts w:ascii="Browallia New" w:hAnsi="Browallia New" w:cs="Browallia New"/>
          <w:sz w:val="32"/>
          <w:szCs w:val="32"/>
          <w:cs/>
        </w:rPr>
        <w:t>กรองอากาศออกไม่ควรสัมผัสกับสิ่งที่เป็นโลหะของชุดติดตั้งภายใน เพื่อป้องกันการบาดเจ็บ</w:t>
      </w:r>
    </w:p>
    <w:p w:rsidR="00024206" w:rsidRPr="003C48FC" w:rsidRDefault="00024206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lastRenderedPageBreak/>
        <w:t xml:space="preserve">ควรใส่แผ่นกรองอากาศ และทำความสะอาดทุก </w:t>
      </w:r>
      <w:r w:rsidRPr="003C48FC">
        <w:rPr>
          <w:rFonts w:ascii="Browallia New" w:hAnsi="Browallia New" w:cs="Browallia New"/>
          <w:sz w:val="32"/>
          <w:szCs w:val="32"/>
        </w:rPr>
        <w:t xml:space="preserve">2 </w:t>
      </w:r>
      <w:r w:rsidRPr="003C48FC">
        <w:rPr>
          <w:rFonts w:ascii="Browallia New" w:hAnsi="Browallia New" w:cs="Browallia New"/>
          <w:sz w:val="32"/>
          <w:szCs w:val="32"/>
          <w:cs/>
        </w:rPr>
        <w:t>อาทิตย์ หากเครื่องทำงานโดยไม่มีแผ่นกรอง</w:t>
      </w:r>
      <w:r w:rsidR="00C326E7">
        <w:rPr>
          <w:rFonts w:ascii="Browallia New" w:hAnsi="Browallia New" w:cs="Browallia New" w:hint="cs"/>
          <w:sz w:val="32"/>
          <w:szCs w:val="32"/>
          <w:cs/>
        </w:rPr>
        <w:t>-</w:t>
      </w:r>
      <w:r w:rsidR="00AC017B">
        <w:rPr>
          <w:rFonts w:ascii="Browallia New" w:hAnsi="Browallia New" w:cs="Browallia New" w:hint="cs"/>
          <w:sz w:val="32"/>
          <w:szCs w:val="32"/>
          <w:cs/>
        </w:rPr>
        <w:t>อากาศ</w:t>
      </w:r>
      <w:r w:rsidRPr="003C48FC">
        <w:rPr>
          <w:rFonts w:ascii="Browallia New" w:hAnsi="Browallia New" w:cs="Browallia New"/>
          <w:sz w:val="32"/>
          <w:szCs w:val="32"/>
          <w:cs/>
        </w:rPr>
        <w:t>อาจจะชำรุดได้</w:t>
      </w:r>
    </w:p>
    <w:p w:rsidR="00024206" w:rsidRPr="003C48FC" w:rsidRDefault="00024206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ไม่ควรยื่นมือหรือสิ่งอื่นๆ เข้าไปส่วนของทางเข้า-ออกอากาศ เพื่อป้องกันการบาดเจ็บ</w:t>
      </w:r>
    </w:p>
    <w:p w:rsidR="00024206" w:rsidRPr="003C48FC" w:rsidRDefault="00024206" w:rsidP="005C1366">
      <w:pPr>
        <w:pStyle w:val="ListParagraph"/>
        <w:numPr>
          <w:ilvl w:val="0"/>
          <w:numId w:val="16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ห้ามดื่มน้ำที่ได้จากท่อน้ำทิ้ง เพราะเป็นอันตรายต่อสุขภาพ</w:t>
      </w:r>
    </w:p>
    <w:p w:rsidR="00D92799" w:rsidRPr="00F74F50" w:rsidRDefault="008833EB" w:rsidP="00D92799">
      <w:pPr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F74F5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เฟอร์นิเจอร์ </w:t>
      </w:r>
      <w:r w:rsidR="007F6BB8" w:rsidRPr="00F74F50">
        <w:rPr>
          <w:rFonts w:ascii="Browallia New" w:hAnsi="Browallia New" w:cs="Browallia New"/>
          <w:b/>
          <w:bCs/>
          <w:sz w:val="36"/>
          <w:szCs w:val="36"/>
          <w:cs/>
        </w:rPr>
        <w:t>ชุดครัว</w:t>
      </w:r>
    </w:p>
    <w:p w:rsidR="00D92799" w:rsidRPr="003C48FC" w:rsidRDefault="007F6BB8" w:rsidP="00D92799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รักษาเฟอร์นิเจอร์</w:t>
      </w:r>
      <w:r w:rsidR="00F35CD2">
        <w:rPr>
          <w:rFonts w:ascii="Browallia New" w:hAnsi="Browallia New" w:cs="Browallia New" w:hint="cs"/>
          <w:sz w:val="32"/>
          <w:szCs w:val="32"/>
          <w:u w:val="single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ชุดครัว</w:t>
      </w:r>
    </w:p>
    <w:p w:rsidR="00D92799" w:rsidRPr="003C48FC" w:rsidRDefault="007F6BB8" w:rsidP="005C1366">
      <w:pPr>
        <w:pStyle w:val="ListParagraph"/>
        <w:numPr>
          <w:ilvl w:val="0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ใช้ผ้าชุบน้ำหมาดๆ เช็ดทำความสะอาดภายในตู้และเช็ดทำความสะอาดด้วยผ้าแห้ง ควรเปิดตู้ไว้เพื่อระบายอากาศประมาณ </w:t>
      </w:r>
      <w:r w:rsidRPr="003C48FC">
        <w:rPr>
          <w:rFonts w:ascii="Browallia New" w:hAnsi="Browallia New" w:cs="Browallia New"/>
          <w:sz w:val="32"/>
          <w:szCs w:val="32"/>
        </w:rPr>
        <w:t xml:space="preserve">10 </w:t>
      </w:r>
      <w:r w:rsidRPr="003C48FC">
        <w:rPr>
          <w:rFonts w:ascii="Browallia New" w:hAnsi="Browallia New" w:cs="Browallia New"/>
          <w:sz w:val="32"/>
          <w:szCs w:val="32"/>
          <w:cs/>
        </w:rPr>
        <w:t>นาที</w:t>
      </w:r>
    </w:p>
    <w:p w:rsidR="00024206" w:rsidRPr="003C48FC" w:rsidRDefault="007F6BB8" w:rsidP="005C1366">
      <w:pPr>
        <w:pStyle w:val="ListParagraph"/>
        <w:numPr>
          <w:ilvl w:val="0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กรณีจัดเก็บภาชนะในตู้ ควรรอให้ภาชนะแห้งสนิทก่อนแล้วจึงจัดวางเก็บในตู้</w:t>
      </w:r>
    </w:p>
    <w:p w:rsidR="007F6BB8" w:rsidRPr="003C48FC" w:rsidRDefault="007F6BB8" w:rsidP="005C1366">
      <w:pPr>
        <w:pStyle w:val="ListParagraph"/>
        <w:numPr>
          <w:ilvl w:val="0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สีหน้าบาน ใช้ผ้าชุบน้ำสบู่หมาดๆ</w:t>
      </w:r>
      <w:r w:rsidR="00C326E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เช็ดทำความสะอาด</w:t>
      </w:r>
    </w:p>
    <w:p w:rsidR="007F6BB8" w:rsidRDefault="007F6BB8" w:rsidP="005C1366">
      <w:pPr>
        <w:pStyle w:val="ListParagraph"/>
        <w:numPr>
          <w:ilvl w:val="0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สีพ่น </w:t>
      </w:r>
      <w:r w:rsidRPr="003C48FC">
        <w:rPr>
          <w:rFonts w:ascii="Browallia New" w:hAnsi="Browallia New" w:cs="Browallia New"/>
          <w:sz w:val="32"/>
          <w:szCs w:val="32"/>
        </w:rPr>
        <w:t xml:space="preserve">Hi Gloss </w:t>
      </w:r>
      <w:r w:rsidRPr="003C48FC">
        <w:rPr>
          <w:rFonts w:ascii="Browallia New" w:hAnsi="Browallia New" w:cs="Browallia New"/>
          <w:sz w:val="32"/>
          <w:szCs w:val="32"/>
          <w:cs/>
        </w:rPr>
        <w:t>ใช้ผ้าชุบน้ำหมาดๆ</w:t>
      </w:r>
      <w:r w:rsidR="00C326E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เช็ดทำความสะอาด ไม่ควรใช้ผลิตภัณฑ์ทำความสะอาดที่มีส่วนผสมของกรด เนื่องจากจะทำความเสียหายให้กับสี </w:t>
      </w:r>
      <w:r w:rsidR="00C326E7">
        <w:rPr>
          <w:rFonts w:ascii="Browallia New" w:hAnsi="Browallia New" w:cs="Browallia New" w:hint="cs"/>
          <w:sz w:val="32"/>
          <w:szCs w:val="32"/>
          <w:cs/>
        </w:rPr>
        <w:t>ควร</w:t>
      </w:r>
      <w:r w:rsidRPr="003C48FC">
        <w:rPr>
          <w:rFonts w:ascii="Browallia New" w:hAnsi="Browallia New" w:cs="Browallia New"/>
          <w:sz w:val="32"/>
          <w:szCs w:val="32"/>
          <w:cs/>
        </w:rPr>
        <w:t>เคลือบเงาด้วยผลิตภัณฑ์เคลือบเงารถยนต์</w:t>
      </w:r>
    </w:p>
    <w:p w:rsidR="00F63C44" w:rsidRPr="003C48FC" w:rsidRDefault="00F63C44" w:rsidP="00F63C44">
      <w:pPr>
        <w:pStyle w:val="ListParagraph"/>
        <w:jc w:val="thaiDistribute"/>
        <w:rPr>
          <w:rFonts w:ascii="Browallia New" w:hAnsi="Browallia New" w:cs="Browallia New"/>
          <w:sz w:val="32"/>
          <w:szCs w:val="32"/>
        </w:rPr>
      </w:pPr>
    </w:p>
    <w:p w:rsidR="00235F76" w:rsidRPr="00235F76" w:rsidRDefault="00235F76" w:rsidP="007F6BB8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35F76">
        <w:rPr>
          <w:rFonts w:ascii="Browallia New" w:hAnsi="Browallia New" w:cs="Browallia New"/>
          <w:b/>
          <w:bCs/>
          <w:sz w:val="32"/>
          <w:szCs w:val="32"/>
        </w:rPr>
        <w:t xml:space="preserve">Top </w:t>
      </w:r>
      <w:r w:rsidRPr="00235F76">
        <w:rPr>
          <w:rFonts w:ascii="Browallia New" w:hAnsi="Browallia New" w:cs="Browallia New"/>
          <w:b/>
          <w:bCs/>
          <w:sz w:val="32"/>
          <w:szCs w:val="32"/>
          <w:cs/>
        </w:rPr>
        <w:t>ชุดครัว</w:t>
      </w:r>
    </w:p>
    <w:p w:rsidR="007F6BB8" w:rsidRPr="003C48FC" w:rsidRDefault="007F6BB8" w:rsidP="007F6BB8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บำรัง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 xml:space="preserve">รักษา </w:t>
      </w:r>
      <w:r w:rsidRPr="003C48FC">
        <w:rPr>
          <w:rFonts w:ascii="Browallia New" w:hAnsi="Browallia New" w:cs="Browallia New"/>
          <w:sz w:val="32"/>
          <w:szCs w:val="32"/>
          <w:u w:val="single"/>
        </w:rPr>
        <w:t xml:space="preserve">Top 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ชุดครัว</w:t>
      </w:r>
    </w:p>
    <w:p w:rsidR="007F6BB8" w:rsidRPr="003C48FC" w:rsidRDefault="007F6BB8" w:rsidP="005C1366">
      <w:pPr>
        <w:pStyle w:val="ListParagraph"/>
        <w:numPr>
          <w:ilvl w:val="0"/>
          <w:numId w:val="18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คราบสกปรกทั่วไป</w:t>
      </w:r>
      <w:r w:rsidR="00B262BD" w:rsidRPr="003C48FC">
        <w:rPr>
          <w:rFonts w:ascii="Browallia New" w:hAnsi="Browallia New" w:cs="Browallia New"/>
          <w:sz w:val="32"/>
          <w:szCs w:val="32"/>
          <w:cs/>
        </w:rPr>
        <w:t xml:space="preserve"> ใช้ฟองน้ำชุบน้ำสบู่ ผงซักฟอก</w:t>
      </w:r>
      <w:r w:rsidR="009E05C1" w:rsidRPr="003C48FC">
        <w:rPr>
          <w:rFonts w:ascii="Browallia New" w:hAnsi="Browallia New" w:cs="Browallia New"/>
          <w:sz w:val="32"/>
          <w:szCs w:val="32"/>
          <w:cs/>
        </w:rPr>
        <w:t xml:space="preserve"> หรือน้ำยาทำความสะอาดชนิดที่มีส่วนผสมของแอมโมเนีย สำหรับคราบน้ำ ใช้ผ้าชุบน้ำหมาดๆ เช็ดทำความสะอาด</w:t>
      </w:r>
    </w:p>
    <w:p w:rsidR="00F63C44" w:rsidRPr="00C326E7" w:rsidRDefault="00C326E7" w:rsidP="00C34472">
      <w:pPr>
        <w:pStyle w:val="ListParagraph"/>
        <w:numPr>
          <w:ilvl w:val="0"/>
          <w:numId w:val="18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CC31AC" wp14:editId="3A9A7B8F">
                <wp:simplePos x="0" y="0"/>
                <wp:positionH relativeFrom="margin">
                  <wp:posOffset>1174115</wp:posOffset>
                </wp:positionH>
                <wp:positionV relativeFrom="paragraph">
                  <wp:posOffset>720090</wp:posOffset>
                </wp:positionV>
                <wp:extent cx="3429000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35F76" w:rsidRDefault="00CA3E3C" w:rsidP="00235F7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</w:pPr>
                            <w:r w:rsidRPr="00235F7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การทำความสะอาด </w:t>
                            </w:r>
                            <w:r w:rsidRPr="00235F7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Top </w:t>
                            </w:r>
                            <w:r w:rsidRPr="00235F7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ชุดครัว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CC31AC" id="_x0000_s1036" type="#_x0000_t202" style="position:absolute;left:0;text-align:left;margin-left:92.45pt;margin-top:56.7pt;width:270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" filled="f" stroked="f">
                <v:textbox style="mso-fit-shape-to-text:t">
                  <w:txbxContent>
                    <w:p w:rsidR="00237FF4" w:rsidRPr="00235F76" w:rsidRDefault="00237FF4" w:rsidP="00235F76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  <w:cs/>
                        </w:rPr>
                      </w:pPr>
                      <w:r w:rsidRPr="00235F7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 xml:space="preserve">การทำความสะอาด </w:t>
                      </w:r>
                      <w:r w:rsidRPr="00235F7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Top </w:t>
                      </w:r>
                      <w:r w:rsidRPr="00235F76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ชุดครัว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E4F" w:rsidRPr="00C326E7">
        <w:rPr>
          <w:rFonts w:ascii="Browallia New" w:hAnsi="Browallia New" w:cs="Browallia New"/>
          <w:sz w:val="32"/>
          <w:szCs w:val="32"/>
          <w:cs/>
        </w:rPr>
        <w:t>คราบสกปรกฝังแน่น ใช้ฟองน้ำชุบ</w:t>
      </w:r>
      <w:r w:rsidR="008A38FB" w:rsidRPr="00C326E7">
        <w:rPr>
          <w:rFonts w:ascii="Browallia New" w:hAnsi="Browallia New" w:cs="Browallia New"/>
          <w:sz w:val="32"/>
          <w:szCs w:val="32"/>
          <w:cs/>
        </w:rPr>
        <w:t xml:space="preserve">น้ำยาทำความอ่อนๆ ไม่ทำผิวหน้า หรือใช้น้ำยาซักผ้าขาว(ผสมน้ำอัตราส่วน </w:t>
      </w:r>
      <w:r w:rsidR="008A38FB" w:rsidRPr="00C326E7">
        <w:rPr>
          <w:rFonts w:ascii="Browallia New" w:hAnsi="Browallia New" w:cs="Browallia New"/>
          <w:sz w:val="32"/>
          <w:szCs w:val="32"/>
        </w:rPr>
        <w:t>1:1</w:t>
      </w:r>
      <w:r w:rsidR="008A38FB" w:rsidRPr="00C326E7">
        <w:rPr>
          <w:rFonts w:ascii="Browallia New" w:hAnsi="Browallia New" w:cs="Browallia New"/>
          <w:sz w:val="32"/>
          <w:szCs w:val="32"/>
          <w:cs/>
        </w:rPr>
        <w:t xml:space="preserve">) เช็ดทำความสะอาด แล้วล้างด้วยน้ำสะอาดเพิ่มความเงางามของ </w:t>
      </w:r>
      <w:r w:rsidR="008A38FB" w:rsidRPr="00C326E7">
        <w:rPr>
          <w:rFonts w:ascii="Browallia New" w:hAnsi="Browallia New" w:cs="Browallia New"/>
          <w:sz w:val="32"/>
          <w:szCs w:val="32"/>
        </w:rPr>
        <w:t xml:space="preserve">Top </w:t>
      </w:r>
      <w:r w:rsidR="008A38FB" w:rsidRPr="00C326E7">
        <w:rPr>
          <w:rFonts w:ascii="Browallia New" w:hAnsi="Browallia New" w:cs="Browallia New"/>
          <w:sz w:val="32"/>
          <w:szCs w:val="32"/>
          <w:cs/>
        </w:rPr>
        <w:t>เคาน์เตอร์ โดยใช้แวกซ์ขัดเงาเช็ด และใช้ผ้าสะอาดถูให้เงา</w:t>
      </w: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</w:p>
    <w:p w:rsidR="00931A30" w:rsidRDefault="0044366E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83185</wp:posOffset>
            </wp:positionV>
            <wp:extent cx="2286000" cy="1714500"/>
            <wp:effectExtent l="76200" t="76200" r="133350" b="133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60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83185</wp:posOffset>
            </wp:positionV>
            <wp:extent cx="2286000" cy="1714626"/>
            <wp:effectExtent l="76200" t="76200" r="133350" b="1333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G_60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931A30" w:rsidRDefault="00931A30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8A38FB" w:rsidRPr="003C48FC" w:rsidRDefault="008A38FB" w:rsidP="008A38FB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 xml:space="preserve">ข้อควรระวังในการใช้งาน </w:t>
      </w:r>
      <w:r w:rsidRPr="003C48FC">
        <w:rPr>
          <w:rFonts w:ascii="Browallia New" w:hAnsi="Browallia New" w:cs="Browallia New"/>
          <w:sz w:val="32"/>
          <w:szCs w:val="32"/>
          <w:u w:val="single"/>
        </w:rPr>
        <w:t xml:space="preserve">Top </w:t>
      </w: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ชุดครัว</w:t>
      </w:r>
    </w:p>
    <w:p w:rsidR="008A38FB" w:rsidRPr="003C48FC" w:rsidRDefault="008A38FB" w:rsidP="005C1366">
      <w:pPr>
        <w:pStyle w:val="ListParagraph"/>
        <w:numPr>
          <w:ilvl w:val="0"/>
          <w:numId w:val="1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ควรใช้แผ่นรองรับภาชนะ ไม่ควรนำภาชนะร้อนวางบนท๊อปโดยตรง</w:t>
      </w:r>
    </w:p>
    <w:p w:rsidR="008A38FB" w:rsidRPr="003C48FC" w:rsidRDefault="008A38FB" w:rsidP="005C1366">
      <w:pPr>
        <w:pStyle w:val="ListParagraph"/>
        <w:numPr>
          <w:ilvl w:val="0"/>
          <w:numId w:val="1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ไม่ควรใช้วัตถุแหลม วัตถุมีคม กรีดหรือเจาะลงไปที่ตัวท๊อป</w:t>
      </w:r>
    </w:p>
    <w:p w:rsidR="008A38FB" w:rsidRPr="003C48FC" w:rsidRDefault="008A38FB" w:rsidP="005C1366">
      <w:pPr>
        <w:pStyle w:val="ListParagraph"/>
        <w:numPr>
          <w:ilvl w:val="0"/>
          <w:numId w:val="1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lastRenderedPageBreak/>
        <w:t>ไม่ควรใช้แผ่นใยขั</w:t>
      </w:r>
      <w:r w:rsidR="00114226">
        <w:rPr>
          <w:rFonts w:ascii="Browallia New" w:hAnsi="Browallia New" w:cs="Browallia New"/>
          <w:sz w:val="32"/>
          <w:szCs w:val="32"/>
          <w:cs/>
        </w:rPr>
        <w:t>ดหยาบผิว</w:t>
      </w:r>
      <w:r w:rsidRPr="003C48FC">
        <w:rPr>
          <w:rFonts w:ascii="Browallia New" w:hAnsi="Browallia New" w:cs="Browallia New"/>
          <w:sz w:val="32"/>
          <w:szCs w:val="32"/>
          <w:cs/>
        </w:rPr>
        <w:t>หน้าท๊อป ควรใช้ฟองน้ำหรือสก๊อต</w:t>
      </w:r>
      <w:r w:rsidR="005A4C7D" w:rsidRPr="003C48FC">
        <w:rPr>
          <w:rFonts w:ascii="Browallia New" w:hAnsi="Browallia New" w:cs="Browallia New"/>
          <w:sz w:val="32"/>
          <w:szCs w:val="32"/>
          <w:cs/>
        </w:rPr>
        <w:t>ไบรท์ขาวทำความสะอาด</w:t>
      </w:r>
    </w:p>
    <w:p w:rsidR="005A4C7D" w:rsidRPr="003C48FC" w:rsidRDefault="005A4C7D" w:rsidP="005C1366">
      <w:pPr>
        <w:pStyle w:val="ListParagraph"/>
        <w:numPr>
          <w:ilvl w:val="0"/>
          <w:numId w:val="1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ระวังกรดหรือสารเคมี</w:t>
      </w:r>
      <w:r w:rsidR="0011422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สำหรับกำจัดคราบและสิ่งอุดตันภายในท่อระบายน้ำทิ้ง โดยระวังไม่ให้สัมผัสผิวหน้าท๊อปหรือตัวอ่างล้างจาน</w:t>
      </w:r>
    </w:p>
    <w:p w:rsidR="005A4C7D" w:rsidRDefault="005A4C7D" w:rsidP="005C1366">
      <w:pPr>
        <w:pStyle w:val="ListParagraph"/>
        <w:numPr>
          <w:ilvl w:val="0"/>
          <w:numId w:val="1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ห้ามล้างพื้นครัวโดยการราดน้ำล้างพื้น ควรเช็ดถูทำความสะอาดพื้นด้วยผ้าเปียกหมาดๆ</w:t>
      </w:r>
    </w:p>
    <w:p w:rsidR="00235F76" w:rsidRPr="00235F76" w:rsidRDefault="00235F76" w:rsidP="0044366E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21C9A">
        <w:rPr>
          <w:rFonts w:ascii="Browallia New" w:hAnsi="Browallia New" w:cs="Browallia New" w:hint="cs"/>
          <w:b/>
          <w:bCs/>
          <w:sz w:val="32"/>
          <w:szCs w:val="32"/>
          <w:cs/>
        </w:rPr>
        <w:t>อ่างล้างจาน</w:t>
      </w:r>
    </w:p>
    <w:p w:rsidR="0044366E" w:rsidRPr="003C48FC" w:rsidRDefault="0044366E" w:rsidP="0044366E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 w:rsidRPr="003C48FC">
        <w:rPr>
          <w:rFonts w:ascii="Browallia New" w:hAnsi="Browallia New" w:cs="Browallia New"/>
          <w:sz w:val="32"/>
          <w:szCs w:val="32"/>
          <w:u w:val="single"/>
          <w:cs/>
        </w:rPr>
        <w:t>การดูแล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บำรัง</w:t>
      </w:r>
      <w:r w:rsidR="00235F76">
        <w:rPr>
          <w:rFonts w:ascii="Browallia New" w:hAnsi="Browallia New" w:cs="Browallia New"/>
          <w:sz w:val="32"/>
          <w:szCs w:val="32"/>
          <w:u w:val="single"/>
          <w:cs/>
        </w:rPr>
        <w:t>รักษาแ</w:t>
      </w:r>
      <w:r w:rsidR="00235F76">
        <w:rPr>
          <w:rFonts w:ascii="Browallia New" w:hAnsi="Browallia New" w:cs="Browallia New" w:hint="cs"/>
          <w:sz w:val="32"/>
          <w:szCs w:val="32"/>
          <w:u w:val="single"/>
          <w:cs/>
        </w:rPr>
        <w:t>ละข้อควรระว</w:t>
      </w:r>
      <w:r w:rsidR="0053458D">
        <w:rPr>
          <w:rFonts w:ascii="Browallia New" w:hAnsi="Browallia New" w:cs="Browallia New" w:hint="cs"/>
          <w:sz w:val="32"/>
          <w:szCs w:val="32"/>
          <w:u w:val="single"/>
          <w:cs/>
        </w:rPr>
        <w:t>ั</w:t>
      </w:r>
      <w:r w:rsidR="00235F76">
        <w:rPr>
          <w:rFonts w:ascii="Browallia New" w:hAnsi="Browallia New" w:cs="Browallia New" w:hint="cs"/>
          <w:sz w:val="32"/>
          <w:szCs w:val="32"/>
          <w:u w:val="single"/>
          <w:cs/>
        </w:rPr>
        <w:t xml:space="preserve">ง 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อ่างล้างจาน</w:t>
      </w:r>
    </w:p>
    <w:p w:rsidR="00F63C44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44366E">
        <w:rPr>
          <w:rFonts w:ascii="Browallia New" w:eastAsia="Times New Roman" w:hAnsi="Browallia New" w:cs="Browallia New"/>
          <w:sz w:val="32"/>
          <w:szCs w:val="32"/>
          <w:cs/>
        </w:rPr>
        <w:t>ในกรณีน้ำที่ใช้เป็นน้ำบาดาลหรือน้ำกร่อย หลังจากใช้งานเสร็จ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แล้ว </w:t>
      </w:r>
      <w:r w:rsidRPr="0044366E">
        <w:rPr>
          <w:rFonts w:ascii="Browallia New" w:eastAsia="Times New Roman" w:hAnsi="Browallia New" w:cs="Browallia New"/>
          <w:sz w:val="32"/>
          <w:szCs w:val="32"/>
          <w:cs/>
        </w:rPr>
        <w:t>ควรเช็ดทำความสะอาด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44366E">
        <w:rPr>
          <w:rFonts w:ascii="Browallia New" w:eastAsia="Times New Roman" w:hAnsi="Browallia New" w:cs="Browallia New"/>
          <w:sz w:val="32"/>
          <w:szCs w:val="32"/>
          <w:cs/>
        </w:rPr>
        <w:t>อ่างล้างจาน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44366E">
        <w:rPr>
          <w:rFonts w:ascii="Browallia New" w:eastAsia="Times New Roman" w:hAnsi="Browallia New" w:cs="Browallia New"/>
          <w:sz w:val="32"/>
          <w:szCs w:val="32"/>
          <w:cs/>
        </w:rPr>
        <w:t>ให้แห้ง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สะอาด</w:t>
      </w:r>
    </w:p>
    <w:p w:rsidR="0044366E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ถ้าไม่มีการใช้งานอ่างล้างจานเป็นเวลานานควรเช็ดทำความสะอาดให้แห้ง</w:t>
      </w:r>
    </w:p>
    <w:p w:rsidR="0044366E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ระวังการเท หรือการแช่ขังของสารเคมี</w:t>
      </w:r>
      <w:r w:rsidRPr="00C46C4B">
        <w:rPr>
          <w:rFonts w:ascii="Browallia New" w:eastAsia="Times New Roman" w:hAnsi="Browallia New" w:cs="Browallia New"/>
          <w:sz w:val="32"/>
          <w:szCs w:val="32"/>
        </w:rPr>
        <w:t>,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ของเหลวที่มีความเข้มข้น</w:t>
      </w:r>
      <w:r w:rsidRPr="00C46C4B">
        <w:rPr>
          <w:rFonts w:ascii="Browallia New" w:eastAsia="Times New Roman" w:hAnsi="Browallia New" w:cs="Browallia New"/>
          <w:sz w:val="32"/>
          <w:szCs w:val="32"/>
        </w:rPr>
        <w:t>,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กรด</w:t>
      </w:r>
      <w:r w:rsidRPr="00C46C4B">
        <w:rPr>
          <w:rFonts w:ascii="Browallia New" w:eastAsia="Times New Roman" w:hAnsi="Browallia New" w:cs="Browallia New"/>
          <w:sz w:val="32"/>
          <w:szCs w:val="32"/>
        </w:rPr>
        <w:t>,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ด่างเข้มข้น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เช่น สี</w:t>
      </w:r>
      <w:r w:rsidRPr="00C46C4B">
        <w:rPr>
          <w:rFonts w:ascii="Browallia New" w:eastAsia="Times New Roman" w:hAnsi="Browallia New" w:cs="Browallia New"/>
          <w:sz w:val="32"/>
          <w:szCs w:val="32"/>
        </w:rPr>
        <w:t>,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 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ทินเนอร์</w:t>
      </w:r>
      <w:r w:rsidRPr="00C46C4B">
        <w:rPr>
          <w:rFonts w:ascii="Browallia New" w:eastAsia="Times New Roman" w:hAnsi="Browallia New" w:cs="Browallia New"/>
          <w:sz w:val="32"/>
          <w:szCs w:val="32"/>
        </w:rPr>
        <w:t>,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น้ำส้ม สายชูเข้มข้น</w:t>
      </w:r>
      <w:r w:rsidRPr="00C46C4B">
        <w:rPr>
          <w:rFonts w:ascii="Browallia New" w:eastAsia="Times New Roman" w:hAnsi="Browallia New" w:cs="Browallia New"/>
          <w:sz w:val="32"/>
          <w:szCs w:val="32"/>
        </w:rPr>
        <w:t>,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จิ๊กโฉ่ เป็นต้น ในอ่างล้างจาน ต้องล้างด้วยน้ำสะอาดทันที</w:t>
      </w:r>
    </w:p>
    <w:p w:rsidR="0044366E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ในกรณีที่มีการติดตั้งอ่างล้างจาน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ในขณะที่บ้านกำลังอยู่ในระหว่างก่อสร้าง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หากมีการล้างสี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หรือทินเนอร์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ในอ่างล้างจาน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จะต้องล้างทำความสะอาดและเช็ดให้แห้งทันที</w:t>
      </w:r>
    </w:p>
    <w:p w:rsidR="0044366E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ระวังอย่าให้ของมีคมหรือของแข็งขูดขีด หรือกระแทกกับอ่างล้างจาน</w:t>
      </w:r>
    </w:p>
    <w:p w:rsidR="0044366E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ไม่ควรนำของที่มีน้ำหนักวางบนอ่างล้างจาน</w:t>
      </w:r>
    </w:p>
    <w:p w:rsidR="0044366E" w:rsidRPr="0044366E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ไม่ควรให้น้ำขังอยู่ในอ่างล้างจานหรือที่พักจานตลอดเวลา</w:t>
      </w:r>
    </w:p>
    <w:p w:rsidR="0044366E" w:rsidRPr="00235F76" w:rsidRDefault="0044366E" w:rsidP="0044366E">
      <w:pPr>
        <w:pStyle w:val="ListParagraph"/>
        <w:numPr>
          <w:ilvl w:val="0"/>
          <w:numId w:val="46"/>
        </w:num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C46C4B">
        <w:rPr>
          <w:rFonts w:ascii="Browallia New" w:eastAsia="Times New Roman" w:hAnsi="Browallia New" w:cs="Browallia New"/>
          <w:sz w:val="32"/>
          <w:szCs w:val="32"/>
          <w:cs/>
        </w:rPr>
        <w:t>ไม่ควรใช้น้ำยาทำความสะอาดที่มีความเป็นกรด หรือด่างสูงเพราะอาจจะทำให้อ่างจานเป็นคราบ หรือ ผุกร่อน</w:t>
      </w:r>
    </w:p>
    <w:p w:rsidR="00235F76" w:rsidRDefault="00235F76" w:rsidP="00235F7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235F76" w:rsidRDefault="0053458D" w:rsidP="00235F7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noProof/>
          <w:sz w:val="32"/>
          <w:szCs w:val="32"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2012315</wp:posOffset>
            </wp:positionH>
            <wp:positionV relativeFrom="paragraph">
              <wp:posOffset>83185</wp:posOffset>
            </wp:positionV>
            <wp:extent cx="1645920" cy="1234440"/>
            <wp:effectExtent l="76200" t="76200" r="125730" b="13716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G_607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83185</wp:posOffset>
            </wp:positionV>
            <wp:extent cx="1645920" cy="1234530"/>
            <wp:effectExtent l="76200" t="76200" r="125730" b="13716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G_607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58D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73660</wp:posOffset>
            </wp:positionV>
            <wp:extent cx="1645920" cy="1234530"/>
            <wp:effectExtent l="76200" t="76200" r="125730" b="13716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G_607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F76" w:rsidRDefault="00235F76" w:rsidP="00235F7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235F76" w:rsidRPr="00235F76" w:rsidRDefault="00235F76" w:rsidP="00235F7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F63C44" w:rsidRPr="0044366E" w:rsidRDefault="00F63C44" w:rsidP="00F63C44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F63C44" w:rsidRDefault="00F63C44" w:rsidP="00F63C44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F63C44" w:rsidRDefault="0053458D" w:rsidP="00F63C44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43B1888" wp14:editId="1A29011C">
                <wp:simplePos x="0" y="0"/>
                <wp:positionH relativeFrom="page">
                  <wp:align>center</wp:align>
                </wp:positionH>
                <wp:positionV relativeFrom="paragraph">
                  <wp:posOffset>143510</wp:posOffset>
                </wp:positionV>
                <wp:extent cx="3429000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35F76" w:rsidRDefault="00CA3E3C" w:rsidP="0053458D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</w:pPr>
                            <w:r w:rsidRPr="00235F7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การทำความสะอาด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อ่างล้างจาน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3B1888" id="_x0000_s1037" type="#_x0000_t202" style="position:absolute;left:0;text-align:left;margin-left:0;margin-top:11.3pt;width:270pt;height:110.6pt;z-index:25170534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" filled="f" stroked="f">
                <v:textbox style="mso-fit-shape-to-text:t">
                  <w:txbxContent>
                    <w:p w:rsidR="00237FF4" w:rsidRPr="00235F76" w:rsidRDefault="00237FF4" w:rsidP="0053458D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  <w:cs/>
                        </w:rPr>
                      </w:pPr>
                      <w:r w:rsidRPr="00235F7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 xml:space="preserve">การทำความสะอาด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อ่างล้างจาน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3C44" w:rsidRDefault="00F63C44" w:rsidP="00F63C44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F63C44" w:rsidRPr="003C48FC" w:rsidRDefault="00944A80" w:rsidP="00FD467C">
      <w:pPr>
        <w:spacing w:after="1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ปัญหา สาเหตุและการแก้ไข</w:t>
      </w:r>
      <w:r w:rsidR="00FD467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FD467C">
        <w:rPr>
          <w:rFonts w:ascii="Browallia New" w:hAnsi="Browallia New" w:cs="Browallia New" w:hint="cs"/>
          <w:sz w:val="32"/>
          <w:szCs w:val="32"/>
          <w:u w:val="single"/>
          <w:cs/>
        </w:rPr>
        <w:t>เฟอร์นิเจอร์</w:t>
      </w:r>
      <w:r w:rsidR="00F35CD2">
        <w:rPr>
          <w:rFonts w:ascii="Browallia New" w:hAnsi="Browallia New" w:cs="Browallia New" w:hint="cs"/>
          <w:sz w:val="32"/>
          <w:szCs w:val="32"/>
          <w:u w:val="single"/>
          <w:cs/>
        </w:rPr>
        <w:t>ชุดครัว</w:t>
      </w: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700"/>
        <w:gridCol w:w="3240"/>
        <w:gridCol w:w="3960"/>
      </w:tblGrid>
      <w:tr w:rsidR="005A4C7D" w:rsidRPr="003C48FC" w:rsidTr="00452760">
        <w:trPr>
          <w:trHeight w:val="432"/>
        </w:trPr>
        <w:tc>
          <w:tcPr>
            <w:tcW w:w="2700" w:type="dxa"/>
            <w:shd w:val="clear" w:color="auto" w:fill="C5E0B3" w:themeFill="accent6" w:themeFillTint="66"/>
            <w:vAlign w:val="center"/>
          </w:tcPr>
          <w:p w:rsidR="005A4C7D" w:rsidRPr="003C48FC" w:rsidRDefault="005A4C7D" w:rsidP="005A4C7D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ปัญหา</w:t>
            </w:r>
          </w:p>
        </w:tc>
        <w:tc>
          <w:tcPr>
            <w:tcW w:w="3240" w:type="dxa"/>
            <w:shd w:val="clear" w:color="auto" w:fill="C5E0B3" w:themeFill="accent6" w:themeFillTint="66"/>
            <w:vAlign w:val="center"/>
          </w:tcPr>
          <w:p w:rsidR="005A4C7D" w:rsidRPr="003C48FC" w:rsidRDefault="005A4C7D" w:rsidP="005A4C7D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สาเหตุ</w:t>
            </w:r>
          </w:p>
        </w:tc>
        <w:tc>
          <w:tcPr>
            <w:tcW w:w="3960" w:type="dxa"/>
            <w:shd w:val="clear" w:color="auto" w:fill="C5E0B3" w:themeFill="accent6" w:themeFillTint="66"/>
            <w:vAlign w:val="center"/>
          </w:tcPr>
          <w:p w:rsidR="005A4C7D" w:rsidRPr="003C48FC" w:rsidRDefault="005A4C7D" w:rsidP="005A4C7D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การแก้ไข</w:t>
            </w:r>
          </w:p>
        </w:tc>
      </w:tr>
      <w:tr w:rsidR="005A4C7D" w:rsidRPr="003C48F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3C48FC" w:rsidRDefault="005A4C7D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ตู้บวม</w:t>
            </w:r>
          </w:p>
        </w:tc>
        <w:tc>
          <w:tcPr>
            <w:tcW w:w="3240" w:type="dxa"/>
            <w:vAlign w:val="center"/>
          </w:tcPr>
          <w:p w:rsidR="005A4C7D" w:rsidRPr="00452760" w:rsidRDefault="00452760" w:rsidP="00452760">
            <w:pPr>
              <w:ind w:right="-109"/>
              <w:rPr>
                <w:rFonts w:ascii="Browallia New" w:hAnsi="Browallia New" w:cs="Browallia New"/>
                <w:szCs w:val="24"/>
                <w:cs/>
              </w:rPr>
            </w:pPr>
            <w:r w:rsidRPr="00452760">
              <w:rPr>
                <w:rFonts w:ascii="Browallia New" w:hAnsi="Browallia New" w:cs="Browallia New"/>
                <w:szCs w:val="24"/>
              </w:rPr>
              <w:t>*</w:t>
            </w:r>
            <w:r w:rsidRPr="00452760">
              <w:rPr>
                <w:rFonts w:ascii="Browallia New" w:hAnsi="Browallia New" w:cs="Browallia New" w:hint="cs"/>
                <w:szCs w:val="24"/>
                <w:cs/>
              </w:rPr>
              <w:t>เกิดจากโดนน้ำนานเกินไป ทำให้บานตู้อมน้ำ</w:t>
            </w:r>
          </w:p>
        </w:tc>
        <w:tc>
          <w:tcPr>
            <w:tcW w:w="3960" w:type="dxa"/>
            <w:vAlign w:val="center"/>
          </w:tcPr>
          <w:p w:rsidR="005A4C7D" w:rsidRPr="003C48FC" w:rsidRDefault="00452760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บานบวมต้องเปลี่ยนอย่างเดียว</w:t>
            </w:r>
          </w:p>
        </w:tc>
      </w:tr>
      <w:tr w:rsidR="005A4C7D" w:rsidRPr="003C48FC" w:rsidTr="00452760">
        <w:tc>
          <w:tcPr>
            <w:tcW w:w="2700" w:type="dxa"/>
            <w:vAlign w:val="center"/>
          </w:tcPr>
          <w:p w:rsidR="005A4C7D" w:rsidRPr="00452760" w:rsidRDefault="005A4C7D" w:rsidP="00452760">
            <w:pPr>
              <w:rPr>
                <w:rFonts w:ascii="Browallia New" w:hAnsi="Browallia New" w:cs="Browallia New"/>
                <w:szCs w:val="24"/>
                <w:cs/>
              </w:rPr>
            </w:pPr>
            <w:r w:rsidRPr="00452760">
              <w:rPr>
                <w:rFonts w:ascii="Browallia New" w:hAnsi="Browallia New" w:cs="Browallia New"/>
                <w:szCs w:val="24"/>
                <w:cs/>
              </w:rPr>
              <w:t>คราบสกปรกแบบทั่วไป/แบบฝังแน่น</w:t>
            </w:r>
          </w:p>
        </w:tc>
        <w:tc>
          <w:tcPr>
            <w:tcW w:w="3240" w:type="dxa"/>
            <w:vAlign w:val="center"/>
          </w:tcPr>
          <w:p w:rsidR="00452760" w:rsidRPr="003C48FC" w:rsidRDefault="00452760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เกิดจากการทำอาหาร</w:t>
            </w:r>
          </w:p>
        </w:tc>
        <w:tc>
          <w:tcPr>
            <w:tcW w:w="3960" w:type="dxa"/>
            <w:vAlign w:val="center"/>
          </w:tcPr>
          <w:p w:rsidR="005A4C7D" w:rsidRDefault="00452760" w:rsidP="00452760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ให้เช็ด/ล้าง ทำความสะอาดตามวิธีข้างต้น</w:t>
            </w:r>
          </w:p>
          <w:p w:rsidR="00452760" w:rsidRPr="003C48FC" w:rsidRDefault="00452760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 w:rsidRPr="008611F1">
              <w:rPr>
                <w:rFonts w:ascii="Browallia New" w:hAnsi="Browallia New" w:cs="Browallia New"/>
                <w:szCs w:val="24"/>
              </w:rPr>
              <w:t>*</w:t>
            </w:r>
            <w:r w:rsidRPr="008611F1">
              <w:rPr>
                <w:rFonts w:ascii="Browallia New" w:hAnsi="Browallia New" w:cs="Browallia New" w:hint="cs"/>
                <w:szCs w:val="24"/>
                <w:cs/>
              </w:rPr>
              <w:t>ใช้น้ำยาซักฟอกขาวหรือไฮเตอร์ขัดทำความสะอาด</w:t>
            </w:r>
          </w:p>
        </w:tc>
      </w:tr>
      <w:tr w:rsidR="005A4C7D" w:rsidRPr="003C48F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3C48FC" w:rsidRDefault="005A4C7D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บานตก</w:t>
            </w:r>
          </w:p>
        </w:tc>
        <w:tc>
          <w:tcPr>
            <w:tcW w:w="3240" w:type="dxa"/>
            <w:vAlign w:val="center"/>
          </w:tcPr>
          <w:p w:rsidR="005A4C7D" w:rsidRPr="003C48FC" w:rsidRDefault="00452760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เกิดจากการขันน็อตไม่แน่น</w:t>
            </w:r>
          </w:p>
        </w:tc>
        <w:tc>
          <w:tcPr>
            <w:tcW w:w="3960" w:type="dxa"/>
            <w:vAlign w:val="center"/>
          </w:tcPr>
          <w:p w:rsidR="005A4C7D" w:rsidRPr="003C48FC" w:rsidRDefault="008611F1" w:rsidP="008611F1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สามารถใช้ไขควงขยับตั้งระยะ</w:t>
            </w:r>
          </w:p>
        </w:tc>
      </w:tr>
      <w:tr w:rsidR="005A4C7D" w:rsidRPr="003C48F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3C48FC" w:rsidRDefault="005A4C7D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รางเลื่อนลิ้นชักฝืด</w:t>
            </w:r>
          </w:p>
        </w:tc>
        <w:tc>
          <w:tcPr>
            <w:tcW w:w="3240" w:type="dxa"/>
            <w:vAlign w:val="center"/>
          </w:tcPr>
          <w:p w:rsidR="005A4C7D" w:rsidRDefault="00452760" w:rsidP="00452760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ล้อตกราง</w:t>
            </w:r>
          </w:p>
          <w:p w:rsidR="00452760" w:rsidRPr="003C48FC" w:rsidRDefault="00452760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lastRenderedPageBreak/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ล้อเสื่อมสภาพ/หมดอายุการใช้งาน</w:t>
            </w:r>
          </w:p>
        </w:tc>
        <w:tc>
          <w:tcPr>
            <w:tcW w:w="3960" w:type="dxa"/>
            <w:vAlign w:val="center"/>
          </w:tcPr>
          <w:p w:rsidR="005A4C7D" w:rsidRDefault="008611F1" w:rsidP="008611F1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lastRenderedPageBreak/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ให้ใช้น้ำมัน</w:t>
            </w:r>
            <w:r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Sonex</w:t>
            </w:r>
            <w:proofErr w:type="spellEnd"/>
          </w:p>
          <w:p w:rsidR="008611F1" w:rsidRPr="003C48FC" w:rsidRDefault="008611F1" w:rsidP="008611F1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lastRenderedPageBreak/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เปลี่ยนตัวใหม่</w:t>
            </w:r>
          </w:p>
        </w:tc>
      </w:tr>
      <w:tr w:rsidR="005A4C7D" w:rsidRPr="003C48F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3C48FC" w:rsidRDefault="005A4C7D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lastRenderedPageBreak/>
              <w:t>บานพับขึ้นสนิม</w:t>
            </w:r>
          </w:p>
        </w:tc>
        <w:tc>
          <w:tcPr>
            <w:tcW w:w="3240" w:type="dxa"/>
            <w:vAlign w:val="center"/>
          </w:tcPr>
          <w:p w:rsidR="005A4C7D" w:rsidRPr="00452760" w:rsidRDefault="00452760" w:rsidP="00452760">
            <w:pPr>
              <w:rPr>
                <w:rFonts w:ascii="Browallia New" w:hAnsi="Browallia New" w:cs="Browallia New"/>
                <w:szCs w:val="24"/>
              </w:rPr>
            </w:pPr>
            <w:r w:rsidRPr="00452760">
              <w:rPr>
                <w:rFonts w:ascii="Browallia New" w:hAnsi="Browallia New" w:cs="Browallia New"/>
                <w:szCs w:val="24"/>
              </w:rPr>
              <w:t>*</w:t>
            </w:r>
            <w:r w:rsidRPr="00452760">
              <w:rPr>
                <w:rFonts w:ascii="Browallia New" w:hAnsi="Browallia New" w:cs="Browallia New" w:hint="cs"/>
                <w:szCs w:val="24"/>
                <w:cs/>
              </w:rPr>
              <w:t>การปิดบานไว้นานโดยไม่มีอากาศถ่ายเท</w:t>
            </w:r>
          </w:p>
          <w:p w:rsidR="00452760" w:rsidRDefault="00452760" w:rsidP="00452760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เช็ดคราบน้ำออกไม่หมด</w:t>
            </w:r>
          </w:p>
          <w:p w:rsidR="00452760" w:rsidRDefault="00452760" w:rsidP="00452760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สารเคมีที่มีค่าเป็นกรด</w:t>
            </w:r>
          </w:p>
          <w:p w:rsidR="00452760" w:rsidRPr="003C48FC" w:rsidRDefault="00452760" w:rsidP="00452760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ขึ้นอยู่กับอายุการใช้งาน</w:t>
            </w:r>
          </w:p>
        </w:tc>
        <w:tc>
          <w:tcPr>
            <w:tcW w:w="3960" w:type="dxa"/>
            <w:vAlign w:val="center"/>
          </w:tcPr>
          <w:p w:rsidR="005A4C7D" w:rsidRPr="003C48FC" w:rsidRDefault="005A4C7D" w:rsidP="008611F1">
            <w:pPr>
              <w:rPr>
                <w:rFonts w:ascii="Browallia New" w:hAnsi="Browallia New" w:cs="Browallia New"/>
                <w:sz w:val="28"/>
                <w:cs/>
              </w:rPr>
            </w:pPr>
          </w:p>
        </w:tc>
      </w:tr>
    </w:tbl>
    <w:p w:rsidR="00DD14C6" w:rsidRPr="00F87CFB" w:rsidRDefault="00DD14C6" w:rsidP="00DD14C6">
      <w:pPr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F87CFB">
        <w:rPr>
          <w:rFonts w:ascii="Browallia New" w:hAnsi="Browallia New" w:cs="Browallia New" w:hint="cs"/>
          <w:b/>
          <w:bCs/>
          <w:sz w:val="36"/>
          <w:szCs w:val="36"/>
          <w:cs/>
        </w:rPr>
        <w:t>เครื่องดูดควัน</w:t>
      </w:r>
    </w:p>
    <w:p w:rsidR="00DD14C6" w:rsidRPr="00F97F24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>
        <w:rPr>
          <w:rFonts w:ascii="Browallia New" w:hAnsi="Browallia New" w:cs="Browallia New"/>
          <w:sz w:val="32"/>
          <w:szCs w:val="32"/>
          <w:u w:val="single"/>
          <w:cs/>
        </w:rPr>
        <w:t>เครื่องดูดควันมี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 xml:space="preserve">ส่วนประกอบหลักๆ </w:t>
      </w:r>
      <w:r>
        <w:rPr>
          <w:rFonts w:ascii="Browallia New" w:hAnsi="Browallia New" w:cs="Browallia New"/>
          <w:sz w:val="32"/>
          <w:szCs w:val="32"/>
          <w:u w:val="single"/>
        </w:rPr>
        <w:t xml:space="preserve">2 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ส่วนด้วยกัน คือ</w:t>
      </w:r>
    </w:p>
    <w:p w:rsidR="00DD14C6" w:rsidRPr="003C48FC" w:rsidRDefault="00DD14C6" w:rsidP="005C1366">
      <w:pPr>
        <w:pStyle w:val="ListParagraph"/>
        <w:numPr>
          <w:ilvl w:val="0"/>
          <w:numId w:val="2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มอเตอร์ เป็นอุปกรณ์หลักของเรื่องดูดควัน มีทั้งแบบ </w:t>
      </w:r>
      <w:r>
        <w:rPr>
          <w:rFonts w:ascii="Browallia New" w:hAnsi="Browallia New" w:cs="Browallia New"/>
          <w:sz w:val="32"/>
          <w:szCs w:val="32"/>
        </w:rPr>
        <w:t xml:space="preserve">1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มอเตอร์ และ </w:t>
      </w:r>
      <w:r>
        <w:rPr>
          <w:rFonts w:ascii="Browallia New" w:hAnsi="Browallia New" w:cs="Browallia New"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มอเตอร์ มีแรงดึงดูดมาตรฐานตามขนาดที่ต่างกัน ซึ่งอยู่ระหว่าง </w:t>
      </w:r>
      <w:r>
        <w:rPr>
          <w:rFonts w:ascii="Browallia New" w:hAnsi="Browallia New" w:cs="Browallia New"/>
          <w:sz w:val="32"/>
          <w:szCs w:val="32"/>
        </w:rPr>
        <w:t xml:space="preserve">190-450 </w:t>
      </w:r>
      <w:r>
        <w:rPr>
          <w:rFonts w:ascii="Browallia New" w:hAnsi="Browallia New" w:cs="Browallia New" w:hint="cs"/>
          <w:sz w:val="32"/>
          <w:szCs w:val="32"/>
          <w:cs/>
        </w:rPr>
        <w:t>ลูกบาศก์เมตรต่อชั่วโมง</w:t>
      </w:r>
    </w:p>
    <w:p w:rsidR="00DD14C6" w:rsidRDefault="00DD14C6" w:rsidP="005C1366">
      <w:pPr>
        <w:pStyle w:val="ListParagraph"/>
        <w:numPr>
          <w:ilvl w:val="0"/>
          <w:numId w:val="2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ฟิลเตอร์ เป็นตัวกรองที่ช่วยกักควันและคราบไขมันเอาไว้ก่อนเข้าตัวเครื่อง ฟิลเตอร์มี </w:t>
      </w:r>
      <w:r>
        <w:rPr>
          <w:rFonts w:ascii="Browallia New" w:hAnsi="Browallia New" w:cs="Browallia New"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sz w:val="32"/>
          <w:szCs w:val="32"/>
          <w:cs/>
        </w:rPr>
        <w:t>ชนิดคือ</w:t>
      </w:r>
    </w:p>
    <w:p w:rsidR="00DD14C6" w:rsidRDefault="00883D98" w:rsidP="005C1366">
      <w:pPr>
        <w:pStyle w:val="ListParagraph"/>
        <w:numPr>
          <w:ilvl w:val="0"/>
          <w:numId w:val="27"/>
        </w:numPr>
        <w:ind w:left="108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แบบใยสังเคราะห์ </w:t>
      </w:r>
      <w:bookmarkStart w:id="4" w:name="_Hlk479686581"/>
      <w:r>
        <w:rPr>
          <w:rFonts w:ascii="Browallia New" w:hAnsi="Browallia New" w:cs="Browallia New" w:hint="cs"/>
          <w:sz w:val="32"/>
          <w:szCs w:val="32"/>
          <w:cs/>
        </w:rPr>
        <w:t>อายุการใช้งานสั้น</w:t>
      </w:r>
      <w:bookmarkEnd w:id="4"/>
    </w:p>
    <w:p w:rsidR="00DD14C6" w:rsidRDefault="00DD14C6" w:rsidP="005C1366">
      <w:pPr>
        <w:pStyle w:val="ListParagraph"/>
        <w:numPr>
          <w:ilvl w:val="0"/>
          <w:numId w:val="27"/>
        </w:numPr>
        <w:ind w:left="108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แบบโลหะ อายุการใช้งานนาน สามารถถอดออกมาทำความสะอาดได้บ่อยครั้ง ราคาสูง</w:t>
      </w:r>
    </w:p>
    <w:p w:rsidR="006C2325" w:rsidRDefault="006C2325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ส่วนประกอบของตัวเครื่องที่สำคัญ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มอเตอร์โบลเวอร์ หอยโข่งตัวใหญ่พิเศษของ </w:t>
      </w:r>
      <w:r>
        <w:rPr>
          <w:rFonts w:ascii="Browallia New" w:hAnsi="Browallia New" w:cs="Browallia New"/>
          <w:sz w:val="32"/>
          <w:szCs w:val="32"/>
        </w:rPr>
        <w:t xml:space="preserve">Hood </w:t>
      </w:r>
      <w:r>
        <w:rPr>
          <w:rFonts w:ascii="Browallia New" w:hAnsi="Browallia New" w:cs="Browallia New" w:hint="cs"/>
          <w:sz w:val="32"/>
          <w:szCs w:val="32"/>
          <w:cs/>
        </w:rPr>
        <w:t>ทรงประสิทธิภาพ ดูดกลิ่นควันและละอองน้ำมันได้อย่างรวดเร็ว หมดจด ประหยัดไฟ ไร้เสียงรบกวน พัฒนาให้แตกต่างจากเครื่องดูดควันทั่วไปที่ใช้เพียงพัดลมดูดธรรมดาด้วยระบบแรงเหวี่ยงหนีศูนย์ สามารถปกป้องมอเตอร์ให้ปราศจากการจับตัวของคราบน้ำมัน พร้อมกันนี้วงจรภายในยังมีห่อหุ้มพิเศษป้องกันไฟฟ้าลัดวงจร และระบบตัดไฟอัตโนมัติหยุดการทำงานของมอเตอร์ทันทีที่เครื่องร้อนเกินพิกัด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มอเตอร์กำลังแกนใหญ่พิเศษ ขนาด </w:t>
      </w:r>
      <w:r>
        <w:rPr>
          <w:rFonts w:ascii="Browallia New" w:hAnsi="Browallia New" w:cs="Browallia New"/>
          <w:sz w:val="32"/>
          <w:szCs w:val="32"/>
        </w:rPr>
        <w:t xml:space="preserve">4 Pole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>6 Pole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ใบพัดโบลเวอร์ </w:t>
      </w:r>
      <w:r>
        <w:rPr>
          <w:rFonts w:ascii="Browallia New" w:hAnsi="Browallia New" w:cs="Browallia New"/>
          <w:sz w:val="32"/>
          <w:szCs w:val="32"/>
        </w:rPr>
        <w:t xml:space="preserve">Sirocco </w:t>
      </w:r>
      <w:r>
        <w:rPr>
          <w:rFonts w:ascii="Browallia New" w:hAnsi="Browallia New" w:cs="Browallia New" w:hint="cs"/>
          <w:sz w:val="32"/>
          <w:szCs w:val="32"/>
          <w:cs/>
        </w:rPr>
        <w:t>ผลิตจากอลูมิเนียม ทนความร้อนได้เป็นอย่างดี เหมาะสำหรับใช้งานกับเครื่องดูดควัน ลดปัญหาใบพัดบิดเบี้ยว เสียรูปทรงใบพัด ขนาดใหญ่พิเศษช่วยเพิ่มประสิทธิภาพในการป้องกันลมไหลย้อนกลับ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ระบบฟิลเตอร์สแตนเลสรางสลับตัวยู ประกบ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รางรับน้ำมัน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คำแนะนำการใช้งานและการบำรุงรักษาเครื่องดูดควัน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แผ่นกรองไขมันและแผ่นกรองถ่านควรจะทำความสะอาดเปลี่ยนใหม่ หรือทุกครั้งหลังการใช้นานเกินกว่า </w:t>
      </w:r>
      <w:r>
        <w:rPr>
          <w:rFonts w:ascii="Browallia New" w:hAnsi="Browallia New" w:cs="Browallia New"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sz w:val="32"/>
          <w:szCs w:val="32"/>
          <w:cs/>
        </w:rPr>
        <w:t>ชั่วโมงต่อวัน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เมื่อใช้เตาแก๊สต่อเข้ากับเครื่องดูดควัน ห้ามลืมคลุมหัวแก๊สขณะที่กำลังใช้งานเครื่องดูดควันหรือเมื่อนำกระทะออกปิดแก๊ส หรือแม้แต่ช่วงเวลาสั้นๆ และห้ามปล่อยให้เตาแก๊สทำงานโดยไม่มีผู้กำกับดูแล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ต้องมั่นใจว่าความสูงของเปลวแก๊สนั้นถูกต้อง เพื่อป้องกันเปลวไฟจากด้านล่างของกระทะ เพื่อช่วยประหยัดพลังงาน และหลีกเลี่ยงอันตรายจากความร้อนที่สูงเกินไป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ควรถอดแผ่นกรองไขมันทำความสะอาดเดือนละ</w:t>
      </w:r>
      <w:r>
        <w:rPr>
          <w:rFonts w:ascii="Browallia New" w:hAnsi="Browallia New" w:cs="Browallia New"/>
          <w:sz w:val="32"/>
          <w:szCs w:val="32"/>
        </w:rPr>
        <w:t xml:space="preserve"> 1 </w:t>
      </w:r>
      <w:r>
        <w:rPr>
          <w:rFonts w:ascii="Browallia New" w:hAnsi="Browallia New" w:cs="Browallia New" w:hint="cs"/>
          <w:sz w:val="32"/>
          <w:szCs w:val="32"/>
          <w:cs/>
        </w:rPr>
        <w:t>ครั้งกับการใช้งานปกติ และสามารถทำความสะอาดได้ด้วยเครื่องล้างจาน หรือล้างด้วยมือด้วยสบู่หรือผงซักฝอกชนิดอ่อนโยน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ควรใช้เครื่องดูดควันอย่างสม่ำเสมอ อย่าปล่อยทิ้งไว้นานโดยไม่ได้ใช้งาน เพราะการใช้งานเครื่องดูดควัน</w:t>
      </w:r>
      <w:r w:rsidR="00731DA8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จะทำให้มีน้ำมันมาเคลือบผิวสแตนเลส</w:t>
      </w:r>
    </w:p>
    <w:p w:rsidR="00731DA8" w:rsidRPr="00731DA8" w:rsidRDefault="00731DA8" w:rsidP="00731DA8">
      <w:pPr>
        <w:spacing w:after="120"/>
        <w:jc w:val="thaiDistribute"/>
        <w:rPr>
          <w:rFonts w:ascii="Browallia New" w:hAnsi="Browallia New" w:cs="Browallia New"/>
          <w:sz w:val="32"/>
          <w:szCs w:val="32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72F985E" wp14:editId="57F521B1">
                <wp:simplePos x="0" y="0"/>
                <wp:positionH relativeFrom="page">
                  <wp:posOffset>2045335</wp:posOffset>
                </wp:positionH>
                <wp:positionV relativeFrom="paragraph">
                  <wp:posOffset>-40005</wp:posOffset>
                </wp:positionV>
                <wp:extent cx="3429000" cy="140462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35F76" w:rsidRDefault="00CA3E3C" w:rsidP="00731DA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</w:pPr>
                            <w:r w:rsidRPr="00235F7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การทำความสะอาด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ชุดดูดควัน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2F985E" id="_x0000_s1038" type="#_x0000_t202" style="position:absolute;left:0;text-align:left;margin-left:161.05pt;margin-top:-3.15pt;width:270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" filled="f" stroked="f">
                <v:textbox style="mso-fit-shape-to-text:t">
                  <w:txbxContent>
                    <w:p w:rsidR="00237FF4" w:rsidRPr="00235F76" w:rsidRDefault="00237FF4" w:rsidP="00731DA8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  <w:cs/>
                        </w:rPr>
                      </w:pPr>
                      <w:r w:rsidRPr="00235F7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 xml:space="preserve">การทำความสะอาด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ชุดดูดควัน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C4216" w:rsidRPr="00AC4216" w:rsidRDefault="00731DA8" w:rsidP="00AC421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1645920" cy="1234530"/>
            <wp:effectExtent l="76200" t="76200" r="125730" b="13716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G_608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84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1645920" cy="1234440"/>
            <wp:effectExtent l="76200" t="76200" r="125730" b="13716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G_608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84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45920" cy="1234530"/>
            <wp:effectExtent l="76200" t="76200" r="125730" b="13716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G_607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A1" w:rsidRPr="00AC4216" w:rsidRDefault="006663A1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6663A1" w:rsidRPr="00AC4216" w:rsidRDefault="006663A1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6663A1" w:rsidRPr="00AC4216" w:rsidRDefault="006663A1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6663A1" w:rsidRPr="00AC4216" w:rsidRDefault="006663A1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6663A1" w:rsidRPr="00AC4216" w:rsidRDefault="006663A1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6663A1" w:rsidRPr="00AC4216" w:rsidRDefault="00731DA8" w:rsidP="00DD14C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1645920" cy="1234530"/>
            <wp:effectExtent l="76200" t="76200" r="125730" b="13716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G_609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216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645920" cy="1234530"/>
            <wp:effectExtent l="76200" t="76200" r="125730" b="13716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G_607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76835</wp:posOffset>
            </wp:positionV>
            <wp:extent cx="1645920" cy="1234530"/>
            <wp:effectExtent l="76200" t="76200" r="125730" b="13716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G_608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A1" w:rsidRPr="00AC4216" w:rsidRDefault="006663A1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6663A1" w:rsidRDefault="006663A1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6663A1" w:rsidRDefault="006663A1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F4284" w:rsidRDefault="007F4284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7F4284" w:rsidRDefault="007F4284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ดูแล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บำรุงรักษา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ไม่ควรเปิดพัดลมดูดอากาศทิ้งไว้เมื่อไม่มีใครอยู่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ควรเปิดหน้าต่างเพื่อใช้ลมธรรมชาติช่วยถ่ายเทอากาศในห้อง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หมั่นทำความสะอาดใบพัดและตะแกรงอย่าให้มีฝุ่นเกาะ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ควรตั้งความเร็วพัดลมให้พอเหมาะไม่เร็วหรือช้าเกิน</w:t>
      </w:r>
    </w:p>
    <w:p w:rsidR="00DD14C6" w:rsidRDefault="00DD14C6" w:rsidP="005C1366">
      <w:pPr>
        <w:pStyle w:val="ListParagraph"/>
        <w:numPr>
          <w:ilvl w:val="0"/>
          <w:numId w:val="28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ควรทำความสะอาดโดยเริ่มจากถอดปลั๊กหรือเบรกเกอร์ไฟ จากนั้นจึงถอดฟิลเตอร์ใช้ผ้าชุบน้ำเช็ด ถ้าเป็นคราบน้ำให้ใช้น้ำยาขจัดคราบน้ำมันช่วยด้วยจะทำให้สะอาดเร็วขึ้น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Default="00FD467C" w:rsidP="00FD467C">
      <w:pPr>
        <w:spacing w:after="120"/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ป</w:t>
      </w:r>
      <w:r w:rsidR="00944A80">
        <w:rPr>
          <w:rFonts w:ascii="Browallia New" w:hAnsi="Browallia New" w:cs="Browallia New" w:hint="cs"/>
          <w:sz w:val="32"/>
          <w:szCs w:val="32"/>
          <w:u w:val="single"/>
          <w:cs/>
        </w:rPr>
        <w:t>ัญหาที่พบเบื้องต้น สาเหตุและ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การแก้ไข</w:t>
      </w: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700"/>
        <w:gridCol w:w="3240"/>
        <w:gridCol w:w="3960"/>
      </w:tblGrid>
      <w:tr w:rsidR="00DD14C6" w:rsidRPr="003C48FC" w:rsidTr="00CC75CB">
        <w:trPr>
          <w:trHeight w:val="432"/>
        </w:trPr>
        <w:tc>
          <w:tcPr>
            <w:tcW w:w="2700" w:type="dxa"/>
            <w:shd w:val="clear" w:color="auto" w:fill="C5E0B3" w:themeFill="accent6" w:themeFillTint="66"/>
            <w:vAlign w:val="center"/>
          </w:tcPr>
          <w:p w:rsidR="00DD14C6" w:rsidRPr="003C48FC" w:rsidRDefault="00DD14C6" w:rsidP="00CC75CB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ปัญหา</w:t>
            </w:r>
          </w:p>
        </w:tc>
        <w:tc>
          <w:tcPr>
            <w:tcW w:w="3240" w:type="dxa"/>
            <w:shd w:val="clear" w:color="auto" w:fill="C5E0B3" w:themeFill="accent6" w:themeFillTint="66"/>
            <w:vAlign w:val="center"/>
          </w:tcPr>
          <w:p w:rsidR="00DD14C6" w:rsidRPr="003C48FC" w:rsidRDefault="00DD14C6" w:rsidP="00CC75CB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สาเหตุ</w:t>
            </w:r>
          </w:p>
        </w:tc>
        <w:tc>
          <w:tcPr>
            <w:tcW w:w="3960" w:type="dxa"/>
            <w:shd w:val="clear" w:color="auto" w:fill="C5E0B3" w:themeFill="accent6" w:themeFillTint="66"/>
            <w:vAlign w:val="center"/>
          </w:tcPr>
          <w:p w:rsidR="00DD14C6" w:rsidRPr="003C48FC" w:rsidRDefault="00DD14C6" w:rsidP="00CC75CB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การแก้ไข</w:t>
            </w:r>
          </w:p>
        </w:tc>
      </w:tr>
      <w:tr w:rsidR="00DD14C6" w:rsidRPr="003C48FC" w:rsidTr="00CC75CB">
        <w:trPr>
          <w:trHeight w:val="432"/>
        </w:trPr>
        <w:tc>
          <w:tcPr>
            <w:tcW w:w="2700" w:type="dxa"/>
            <w:vAlign w:val="center"/>
          </w:tcPr>
          <w:p w:rsidR="00DD14C6" w:rsidRPr="003C48FC" w:rsidRDefault="00DD14C6" w:rsidP="00CC75CB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เวลาใช้เปิดเครื่องจะมีเสียงดัง</w:t>
            </w:r>
          </w:p>
        </w:tc>
        <w:tc>
          <w:tcPr>
            <w:tcW w:w="3240" w:type="dxa"/>
            <w:vAlign w:val="center"/>
          </w:tcPr>
          <w:p w:rsidR="00DD14C6" w:rsidRPr="003C48FC" w:rsidRDefault="00DD14C6" w:rsidP="00CC75CB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มีคราบสกปรกติดตามตัวใบพัด ทำให้เครื่องทำงานหนักขึ้น</w:t>
            </w:r>
          </w:p>
        </w:tc>
        <w:tc>
          <w:tcPr>
            <w:tcW w:w="3960" w:type="dxa"/>
            <w:vAlign w:val="center"/>
          </w:tcPr>
          <w:p w:rsidR="00DD14C6" w:rsidRPr="003C48FC" w:rsidRDefault="00DD14C6" w:rsidP="00CC75CB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ถอดเอาใบพัดมาทำความสะอาดด้วยน้ำยาขจัดคราบไขมัน</w:t>
            </w:r>
          </w:p>
        </w:tc>
      </w:tr>
      <w:tr w:rsidR="00DD14C6" w:rsidRPr="003C48FC" w:rsidTr="00CC75CB">
        <w:tc>
          <w:tcPr>
            <w:tcW w:w="2700" w:type="dxa"/>
            <w:vAlign w:val="center"/>
          </w:tcPr>
          <w:p w:rsidR="00DD14C6" w:rsidRPr="003C48FC" w:rsidRDefault="00DD14C6" w:rsidP="00CC75CB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คราบน้ำมันตรงตะแกรงฟิลเตอร์</w:t>
            </w:r>
          </w:p>
        </w:tc>
        <w:tc>
          <w:tcPr>
            <w:tcW w:w="3240" w:type="dxa"/>
            <w:vAlign w:val="center"/>
          </w:tcPr>
          <w:p w:rsidR="00DD14C6" w:rsidRPr="003C48FC" w:rsidRDefault="00DD14C6" w:rsidP="00CC75CB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คราบมันจากการใช้งาน</w:t>
            </w:r>
          </w:p>
        </w:tc>
        <w:tc>
          <w:tcPr>
            <w:tcW w:w="3960" w:type="dxa"/>
            <w:vAlign w:val="center"/>
          </w:tcPr>
          <w:p w:rsidR="00DD14C6" w:rsidRPr="003C48FC" w:rsidRDefault="00DD14C6" w:rsidP="00CC75CB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ถอดฟิลเตอร์มาทำความสะอาดโดยน้ำยาขจัด</w:t>
            </w:r>
            <w:r>
              <w:rPr>
                <w:rFonts w:ascii="Browallia New" w:hAnsi="Browallia New" w:cs="Browallia New" w:hint="cs"/>
                <w:sz w:val="28"/>
                <w:cs/>
              </w:rPr>
              <w:lastRenderedPageBreak/>
              <w:t>คราบมัน</w:t>
            </w:r>
          </w:p>
        </w:tc>
      </w:tr>
    </w:tbl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ข้อควรระวัง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ห้ามใช้ผ้าหรือฟองน้ำเปียก หรือน้ำไหลจากสายยาง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ห้ามใช้ทินเนอร์หรือผลิตภัณฑ์ที่มีส่วนประกอบของแอลกอฮอล์ เพราะจะทำลายวัสดุเคลือบผิว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ห้ามใช้น้ำยาล้างจานทุกประเภททำความสะอาด เพราะจะทำลายวัสดุเคลือบผิว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ห้ามใช้วัสดุทำความสะอาดที่มีสารขัดสี โดยเฉพาะทำความสะอาดผิวสเตนเลสสตีล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ควรใช้ผ้านุ่มชุบน้ำสบู่สูตรอ่อนโยน หรือน้ำยาเฉพาะเช็ดสเตนเลสทำความสะอาดเครื่องดูดควัน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ห้ามปรุงอาหารที่ต้องใส่เหล้าเพื่อให้ไฟลุกใต้เครื่องดูดควัน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ห้ามวางกระทะทอดค้างไว้บนเตา เพราะความร้อนสูงเกินจะทำให้ไขมันและน้ำมันติดไฟได้</w:t>
      </w:r>
    </w:p>
    <w:p w:rsidR="00DD14C6" w:rsidRDefault="00DD14C6" w:rsidP="005C1366">
      <w:pPr>
        <w:pStyle w:val="ListParagraph"/>
        <w:numPr>
          <w:ilvl w:val="0"/>
          <w:numId w:val="29"/>
        </w:numPr>
        <w:ind w:left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ก่อนดำเนินการซ่อมบำรุงหรือทำความสะอาดใดๆ ท่านต้องตัด</w:t>
      </w:r>
      <w:r w:rsidR="00C34472">
        <w:rPr>
          <w:rFonts w:ascii="Browallia New" w:hAnsi="Browallia New" w:cs="Browallia New" w:hint="cs"/>
          <w:sz w:val="32"/>
          <w:szCs w:val="32"/>
          <w:cs/>
        </w:rPr>
        <w:t>ไฟ</w:t>
      </w:r>
      <w:r>
        <w:rPr>
          <w:rFonts w:ascii="Browallia New" w:hAnsi="Browallia New" w:cs="Browallia New" w:hint="cs"/>
          <w:sz w:val="32"/>
          <w:szCs w:val="32"/>
          <w:cs/>
        </w:rPr>
        <w:t>เครื่องดูดควัน</w:t>
      </w:r>
      <w:r w:rsidR="00C3447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ออกจากแหล่งจ่ายไฟฟ้าหลัก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Pr="00F87CFB" w:rsidRDefault="006A0304" w:rsidP="00DD14C6">
      <w:pPr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bookmarkStart w:id="5" w:name="_Hlk479673341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พื้น</w:t>
      </w:r>
      <w:r w:rsidR="00DD14C6" w:rsidRPr="00F87CFB">
        <w:rPr>
          <w:rFonts w:ascii="Browallia New" w:hAnsi="Browallia New" w:cs="Browallia New" w:hint="cs"/>
          <w:b/>
          <w:bCs/>
          <w:sz w:val="36"/>
          <w:szCs w:val="36"/>
          <w:cs/>
        </w:rPr>
        <w:t>กระเบื้อง</w:t>
      </w:r>
    </w:p>
    <w:p w:rsidR="00DD14C6" w:rsidRPr="00F97F24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 xml:space="preserve">รักษา </w:t>
      </w:r>
      <w:r w:rsidR="006A0304">
        <w:rPr>
          <w:rFonts w:ascii="Browallia New" w:hAnsi="Browallia New" w:cs="Browallia New" w:hint="cs"/>
          <w:sz w:val="32"/>
          <w:szCs w:val="32"/>
          <w:u w:val="single"/>
          <w:cs/>
        </w:rPr>
        <w:t>พื้น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กระเบื้อง</w:t>
      </w:r>
      <w:bookmarkEnd w:id="5"/>
    </w:p>
    <w:p w:rsidR="00DD14C6" w:rsidRDefault="00DD14C6" w:rsidP="00DD14C6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กระเบื้องเป็นวัสดุที่ต้องการ การบำรุงรักษาอย่างต่อเนื่อง และค่อนข้างจะไวต่อสารเคมีที่ความรุนแรง เพราะฉะนั้นการทำความสะอาดจึงจำเป็นต้องสม่ำเสมอ โดยควรทำการกวาดฝุ่นละอองที่เกาะอยู่บนพื้นผิวหน้าอย่างสม่ำเสมอ หรือใช้ผ้าชุบน้ำทำความสะอาดเช็ดบริเวณผิวหน้ากระเบื้อง หากจำเป็นต้องใช้น้ำยาทำความสะอาด ให้ปฏิบัติตามค</w:t>
      </w:r>
      <w:r w:rsidR="004248D9">
        <w:rPr>
          <w:rFonts w:ascii="Browallia New" w:hAnsi="Browallia New" w:cs="Browallia New" w:hint="cs"/>
          <w:sz w:val="32"/>
          <w:szCs w:val="32"/>
          <w:cs/>
        </w:rPr>
        <w:t>ำ</w:t>
      </w:r>
      <w:r>
        <w:rPr>
          <w:rFonts w:ascii="Browallia New" w:hAnsi="Browallia New" w:cs="Browallia New" w:hint="cs"/>
          <w:sz w:val="32"/>
          <w:szCs w:val="32"/>
          <w:cs/>
        </w:rPr>
        <w:t>แนะนำที่อยู่ข้างบรรจุภัณฑ์นั้นๆ อย่างเคร่งครัด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ปัญหาที่พบเบื้องต้น และสาเหตุ</w:t>
      </w:r>
    </w:p>
    <w:p w:rsidR="00DD14C6" w:rsidRDefault="00DD14C6" w:rsidP="005C1366">
      <w:pPr>
        <w:pStyle w:val="ListParagraph"/>
        <w:numPr>
          <w:ilvl w:val="0"/>
          <w:numId w:val="30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ร่องยาแนวหลุดหรือมีสีดำ สาเหตุเกิดจากการใช้งานและคราบสกปรก</w:t>
      </w:r>
    </w:p>
    <w:p w:rsidR="00DD14C6" w:rsidRDefault="00DD14C6" w:rsidP="005C1366">
      <w:pPr>
        <w:pStyle w:val="ListParagraph"/>
        <w:numPr>
          <w:ilvl w:val="0"/>
          <w:numId w:val="30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กระเบื้องมีรอยขูดขีด สาเหตุเกิดจากการโยกย้ายสิ่งของ</w:t>
      </w:r>
    </w:p>
    <w:p w:rsidR="00DD14C6" w:rsidRDefault="00DD14C6" w:rsidP="005C1366">
      <w:pPr>
        <w:pStyle w:val="ListParagraph"/>
        <w:numPr>
          <w:ilvl w:val="0"/>
          <w:numId w:val="30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กระเบื้องมีสีซีดจาง สาเหตุเกิดจากการเปลี่ยนกระเบื้อง โดนแดดบ่อยๆ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Pr="00F97F24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การแก้ไขปัญหาเบื้องต้น</w:t>
      </w:r>
    </w:p>
    <w:p w:rsidR="00DD14C6" w:rsidRDefault="00DD14C6" w:rsidP="00DD14C6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สาเหตุของปัญหาที่พบเบื้องต้นของกระเบื้อง</w:t>
      </w:r>
      <w:r w:rsidR="004248D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ส่วนมากจะเกิดจากสภาพการใช้งานเสียเป็นส่วนใหญ่ ฉะนั้นการแก้ไข</w:t>
      </w:r>
      <w:r w:rsidR="004248D9">
        <w:rPr>
          <w:rFonts w:ascii="Browallia New" w:hAnsi="Browallia New" w:cs="Browallia New" w:hint="cs"/>
          <w:sz w:val="32"/>
          <w:szCs w:val="32"/>
          <w:cs/>
        </w:rPr>
        <w:t>ปัญหาควรจะต้องแก้ไขตั้งแต่แรกโด</w:t>
      </w:r>
      <w:r>
        <w:rPr>
          <w:rFonts w:ascii="Browallia New" w:hAnsi="Browallia New" w:cs="Browallia New" w:hint="cs"/>
          <w:sz w:val="32"/>
          <w:szCs w:val="32"/>
          <w:cs/>
        </w:rPr>
        <w:t>ยการหมั่นดูแล และทำความสะอาดบ่อยๆ พยายามอย่าขนย้ายของลากกับพื้น เพราะจะทำให้พื้นเป็นรอยตามสภาพข้างต้น</w:t>
      </w:r>
    </w:p>
    <w:p w:rsidR="00444F4F" w:rsidRDefault="00444F4F" w:rsidP="00DD14C6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:rsidR="00444F4F" w:rsidRDefault="00444F4F" w:rsidP="00444F4F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การทำความสะอาดพื้นกระเบื้องที่มีคราบสกปรกฝังแน่น</w:t>
      </w:r>
    </w:p>
    <w:p w:rsidR="00444F4F" w:rsidRDefault="00444F4F" w:rsidP="00444F4F">
      <w:pPr>
        <w:pStyle w:val="ListParagraph"/>
        <w:numPr>
          <w:ilvl w:val="0"/>
          <w:numId w:val="4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8E27BF">
        <w:rPr>
          <w:rFonts w:ascii="Browallia New" w:hAnsi="Browallia New" w:cs="Browallia New"/>
          <w:i/>
          <w:iCs/>
          <w:sz w:val="32"/>
          <w:szCs w:val="32"/>
          <w:cs/>
        </w:rPr>
        <w:t>คราบราดำ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094994">
        <w:rPr>
          <w:rFonts w:ascii="Browallia New" w:hAnsi="Browallia New" w:cs="Browallia New"/>
          <w:sz w:val="32"/>
          <w:szCs w:val="32"/>
          <w:cs/>
        </w:rPr>
        <w:t>กรณีเกิดราดำที่พื้นและผนังตามร่องยาแนวในห้องน้ำ ให้ใช้สเปรย์น้ำยาสูตรฆ่าเชื้อราทิ้งไว้สักครู่ แล้วใช้แปรงขัดทำความสะอาด จากนั้นล้างออกด้วยน้ำ</w:t>
      </w:r>
    </w:p>
    <w:p w:rsidR="00444F4F" w:rsidRDefault="00444F4F" w:rsidP="00444F4F">
      <w:pPr>
        <w:pStyle w:val="ListParagraph"/>
        <w:numPr>
          <w:ilvl w:val="0"/>
          <w:numId w:val="49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8E27BF">
        <w:rPr>
          <w:rFonts w:ascii="Browallia New" w:hAnsi="Browallia New" w:cs="Browallia New"/>
          <w:i/>
          <w:iCs/>
          <w:sz w:val="32"/>
          <w:szCs w:val="32"/>
          <w:cs/>
        </w:rPr>
        <w:lastRenderedPageBreak/>
        <w:t>คราบราดำจากคราบฝุ่นฝังแน่น</w:t>
      </w:r>
      <w:r>
        <w:rPr>
          <w:rFonts w:ascii="Browallia New" w:hAnsi="Browallia New" w:cs="Browallia New"/>
          <w:sz w:val="32"/>
          <w:szCs w:val="32"/>
          <w:cs/>
        </w:rPr>
        <w:t xml:space="preserve"> คราบสบู่</w:t>
      </w:r>
      <w:r w:rsidRPr="00094994">
        <w:rPr>
          <w:rFonts w:ascii="Browallia New" w:hAnsi="Browallia New" w:cs="Browallia New"/>
          <w:sz w:val="32"/>
          <w:szCs w:val="32"/>
          <w:cs/>
        </w:rPr>
        <w:t>หรือคราบไขมัน ให้ใช้ผลิตภัณฑ์สูตรทำความสะอาด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94994">
        <w:rPr>
          <w:rFonts w:ascii="Browallia New" w:hAnsi="Browallia New" w:cs="Browallia New"/>
          <w:sz w:val="32"/>
          <w:szCs w:val="32"/>
          <w:cs/>
        </w:rPr>
        <w:t xml:space="preserve">ยาแนวโดยเฉพาะ โดยผสมกับน้ำในอัตราส่วน </w:t>
      </w:r>
      <w:r w:rsidRPr="00094994">
        <w:rPr>
          <w:rFonts w:ascii="Browallia New" w:hAnsi="Browallia New" w:cs="Browallia New"/>
          <w:sz w:val="32"/>
          <w:szCs w:val="32"/>
        </w:rPr>
        <w:t xml:space="preserve">1 </w:t>
      </w:r>
      <w:r w:rsidRPr="00094994">
        <w:rPr>
          <w:rFonts w:ascii="Browallia New" w:hAnsi="Browallia New" w:cs="Browallia New"/>
          <w:sz w:val="32"/>
          <w:szCs w:val="32"/>
          <w:cs/>
        </w:rPr>
        <w:t xml:space="preserve">ต่อ </w:t>
      </w:r>
      <w:r w:rsidRPr="00094994">
        <w:rPr>
          <w:rFonts w:ascii="Browallia New" w:hAnsi="Browallia New" w:cs="Browallia New"/>
          <w:sz w:val="32"/>
          <w:szCs w:val="32"/>
        </w:rPr>
        <w:t xml:space="preserve">4 </w:t>
      </w:r>
      <w:r w:rsidRPr="00094994">
        <w:rPr>
          <w:rFonts w:ascii="Browallia New" w:hAnsi="Browallia New" w:cs="Browallia New"/>
          <w:sz w:val="32"/>
          <w:szCs w:val="32"/>
          <w:cs/>
        </w:rPr>
        <w:t xml:space="preserve">แล้วนำไปเช็ดตามร่องยาแนว ทิ้งไว้ประมาณ </w:t>
      </w:r>
      <w:r w:rsidRPr="00094994">
        <w:rPr>
          <w:rFonts w:ascii="Browallia New" w:hAnsi="Browallia New" w:cs="Browallia New"/>
          <w:sz w:val="32"/>
          <w:szCs w:val="32"/>
        </w:rPr>
        <w:t xml:space="preserve">10 </w:t>
      </w:r>
      <w:r w:rsidRPr="00094994">
        <w:rPr>
          <w:rFonts w:ascii="Browallia New" w:hAnsi="Browallia New" w:cs="Browallia New"/>
          <w:sz w:val="32"/>
          <w:szCs w:val="32"/>
          <w:cs/>
        </w:rPr>
        <w:t>นาที จากนั้นขัดด้วยแปรงที่ขนไม่แข็งมากเกินไป จนทำให้กระเบื้องด่าง แล้วล้างออกด้วยน้ำสะอาด (ทำซ้ำอีกครั้งได้ในกรณีที่มีคราบสกปรกฝังแน่นมากๆ)</w:t>
      </w:r>
    </w:p>
    <w:p w:rsidR="00444F4F" w:rsidRDefault="00444F4F" w:rsidP="00444F4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:rsidR="00BD5F52" w:rsidRDefault="00BD5F52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ข้อควรระวัง</w:t>
      </w:r>
    </w:p>
    <w:p w:rsidR="00DD14C6" w:rsidRDefault="00DD14C6" w:rsidP="005C1366">
      <w:pPr>
        <w:pStyle w:val="ListParagraph"/>
        <w:numPr>
          <w:ilvl w:val="0"/>
          <w:numId w:val="31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พื้นกระเบื้องจะลื่นมากเวลาโดนน้ำ ระวังอย่าให้พื้นขังน้ำนาน</w:t>
      </w:r>
    </w:p>
    <w:p w:rsidR="00DD14C6" w:rsidRDefault="00DD14C6" w:rsidP="005C1366">
      <w:pPr>
        <w:pStyle w:val="ListParagraph"/>
        <w:numPr>
          <w:ilvl w:val="0"/>
          <w:numId w:val="31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พยายามอย่าให้ของหนักตกกระแทก เพราะอาจทำให้พื้นกระเบื้องแตกได้ </w:t>
      </w:r>
    </w:p>
    <w:p w:rsidR="00DD14C6" w:rsidRDefault="00DD14C6" w:rsidP="005C1366">
      <w:pPr>
        <w:pStyle w:val="ListParagraph"/>
        <w:numPr>
          <w:ilvl w:val="0"/>
          <w:numId w:val="31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ในการเคลื่อนย้ายเฟอร์นิเจอร์ ควรย้ายเบาๆ อย่าลากไปกับพื้นกระเบื้อง เพราะอาจจะทำให้พื้นผิวกระเบื้องเป็นรอย</w:t>
      </w:r>
    </w:p>
    <w:p w:rsidR="00BD5F52" w:rsidRDefault="00BD5F52" w:rsidP="00BD5F52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Pr="00F87CFB" w:rsidRDefault="00DD14C6" w:rsidP="00DD14C6">
      <w:pPr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F87CFB">
        <w:rPr>
          <w:rFonts w:ascii="Browallia New" w:hAnsi="Browallia New" w:cs="Browallia New" w:hint="cs"/>
          <w:b/>
          <w:bCs/>
          <w:sz w:val="36"/>
          <w:szCs w:val="36"/>
          <w:cs/>
        </w:rPr>
        <w:t>พื้นไม้ลามิเนต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การดูแล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บำรุง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รักษา พื้นไม้ลามิเนต</w:t>
      </w:r>
    </w:p>
    <w:p w:rsidR="00DD14C6" w:rsidRDefault="00DD14C6" w:rsidP="005C1366">
      <w:pPr>
        <w:pStyle w:val="ListParagraph"/>
        <w:numPr>
          <w:ilvl w:val="0"/>
          <w:numId w:val="32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ควรใช้พรมวางบริเวณที่มีฝุ่นมากๆ เช่น ทางเดิน ประตู รวมถึงที่ที่มีโอกาสสัมผัสความชื้น เช่น บริเวณหน้าห้องน้ำ ห้องครัว (หมายเหตุ พรมจะเก็บกักฝุ่น จำเป็นต้องซักผึ่งแดดบ้าง)</w:t>
      </w:r>
    </w:p>
    <w:p w:rsidR="00DD14C6" w:rsidRDefault="0017142F" w:rsidP="005C1366">
      <w:pPr>
        <w:pStyle w:val="ListParagraph"/>
        <w:numPr>
          <w:ilvl w:val="0"/>
          <w:numId w:val="32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ใช้ไม้ถูพื้นแบบผ้าดันฝุ่น</w:t>
      </w:r>
      <w:r w:rsidR="00DD14C6">
        <w:rPr>
          <w:rFonts w:ascii="Browallia New" w:hAnsi="Browallia New" w:cs="Browallia New" w:hint="cs"/>
          <w:sz w:val="32"/>
          <w:szCs w:val="32"/>
          <w:cs/>
        </w:rPr>
        <w:t xml:space="preserve"> เช็ดถูทำความสะอาด เพื่อช่วยยืดอายุการใช้งานของไม้</w:t>
      </w:r>
    </w:p>
    <w:p w:rsidR="00DD14C6" w:rsidRDefault="00DD14C6" w:rsidP="005C1366">
      <w:pPr>
        <w:pStyle w:val="ListParagraph"/>
        <w:numPr>
          <w:ilvl w:val="0"/>
          <w:numId w:val="32"/>
        </w:numPr>
        <w:jc w:val="thaiDistribute"/>
        <w:rPr>
          <w:rFonts w:ascii="Browallia New" w:hAnsi="Browallia New" w:cs="Browallia New"/>
          <w:sz w:val="32"/>
          <w:szCs w:val="32"/>
        </w:rPr>
      </w:pPr>
      <w:bookmarkStart w:id="6" w:name="_Hlk479687264"/>
      <w:r>
        <w:rPr>
          <w:rFonts w:ascii="Browallia New" w:hAnsi="Browallia New" w:cs="Browallia New" w:hint="cs"/>
          <w:sz w:val="32"/>
          <w:szCs w:val="32"/>
          <w:cs/>
        </w:rPr>
        <w:t>สำหรับเฟอร์</w:t>
      </w:r>
      <w:r w:rsidR="007D218A">
        <w:rPr>
          <w:rFonts w:ascii="Browallia New" w:hAnsi="Browallia New" w:cs="Browallia New" w:hint="cs"/>
          <w:sz w:val="32"/>
          <w:szCs w:val="32"/>
          <w:cs/>
        </w:rPr>
        <w:t>นิเจอร์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ควรใช้วัสดุรองขาและควรใช้ลูกล้อแบบนิ่ม เพื่อป้องกันการขูดขีด</w:t>
      </w:r>
      <w:r w:rsidR="007D218A">
        <w:rPr>
          <w:rFonts w:ascii="Browallia New" w:hAnsi="Browallia New" w:cs="Browallia New" w:hint="cs"/>
          <w:sz w:val="32"/>
          <w:szCs w:val="32"/>
          <w:cs/>
        </w:rPr>
        <w:t xml:space="preserve"> เมื่อมีการเคลื่อน</w:t>
      </w:r>
      <w:r>
        <w:rPr>
          <w:rFonts w:ascii="Browallia New" w:hAnsi="Browallia New" w:cs="Browallia New" w:hint="cs"/>
          <w:sz w:val="32"/>
          <w:szCs w:val="32"/>
          <w:cs/>
        </w:rPr>
        <w:t>ย้ายเฟอร์นิเจอร์</w:t>
      </w:r>
      <w:bookmarkEnd w:id="6"/>
    </w:p>
    <w:p w:rsidR="00DD14C6" w:rsidRDefault="00DD14C6" w:rsidP="005C1366">
      <w:pPr>
        <w:pStyle w:val="ListParagraph"/>
        <w:numPr>
          <w:ilvl w:val="0"/>
          <w:numId w:val="32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สามารถทำความสะอาดได้ง่ายด้วยไม้</w:t>
      </w:r>
      <w:r w:rsidR="007D218A">
        <w:rPr>
          <w:rFonts w:ascii="Browallia New" w:hAnsi="Browallia New" w:cs="Browallia New" w:hint="cs"/>
          <w:sz w:val="32"/>
          <w:szCs w:val="32"/>
          <w:cs/>
        </w:rPr>
        <w:t>กวาดหรือเครื่องดูดฝุ่นเนื่องจาก</w:t>
      </w:r>
      <w:r>
        <w:rPr>
          <w:rFonts w:ascii="Browallia New" w:hAnsi="Browallia New" w:cs="Browallia New" w:hint="cs"/>
          <w:sz w:val="32"/>
          <w:szCs w:val="32"/>
          <w:cs/>
        </w:rPr>
        <w:t>ไม่มีไฟฟ้าสถิต</w:t>
      </w:r>
    </w:p>
    <w:p w:rsidR="00DD14C6" w:rsidRDefault="00DD14C6" w:rsidP="005C1366">
      <w:pPr>
        <w:pStyle w:val="ListParagraph"/>
        <w:numPr>
          <w:ilvl w:val="0"/>
          <w:numId w:val="32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ในกรณี</w:t>
      </w:r>
      <w:r w:rsidR="00CA4E09">
        <w:rPr>
          <w:rFonts w:ascii="Browallia New" w:hAnsi="Browallia New" w:cs="Browallia New" w:hint="cs"/>
          <w:sz w:val="32"/>
          <w:szCs w:val="32"/>
          <w:cs/>
        </w:rPr>
        <w:t>ที่มีคราบสกปรกฝังแน่น สามารถเช็ด</w:t>
      </w:r>
      <w:r>
        <w:rPr>
          <w:rFonts w:ascii="Browallia New" w:hAnsi="Browallia New" w:cs="Browallia New" w:hint="cs"/>
          <w:sz w:val="32"/>
          <w:szCs w:val="32"/>
          <w:cs/>
        </w:rPr>
        <w:t>ทำความสะอาดด้วยการใช้ผ้าชุบน้ำบิดหมาดๆ เช็ดในบริเวณที่มีคราบสกปรกจากนั้นใช้ผ้าแห้งเช็ดตาม</w:t>
      </w:r>
      <w:r w:rsidR="00CA4E09">
        <w:rPr>
          <w:rFonts w:ascii="Browallia New" w:hAnsi="Browallia New" w:cs="Browallia New" w:hint="cs"/>
          <w:sz w:val="32"/>
          <w:szCs w:val="32"/>
          <w:cs/>
        </w:rPr>
        <w:t>ทันที</w:t>
      </w:r>
    </w:p>
    <w:p w:rsidR="00DD14C6" w:rsidRDefault="00DD14C6" w:rsidP="005C1366">
      <w:pPr>
        <w:pStyle w:val="ListParagraph"/>
        <w:numPr>
          <w:ilvl w:val="0"/>
          <w:numId w:val="32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สำหรับคราบสี คราบกาว และคราบน้ำมันต่างๆ สามารถขจัดได้ด้วยน้ำยาทำความสะอาด </w:t>
      </w:r>
      <w:proofErr w:type="spellStart"/>
      <w:r>
        <w:rPr>
          <w:rFonts w:ascii="Browallia New" w:hAnsi="Browallia New" w:cs="Browallia New"/>
          <w:sz w:val="32"/>
          <w:szCs w:val="32"/>
        </w:rPr>
        <w:t>Kronocare</w:t>
      </w:r>
      <w:proofErr w:type="spellEnd"/>
      <w:r>
        <w:rPr>
          <w:rFonts w:ascii="Browallia New" w:hAnsi="Browallia New" w:cs="Browallia New"/>
          <w:sz w:val="32"/>
          <w:szCs w:val="32"/>
        </w:rPr>
        <w:t xml:space="preserve"> 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ข้อควรระวังในการใช้งาน</w:t>
      </w:r>
    </w:p>
    <w:p w:rsidR="00DD14C6" w:rsidRDefault="00DD14C6" w:rsidP="005C1366">
      <w:pPr>
        <w:pStyle w:val="ListParagraph"/>
        <w:numPr>
          <w:ilvl w:val="0"/>
          <w:numId w:val="33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การทำความสะอาดพื้นไม้สำเร็จรูป ให้</w:t>
      </w:r>
      <w:bookmarkStart w:id="7" w:name="_Hlk479687208"/>
      <w:r>
        <w:rPr>
          <w:rFonts w:ascii="Browallia New" w:hAnsi="Browallia New" w:cs="Browallia New" w:hint="cs"/>
          <w:sz w:val="32"/>
          <w:szCs w:val="32"/>
          <w:cs/>
        </w:rPr>
        <w:t>ใช้ไม้ถูพื้น</w:t>
      </w:r>
      <w:r w:rsidR="00AF6C8E">
        <w:rPr>
          <w:rFonts w:ascii="Browallia New" w:hAnsi="Browallia New" w:cs="Browallia New" w:hint="cs"/>
          <w:sz w:val="32"/>
          <w:szCs w:val="32"/>
          <w:cs/>
        </w:rPr>
        <w:t>แบบผ้าดันฝุ่น</w:t>
      </w:r>
      <w:bookmarkEnd w:id="7"/>
      <w:r w:rsidR="00AF6C8E">
        <w:rPr>
          <w:rFonts w:ascii="Browallia New" w:hAnsi="Browallia New" w:cs="Browallia New" w:hint="cs"/>
          <w:sz w:val="32"/>
          <w:szCs w:val="32"/>
          <w:cs/>
        </w:rPr>
        <w:t xml:space="preserve"> ถู</w:t>
      </w:r>
      <w:r>
        <w:rPr>
          <w:rFonts w:ascii="Browallia New" w:hAnsi="Browallia New" w:cs="Browallia New" w:hint="cs"/>
          <w:sz w:val="32"/>
          <w:szCs w:val="32"/>
          <w:cs/>
        </w:rPr>
        <w:t>ทำความสะอาด หากมีรอยสกปรกฝังลึกแนะนำให้ใช้น้ำยาทำความสะอาด</w:t>
      </w:r>
    </w:p>
    <w:p w:rsidR="00DD14C6" w:rsidRDefault="00DD14C6" w:rsidP="005C1366">
      <w:pPr>
        <w:pStyle w:val="ListParagraph"/>
        <w:numPr>
          <w:ilvl w:val="0"/>
          <w:numId w:val="33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ไม่ควรใช้ผ้าชุบน้ำเปียกหรือสารเคมีที่ออกฤทธิ์กัดกร่อนรุนแรงในการทำความสะอาด เพราะอาจก่อให้เกิดความเสียหายบริเวณรอยต่อหรือพื้นผิวของไม้</w:t>
      </w:r>
    </w:p>
    <w:p w:rsidR="00DD14C6" w:rsidRDefault="00DD14C6" w:rsidP="005C1366">
      <w:pPr>
        <w:pStyle w:val="ListParagraph"/>
        <w:numPr>
          <w:ilvl w:val="0"/>
          <w:numId w:val="33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ควรระมัดระวังการเกิดความชื้นจากพื้นด้านล่าง และจากบริเวณโดยรอบห้อง</w:t>
      </w:r>
    </w:p>
    <w:p w:rsidR="00DD14C6" w:rsidRDefault="00DD14C6" w:rsidP="005C1366">
      <w:pPr>
        <w:pStyle w:val="ListParagraph"/>
        <w:numPr>
          <w:ilvl w:val="0"/>
          <w:numId w:val="33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พยายามอย่าให้พื้นโดนน้ำโดยตรงเป็นเวลานาน</w:t>
      </w:r>
    </w:p>
    <w:p w:rsidR="00DD14C6" w:rsidRDefault="00DD14C6" w:rsidP="005C1366">
      <w:pPr>
        <w:pStyle w:val="ListParagraph"/>
        <w:numPr>
          <w:ilvl w:val="0"/>
          <w:numId w:val="33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ห้ามขัดและใช้น้ำยาเคลือบเงา เพราะอาจจะทำให้พื้นเสียหายได้</w:t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Default="00AF6C8E" w:rsidP="00DD14C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645920" cy="1234530"/>
            <wp:effectExtent l="76200" t="76200" r="125730" b="1371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imeline_25600410_1647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1645920" cy="1233807"/>
            <wp:effectExtent l="76200" t="76200" r="125730" b="1377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1102644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72390</wp:posOffset>
            </wp:positionV>
            <wp:extent cx="1645920" cy="1234531"/>
            <wp:effectExtent l="76200" t="76200" r="125730" b="1371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meline_25600410_1646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C6" w:rsidRDefault="00DD14C6" w:rsidP="00DD14C6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DD14C6" w:rsidRDefault="00DD14C6" w:rsidP="005A4C7D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7C4839" w:rsidRDefault="007C4839" w:rsidP="00E65659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7C4839" w:rsidRDefault="007C4839" w:rsidP="00E65659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7C4839" w:rsidRDefault="00AF6C8E" w:rsidP="00E65659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AA40AB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31AEA32" wp14:editId="6A97854F">
                <wp:simplePos x="0" y="0"/>
                <wp:positionH relativeFrom="page">
                  <wp:posOffset>2065655</wp:posOffset>
                </wp:positionH>
                <wp:positionV relativeFrom="paragraph">
                  <wp:posOffset>229235</wp:posOffset>
                </wp:positionV>
                <wp:extent cx="3429000" cy="140462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3C" w:rsidRPr="00235F76" w:rsidRDefault="00CA3E3C" w:rsidP="00AF6C8E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</w:pPr>
                            <w:r w:rsidRPr="00235F7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การทำความสะอาด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พื้นไม้ลามิเนต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31AEA32" id="_x0000_s1039" type="#_x0000_t202" style="position:absolute;left:0;text-align:left;margin-left:162.65pt;margin-top:18.05pt;width:270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" filled="f" stroked="f">
                <v:textbox style="mso-fit-shape-to-text:t">
                  <w:txbxContent>
                    <w:p w:rsidR="00237FF4" w:rsidRPr="00235F76" w:rsidRDefault="00237FF4" w:rsidP="00AF6C8E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2"/>
                          <w:szCs w:val="24"/>
                          <w:cs/>
                        </w:rPr>
                      </w:pPr>
                      <w:r w:rsidRPr="00235F7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cs/>
                        </w:rPr>
                        <w:t xml:space="preserve">การทำความสะอาด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พื้นไม้ลามิเนต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65659" w:rsidRPr="00F87CFB" w:rsidRDefault="00E65659" w:rsidP="00E65659">
      <w:pPr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r>
        <w:rPr>
          <w:rFonts w:ascii="Browallia New" w:hAnsi="Browallia New" w:cs="Browallia New" w:hint="cs"/>
          <w:b/>
          <w:bCs/>
          <w:sz w:val="36"/>
          <w:szCs w:val="36"/>
          <w:cs/>
        </w:rPr>
        <w:t>วอลเปเปอร์</w:t>
      </w:r>
    </w:p>
    <w:p w:rsidR="00E65659" w:rsidRDefault="007C4839" w:rsidP="00E65659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การดูแลบำรักษาและทำความสะอาด วอลเปเปอร์</w:t>
      </w:r>
    </w:p>
    <w:p w:rsidR="007C4839" w:rsidRDefault="007C4839" w:rsidP="005C1366">
      <w:pPr>
        <w:pStyle w:val="ListParagraph"/>
        <w:numPr>
          <w:ilvl w:val="0"/>
          <w:numId w:val="34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ใช้ฟองน้ำบิดหมาดๆ เช็ด แล้วใช้ผ้านุ่มเช็ดให้สะอาด ในกรณีคราบสกปรก</w:t>
      </w:r>
      <w:r w:rsidR="006012A9">
        <w:rPr>
          <w:rFonts w:ascii="Browallia New" w:hAnsi="Browallia New" w:cs="Browallia New" w:hint="cs"/>
          <w:sz w:val="32"/>
          <w:szCs w:val="32"/>
          <w:cs/>
        </w:rPr>
        <w:t>ฝังแน่น</w:t>
      </w:r>
      <w:r>
        <w:rPr>
          <w:rFonts w:ascii="Browallia New" w:hAnsi="Browallia New" w:cs="Browallia New" w:hint="cs"/>
          <w:sz w:val="32"/>
          <w:szCs w:val="32"/>
          <w:cs/>
        </w:rPr>
        <w:t>ให้ใช้แชมพูสระผมเช็ดทำความสะอาด</w:t>
      </w:r>
    </w:p>
    <w:p w:rsidR="007C4839" w:rsidRDefault="006012A9" w:rsidP="005C1366">
      <w:pPr>
        <w:pStyle w:val="ListParagraph"/>
        <w:numPr>
          <w:ilvl w:val="0"/>
          <w:numId w:val="34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</w:t>
      </w:r>
      <w:r w:rsidR="007C4839">
        <w:rPr>
          <w:rFonts w:ascii="Browallia New" w:hAnsi="Browallia New" w:cs="Browallia New" w:hint="cs"/>
          <w:sz w:val="32"/>
          <w:szCs w:val="32"/>
          <w:cs/>
        </w:rPr>
        <w:t>ใช้ทินเนอร์ น้ำมันเบนซิน และน้ำมันสารระเหยต่างๆ นอกจากวอลเปเปอร์บางชนิดที่มีหัวข้อบ่งชี้ว่าใช้ได้</w:t>
      </w:r>
    </w:p>
    <w:p w:rsidR="007C4839" w:rsidRDefault="007C4839" w:rsidP="005C1366">
      <w:pPr>
        <w:pStyle w:val="ListParagraph"/>
        <w:numPr>
          <w:ilvl w:val="0"/>
          <w:numId w:val="34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อย่าให้แสงแดดกระทบโดยตรงเป็นเวลานานๆ เพราะจะทำให้สีซีดจางได้</w:t>
      </w:r>
    </w:p>
    <w:p w:rsidR="00E65659" w:rsidRPr="00BD5F52" w:rsidRDefault="007C4839" w:rsidP="00C34472">
      <w:pPr>
        <w:pStyle w:val="ListParagraph"/>
        <w:numPr>
          <w:ilvl w:val="0"/>
          <w:numId w:val="3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BD5F52">
        <w:rPr>
          <w:rFonts w:ascii="Browallia New" w:hAnsi="Browallia New" w:cs="Browallia New" w:hint="cs"/>
          <w:sz w:val="32"/>
          <w:szCs w:val="32"/>
          <w:cs/>
        </w:rPr>
        <w:t>ป้องกันอย่าให้เกิดความชื้น</w:t>
      </w:r>
    </w:p>
    <w:p w:rsidR="007C4839" w:rsidRDefault="007C4839" w:rsidP="007C4839">
      <w:pPr>
        <w:spacing w:after="120"/>
        <w:jc w:val="thaiDistribute"/>
        <w:rPr>
          <w:rFonts w:ascii="Browallia New" w:hAnsi="Browallia New" w:cs="Browallia New"/>
          <w:sz w:val="32"/>
          <w:szCs w:val="32"/>
          <w:u w:val="single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ปัญหา สาเหตุและการแก้ไขเบื้องต้น</w:t>
      </w: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700"/>
        <w:gridCol w:w="3240"/>
        <w:gridCol w:w="3960"/>
      </w:tblGrid>
      <w:tr w:rsidR="007C4839" w:rsidRPr="003C48FC" w:rsidTr="00CC75CB">
        <w:trPr>
          <w:trHeight w:val="432"/>
        </w:trPr>
        <w:tc>
          <w:tcPr>
            <w:tcW w:w="2700" w:type="dxa"/>
            <w:shd w:val="clear" w:color="auto" w:fill="C5E0B3" w:themeFill="accent6" w:themeFillTint="66"/>
            <w:vAlign w:val="center"/>
          </w:tcPr>
          <w:p w:rsidR="007C4839" w:rsidRPr="003C48FC" w:rsidRDefault="007C4839" w:rsidP="00CC75CB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ปัญหา</w:t>
            </w:r>
            <w:r w:rsidR="00BB01D6">
              <w:rPr>
                <w:rFonts w:ascii="Browallia New" w:hAnsi="Browallia New" w:cs="Browallia New" w:hint="cs"/>
                <w:sz w:val="28"/>
                <w:cs/>
              </w:rPr>
              <w:t>ที่เกิดขึ้น</w:t>
            </w:r>
          </w:p>
        </w:tc>
        <w:tc>
          <w:tcPr>
            <w:tcW w:w="3240" w:type="dxa"/>
            <w:shd w:val="clear" w:color="auto" w:fill="C5E0B3" w:themeFill="accent6" w:themeFillTint="66"/>
            <w:vAlign w:val="center"/>
          </w:tcPr>
          <w:p w:rsidR="007C4839" w:rsidRPr="003C48FC" w:rsidRDefault="007C4839" w:rsidP="00CC75CB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สาเหตุ</w:t>
            </w:r>
          </w:p>
        </w:tc>
        <w:tc>
          <w:tcPr>
            <w:tcW w:w="3960" w:type="dxa"/>
            <w:shd w:val="clear" w:color="auto" w:fill="C5E0B3" w:themeFill="accent6" w:themeFillTint="66"/>
            <w:vAlign w:val="center"/>
          </w:tcPr>
          <w:p w:rsidR="007C4839" w:rsidRPr="003C48FC" w:rsidRDefault="007C4839" w:rsidP="00CC75CB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3C48FC">
              <w:rPr>
                <w:rFonts w:ascii="Browallia New" w:hAnsi="Browallia New" w:cs="Browallia New"/>
                <w:sz w:val="28"/>
                <w:cs/>
              </w:rPr>
              <w:t>การแก้ไข</w:t>
            </w:r>
          </w:p>
        </w:tc>
      </w:tr>
      <w:tr w:rsidR="00BB01D6" w:rsidRPr="003C48FC" w:rsidTr="00CC75CB">
        <w:trPr>
          <w:trHeight w:val="432"/>
        </w:trPr>
        <w:tc>
          <w:tcPr>
            <w:tcW w:w="270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วอลเปเปอร์มีรอยเปื้อนหรือคราบสกปรก</w:t>
            </w:r>
          </w:p>
        </w:tc>
        <w:tc>
          <w:tcPr>
            <w:tcW w:w="3240" w:type="dxa"/>
            <w:vAlign w:val="center"/>
          </w:tcPr>
          <w:p w:rsidR="00BB01D6" w:rsidRDefault="00BB01D6" w:rsidP="00BB01D6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คราบจากการใช้มือจับ</w:t>
            </w:r>
          </w:p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คราบจากโดนสิ่งของต่างๆ</w:t>
            </w:r>
          </w:p>
        </w:tc>
        <w:tc>
          <w:tcPr>
            <w:tcW w:w="3960" w:type="dxa"/>
            <w:vAlign w:val="center"/>
          </w:tcPr>
          <w:p w:rsidR="00BB01D6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เช็ดออกได้โดยใช้น้ำสะอาดชุปฟองน้ำหมาดๆ</w:t>
            </w:r>
          </w:p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เช็ดออกโดยใช้น้ำสบู่หรือน้ำยาล้างจาน</w:t>
            </w:r>
          </w:p>
        </w:tc>
      </w:tr>
      <w:tr w:rsidR="00BB01D6" w:rsidRPr="003C48FC" w:rsidTr="00BB01D6">
        <w:trPr>
          <w:trHeight w:val="683"/>
        </w:trPr>
        <w:tc>
          <w:tcPr>
            <w:tcW w:w="270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รอยต่อวอลเปเปอร์</w:t>
            </w:r>
          </w:p>
        </w:tc>
        <w:tc>
          <w:tcPr>
            <w:tcW w:w="324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อาจเป็นเพราะชนิดของวอลเปเปอร์</w:t>
            </w:r>
          </w:p>
        </w:tc>
        <w:tc>
          <w:tcPr>
            <w:tcW w:w="396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เห็นรอยต่อเป็นเรื่องปกติ</w:t>
            </w:r>
          </w:p>
        </w:tc>
      </w:tr>
      <w:tr w:rsidR="00BB01D6" w:rsidRPr="003C48FC" w:rsidTr="00CC75CB">
        <w:tc>
          <w:tcPr>
            <w:tcW w:w="270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วอลเปเปอร์บวม/พอง</w:t>
            </w:r>
          </w:p>
        </w:tc>
        <w:tc>
          <w:tcPr>
            <w:tcW w:w="324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เกิดจากการติดตั้งของช่างขณะทากาวแล้วกาวไม่เต็มทำให้เกิดฟองอากาศ</w:t>
            </w:r>
          </w:p>
        </w:tc>
        <w:tc>
          <w:tcPr>
            <w:tcW w:w="3960" w:type="dxa"/>
            <w:vAlign w:val="center"/>
          </w:tcPr>
          <w:p w:rsidR="00BB01D6" w:rsidRPr="003C48FC" w:rsidRDefault="00BB01D6" w:rsidP="00BB01D6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*</w:t>
            </w:r>
            <w:r>
              <w:rPr>
                <w:rFonts w:ascii="Browallia New" w:hAnsi="Browallia New" w:cs="Browallia New" w:hint="cs"/>
                <w:sz w:val="28"/>
                <w:cs/>
              </w:rPr>
              <w:t>ฉีดกาวเข้าไปแล้วใช้ลูกกลิ้งรีดให้เรียบ</w:t>
            </w:r>
          </w:p>
        </w:tc>
      </w:tr>
    </w:tbl>
    <w:p w:rsidR="00BB01D6" w:rsidRDefault="00BB01D6" w:rsidP="00BB01D6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ข้อควรระวังในการใช้งาน</w:t>
      </w:r>
    </w:p>
    <w:p w:rsidR="00BB01D6" w:rsidRDefault="00BB01D6" w:rsidP="005C1366">
      <w:pPr>
        <w:pStyle w:val="ListParagraph"/>
        <w:numPr>
          <w:ilvl w:val="0"/>
          <w:numId w:val="35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ควรหลีกเลี่ยงการเขียนผนังด้วยปากกาหรือดินสอ เพราะลักษณะการกดของปากกาและดินสอนั้น จะทำให้เกิดคราบฝังลึก ยากแก่การทำความสะอาด</w:t>
      </w:r>
    </w:p>
    <w:p w:rsidR="00BB01D6" w:rsidRPr="00BB01D6" w:rsidRDefault="00BB01D6" w:rsidP="005C1366">
      <w:pPr>
        <w:pStyle w:val="ListParagraph"/>
        <w:numPr>
          <w:ilvl w:val="0"/>
          <w:numId w:val="35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ห้ามใช้น้ำยาเคมีหรือน้ำยา</w:t>
      </w:r>
      <w:r w:rsidR="002C3D8C">
        <w:rPr>
          <w:rFonts w:ascii="Browallia New" w:hAnsi="Browallia New" w:cs="Browallia New" w:hint="cs"/>
          <w:sz w:val="32"/>
          <w:szCs w:val="32"/>
          <w:cs/>
        </w:rPr>
        <w:t>ที่มีส่วนผสมของทินเนอร์ เช่น น้ำมันสน ทินเนอร์ เช็ดวอลเปเปอร์เด็ดขาด เพราะจะทำให้วอลเปเปอร์เกิดการเสียหายได้</w:t>
      </w:r>
    </w:p>
    <w:p w:rsidR="00BB01D6" w:rsidRDefault="00BB01D6" w:rsidP="00BB01D6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</w:p>
    <w:p w:rsidR="00BB01D6" w:rsidRDefault="00BB01D6" w:rsidP="00BB01D6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u w:val="single"/>
          <w:cs/>
        </w:rPr>
        <w:t>เครื่องม</w:t>
      </w:r>
      <w:r w:rsidR="0050374D">
        <w:rPr>
          <w:rFonts w:ascii="Browallia New" w:hAnsi="Browallia New" w:cs="Browallia New" w:hint="cs"/>
          <w:sz w:val="32"/>
          <w:szCs w:val="32"/>
          <w:u w:val="single"/>
          <w:cs/>
        </w:rPr>
        <w:t>ือที่ต้องมีไว้ในการแก้ไขเบื้องต้</w:t>
      </w:r>
      <w:r>
        <w:rPr>
          <w:rFonts w:ascii="Browallia New" w:hAnsi="Browallia New" w:cs="Browallia New" w:hint="cs"/>
          <w:sz w:val="32"/>
          <w:szCs w:val="32"/>
          <w:u w:val="single"/>
          <w:cs/>
        </w:rPr>
        <w:t>นและท่านสามารถแก้ไขได้โดยตัวท่านเอง</w:t>
      </w:r>
    </w:p>
    <w:p w:rsidR="00BB01D6" w:rsidRDefault="002C3D8C" w:rsidP="005C1366">
      <w:pPr>
        <w:pStyle w:val="ListParagraph"/>
        <w:numPr>
          <w:ilvl w:val="0"/>
          <w:numId w:val="3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กระดาษวอลเปเปอร์</w:t>
      </w:r>
    </w:p>
    <w:p w:rsidR="002C3D8C" w:rsidRDefault="002C3D8C" w:rsidP="005C1366">
      <w:pPr>
        <w:pStyle w:val="ListParagraph"/>
        <w:numPr>
          <w:ilvl w:val="0"/>
          <w:numId w:val="3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มีดคัตเตอร์</w:t>
      </w:r>
    </w:p>
    <w:p w:rsidR="002C3D8C" w:rsidRDefault="002C3D8C" w:rsidP="005C1366">
      <w:pPr>
        <w:pStyle w:val="ListParagraph"/>
        <w:numPr>
          <w:ilvl w:val="0"/>
          <w:numId w:val="3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ไม้บรรทัด</w:t>
      </w:r>
    </w:p>
    <w:p w:rsidR="002C3D8C" w:rsidRDefault="002C3D8C" w:rsidP="005C1366">
      <w:pPr>
        <w:pStyle w:val="ListParagraph"/>
        <w:numPr>
          <w:ilvl w:val="0"/>
          <w:numId w:val="3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ลูกกลิ้ง</w:t>
      </w:r>
    </w:p>
    <w:p w:rsidR="002C3D8C" w:rsidRDefault="002C3D8C" w:rsidP="005C1366">
      <w:pPr>
        <w:pStyle w:val="ListParagraph"/>
        <w:numPr>
          <w:ilvl w:val="0"/>
          <w:numId w:val="36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กาวลาเท็กซ์</w:t>
      </w:r>
    </w:p>
    <w:p w:rsidR="008D7D84" w:rsidRDefault="008D7D84" w:rsidP="008D7D84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8D7D84" w:rsidRPr="008D7D84" w:rsidRDefault="008D7D84" w:rsidP="008D7D84">
      <w:pPr>
        <w:jc w:val="thaiDistribute"/>
        <w:rPr>
          <w:rFonts w:ascii="Browallia New" w:eastAsia="Times New Roman" w:hAnsi="Browallia New" w:cs="Browallia New"/>
          <w:b/>
          <w:bCs/>
          <w:color w:val="333333"/>
          <w:sz w:val="36"/>
          <w:szCs w:val="36"/>
          <w:cs/>
        </w:rPr>
      </w:pPr>
      <w:r w:rsidRPr="008D7D84">
        <w:rPr>
          <w:rFonts w:ascii="Browallia New" w:eastAsia="Times New Roman" w:hAnsi="Browallia New" w:cs="Browallia New"/>
          <w:b/>
          <w:bCs/>
          <w:color w:val="333333"/>
          <w:sz w:val="36"/>
          <w:szCs w:val="36"/>
          <w:cs/>
        </w:rPr>
        <w:t>เตาไฟฟ้า</w:t>
      </w:r>
    </w:p>
    <w:p w:rsidR="007F02F4" w:rsidRDefault="007F02F4" w:rsidP="007F02F4">
      <w:p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u w:val="single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u w:val="single"/>
          <w:cs/>
        </w:rPr>
        <w:t>อุปกรณ์ในการทำความสะอาด</w:t>
      </w:r>
      <w:r>
        <w:rPr>
          <w:rFonts w:ascii="Browallia New" w:eastAsia="Times New Roman" w:hAnsi="Browallia New" w:cs="Browallia New" w:hint="cs"/>
          <w:color w:val="333333"/>
          <w:sz w:val="32"/>
          <w:szCs w:val="32"/>
          <w:u w:val="single"/>
          <w:cs/>
        </w:rPr>
        <w:t xml:space="preserve"> </w:t>
      </w:r>
      <w:r w:rsidR="00237FF4">
        <w:rPr>
          <w:rFonts w:ascii="Browallia New" w:eastAsia="Times New Roman" w:hAnsi="Browallia New" w:cs="Browallia New"/>
          <w:color w:val="333333"/>
          <w:sz w:val="32"/>
          <w:szCs w:val="32"/>
          <w:u w:val="single"/>
          <w:cs/>
        </w:rPr>
        <w:t>เตา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u w:val="single"/>
          <w:cs/>
        </w:rPr>
        <w:t>ไฟฟ้า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ผ้าไมโครไฟเบอร์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สำหรับเช็ดหน้าเตาให้แห้ง เป็นมันวาว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ฟองน้ำ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สำหรับใช้ขัดถูทำความสะอาด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(ให้ใช้เฉพาะด้านที่นุ่มเท่านั้น)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น้ำร้อน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ครึ่งถ้วย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น้ำยาล้างจาน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ผสมลงไปในน้ำร้อนประมาณ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2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ช้อนชา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ผ้าขี้ริ้ว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ควรเลือกผืนที</w:t>
      </w:r>
      <w:r w:rsidR="00237FF4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่ขนาดกว้างพอที่จะคลุมเตา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ไฟฟ้าทั้งเตาได้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เบกกิ้งโซดา สำหรับใช้โรยบนเตาเพื่อเป็นตัวช่วยทำความสะอาด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กระดาษทิชชู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สำหรับเก็บเศษสิ่งสกปรกบนเตา</w:t>
      </w:r>
    </w:p>
    <w:p w:rsidR="007F02F4" w:rsidRPr="00696F22" w:rsidRDefault="007F02F4" w:rsidP="007F02F4">
      <w:pPr>
        <w:pStyle w:val="ListParagraph"/>
        <w:numPr>
          <w:ilvl w:val="0"/>
          <w:numId w:val="38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ถุงมือยาง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ป้องกันไว้ก่อน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สำหรับความปลอดภัยจากความร้อน</w:t>
      </w:r>
    </w:p>
    <w:p w:rsidR="007F02F4" w:rsidRPr="00696F22" w:rsidRDefault="007F02F4" w:rsidP="007F02F4">
      <w:p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</w:p>
    <w:p w:rsidR="007F02F4" w:rsidRDefault="00237FF4" w:rsidP="007F02F4">
      <w:p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u w:val="single"/>
        </w:rPr>
      </w:pPr>
      <w:r>
        <w:rPr>
          <w:rFonts w:ascii="Browallia New" w:eastAsia="Times New Roman" w:hAnsi="Browallia New" w:cs="Browallia New"/>
          <w:color w:val="333333"/>
          <w:sz w:val="32"/>
          <w:szCs w:val="32"/>
          <w:u w:val="single"/>
          <w:cs/>
        </w:rPr>
        <w:t>การทำความสะอาดเตา</w:t>
      </w:r>
      <w:r w:rsidR="007F02F4" w:rsidRPr="00696F22">
        <w:rPr>
          <w:rFonts w:ascii="Browallia New" w:eastAsia="Times New Roman" w:hAnsi="Browallia New" w:cs="Browallia New"/>
          <w:color w:val="333333"/>
          <w:sz w:val="32"/>
          <w:szCs w:val="32"/>
          <w:u w:val="single"/>
          <w:cs/>
        </w:rPr>
        <w:t>ไฟฟ้า</w:t>
      </w:r>
    </w:p>
    <w:p w:rsidR="007F02F4" w:rsidRPr="00696F22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เตรียมน้ำร้อนครึ่งไว้ครึ่งถ้วย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ผสมน้ำยาล้างจานลงไป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</w:p>
    <w:p w:rsidR="007F02F4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ช้อนชา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คนให้เข้ากันดี</w:t>
      </w:r>
    </w:p>
    <w:p w:rsidR="007F02F4" w:rsidRPr="00696F22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นำผ้าขี้ริ้วชุบน้ำร้อนผสมน้ำยาล้างจานให้ชุ่ม</w:t>
      </w:r>
    </w:p>
    <w:p w:rsidR="007F02F4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โรย</w:t>
      </w:r>
      <w:r w:rsidR="00237FF4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ผงเบกกิ้งโซดาลงบนหน้าเตา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ไฟฟ้าให้ทั่วบริเวณ</w:t>
      </w:r>
    </w:p>
    <w:p w:rsidR="007F02F4" w:rsidRPr="00696F22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บิดผ้าขี้ริ้วที่ชุบน้ำร้อนให้หมาดๆ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จากนั้นเช็ดลงไปบนเตาที่เราโรยผงเบกกิ้งโซดาเอาไว้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ผ้าเปียกจะส่งผลให้เบกกิ้งโซดาทำงานได้อย่างมีประสิทธิภาพมากขึ้น</w:t>
      </w:r>
    </w:p>
    <w:p w:rsidR="007F02F4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จากนั้นคลุมผ้าทิ้งไว้ประมาณ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15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นาที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เพื่อให้เบกกิ้งโซดาทำปฏิกิริยา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แต่ถ้าหน้าเตาของเรามีคราบติดแน่น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ก็ให้ทิ้งไว้นานขึ้นประมาณ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1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ชั่วโมง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ซึ่งการปล่อยไว้นานๆแล้วเกิดมีส่วนไหนเริ่มแห้ง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ก็ต้องหมั่นเทน้ำลงไปให้ชุ่มอยู่เสมอ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เพื่อให้เบกกิ้งโซดาทำงานได้เต็มที่</w:t>
      </w:r>
    </w:p>
    <w:p w:rsidR="007F02F4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จากนั้นให้ใช้ผ้าขี้ริ้วเช็ดวนบนหน้าเตาเป็นรูปตัว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S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ตั้งแต่ด้านบนลงมาถึงด้านล่างของเตา</w:t>
      </w:r>
    </w:p>
    <w:p w:rsidR="007F02F4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นำฟองน้ำไปชุบน้ำเย็น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จากนั้นนำมาเช็ด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หน้าเตาเป็นการเก็บรายละเอียดสิ่งสกปรกที่อาจยังตกค้างอยู่(ใช้ด้านนุ่มเท่านั้น)</w:t>
      </w:r>
    </w:p>
    <w:p w:rsidR="007F02F4" w:rsidRDefault="007F02F4" w:rsidP="007F02F4">
      <w:pPr>
        <w:pStyle w:val="ListParagraph"/>
        <w:numPr>
          <w:ilvl w:val="0"/>
          <w:numId w:val="37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ขั้นตอนสุดท้ายใช้ผ้า</w:t>
      </w:r>
      <w:r w:rsidR="00237FF4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ไมโครไฟเบอร์มาเช็ดให้เตา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ไฟฟ้าให้แห้ง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</w:t>
      </w:r>
      <w:r w:rsidR="00237FF4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เพียงเท่านี้เตา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ไฟฟ้า</w:t>
      </w:r>
      <w:r>
        <w:rPr>
          <w:rFonts w:ascii="Browallia New" w:eastAsia="Times New Roman" w:hAnsi="Browallia New" w:cs="Browallia New" w:hint="cs"/>
          <w:color w:val="333333"/>
          <w:sz w:val="32"/>
          <w:szCs w:val="32"/>
          <w:cs/>
        </w:rPr>
        <w:t xml:space="preserve"> 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ก็จะกลับมาสะอาด เงางาม เป็นมันวาวเหมือนใหม่</w:t>
      </w:r>
    </w:p>
    <w:p w:rsidR="007F02F4" w:rsidRPr="00696F22" w:rsidRDefault="007F02F4" w:rsidP="007F02F4">
      <w:p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</w:p>
    <w:p w:rsidR="007F02F4" w:rsidRPr="00696F22" w:rsidRDefault="007F02F4" w:rsidP="007F02F4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สิ่งสำคัญอีกประการที่ห้ามลืมก็คือ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ในการทำความสะอาดนั้นควรทำความสะอาดในขณะที่เตาเย็นแล้ว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และไม่ควรรีบทำความสะอาดตอนทำอาหารเสร็จใหม่ๆ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t>เพราะอาจเกิดอันตรายจากไฟที่ตกค้าง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  <w:cs/>
        </w:rPr>
        <w:lastRenderedPageBreak/>
        <w:t>อยู่ได้ง่าย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shd w:val="clear" w:color="auto" w:fill="FFFFFF"/>
        </w:rPr>
        <w:t> 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และเมื่อใช้งานเสร็จทุกครั้ง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</w:rPr>
        <w:t>  </w:t>
      </w:r>
      <w:r w:rsidRPr="00696F22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ควรใช้ผ้าชุบน้ำเช็ดหน้าเตาเพื่อลดคราบที่จะเกิดเป็นคราบฝังแน่นในอนาคต</w:t>
      </w:r>
    </w:p>
    <w:p w:rsidR="003160CC" w:rsidRDefault="003160CC" w:rsidP="00CC75CB">
      <w:pPr>
        <w:jc w:val="thaiDistribute"/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CC75CB" w:rsidRPr="00966683" w:rsidRDefault="00CC75CB" w:rsidP="00CC75CB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966683">
        <w:rPr>
          <w:rFonts w:ascii="Browallia New" w:hAnsi="Browallia New" w:cs="Browallia New"/>
          <w:b/>
          <w:bCs/>
          <w:sz w:val="32"/>
          <w:szCs w:val="32"/>
          <w:cs/>
        </w:rPr>
        <w:t>เตาอบไมโครเวฟ</w:t>
      </w:r>
    </w:p>
    <w:p w:rsidR="00CC75CB" w:rsidRDefault="00CC75CB" w:rsidP="00CC75CB">
      <w:pPr>
        <w:ind w:firstLine="720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 w:rsidRPr="00966683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เตา</w:t>
      </w:r>
      <w:r w:rsidR="00522A84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>อบ</w:t>
      </w:r>
      <w:r w:rsidR="00522A8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ไมโครเวฟ </w:t>
      </w:r>
      <w:r w:rsidR="00522A84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>เป็น</w:t>
      </w:r>
      <w:r w:rsidR="00522A84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ของประจำบ้านแทบทุกบ้านไปแล้ว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แต่จุดประสงค์ของเตานั้นเหมาะสำหรับ คนที่ไม่ค่อยมีเวลาทำอาหาร และมีเนื้อที่ห้องที่จำกัดอย่างหอพัก 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</w:rPr>
        <w:t>,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คอนโด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</w:rPr>
        <w:t>,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อพาร์ทเม้นท์  ซึ่งวัตถุประสงค์หลักในการใช้คือใช้สำหรับอุ่นอาหารสำเสร็จรูป ซึ่งหลักการทำงานของ</w:t>
      </w:r>
      <w:r w:rsidRPr="0003207F">
        <w:rPr>
          <w:rStyle w:val="Strong"/>
          <w:rFonts w:ascii="Browallia New" w:hAnsi="Browallia New" w:cs="Browallia New"/>
          <w:b w:val="0"/>
          <w:bCs w:val="0"/>
          <w:sz w:val="32"/>
          <w:szCs w:val="32"/>
          <w:shd w:val="clear" w:color="auto" w:fill="FFFFFF"/>
          <w:cs/>
        </w:rPr>
        <w:t>ไมโครเวฟ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จะส่งคลื่น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แมกนีตรอน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คล้าย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คลื่นวิทยุ แผ่รังสีกระจายออกมากระทบกับผนังโลหะเตา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966683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สะท้อนกลับไปกลับมาจนเกิดความร้อน</w:t>
      </w:r>
    </w:p>
    <w:p w:rsidR="00522A84" w:rsidRPr="00966683" w:rsidRDefault="00522A84" w:rsidP="00CC75CB">
      <w:pPr>
        <w:ind w:firstLine="72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CC75CB" w:rsidRPr="00522A84" w:rsidRDefault="00CC75CB" w:rsidP="00CC75C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522A84">
        <w:rPr>
          <w:rFonts w:ascii="Browallia New" w:hAnsi="Browallia New" w:cs="Browallia New"/>
          <w:sz w:val="32"/>
          <w:szCs w:val="32"/>
          <w:u w:val="single"/>
          <w:cs/>
        </w:rPr>
        <w:t>การ</w:t>
      </w:r>
      <w:r w:rsidR="00D95050">
        <w:rPr>
          <w:rFonts w:ascii="Browallia New" w:hAnsi="Browallia New" w:cs="Browallia New" w:hint="cs"/>
          <w:sz w:val="32"/>
          <w:szCs w:val="32"/>
          <w:u w:val="single"/>
          <w:cs/>
        </w:rPr>
        <w:t>ดูแล</w:t>
      </w:r>
      <w:r w:rsidRPr="00522A84">
        <w:rPr>
          <w:rFonts w:ascii="Browallia New" w:hAnsi="Browallia New" w:cs="Browallia New"/>
          <w:sz w:val="32"/>
          <w:szCs w:val="32"/>
          <w:u w:val="single"/>
          <w:cs/>
        </w:rPr>
        <w:t>บำรุงรักษา เตาอบไมโครเวฟ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ถอดปลั๊กออกเมื่อไม่ใช้งาน และเมื่อจะทำความสะอาดทุกคร้้งเพื่อความปลอดภัยจากไฟฟ้าและคลื่นไมโครเวฟ</w:t>
      </w:r>
    </w:p>
    <w:p w:rsidR="00CC75CB" w:rsidRPr="00522A84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ดูแลรักษา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เตาอบ</w:t>
      </w: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ไมโครเวฟให้สะอาดอยู่เสมอ หากภายในตู้มีอาหาร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กระเด็นเปื้อนผนัง ให้ใช้ผ้านุ่ม</w:t>
      </w: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ๆ เช็ดออก หากสกปรกมาก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ก็ให้ใช้ผงซักฟอกอ่อน</w:t>
      </w: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ๆ ละลายน้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ำเช็ดได้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ภายนอกของเตาอบไมโครเวฟ ให้ใช้น้ำกับสบู่เช็ดท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ำความสะอาด จากนั้นจึงใช้ผ้านุ่ม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ๆ เช็ดอีกคร้งให้แห้งสนิท ระวังอย่าให้น้ำไหลซึมเข้าไปในช่องอากาศได้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หากแผงควบ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คุมเปียก ให้ใช้เพียงผ้าแห้งนุ่ม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ๆ เช็ดเท่านั้น ห้ามใช้ผงซักฟอกหรือของมีคมขัดถู เพราะอาจทำให้แผงควบคุมเสียหายได้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หากเกิดไอน้ำเกาะประตูเตาอบทั้งด้าน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นอกและด้านใน ให้เช็ดด้วยผ้านุ่ม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ๆ ทำความสะอาด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จานแก้วในเตา</w:t>
      </w:r>
      <w:r w:rsidR="00522A84">
        <w:rPr>
          <w:rFonts w:ascii="Browallia New" w:eastAsia="Times New Roman" w:hAnsi="Browallia New" w:cs="Browallia New" w:hint="cs"/>
          <w:sz w:val="32"/>
          <w:szCs w:val="32"/>
          <w:cs/>
        </w:rPr>
        <w:t>อบ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ไมโครเวฟ ทำความสะอาดได้ด้วยน้ำอุ่นผสมสบู่แล้วเช็ดให้แห้ง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ขาสำหรับจานหมุนและพื้นเตาอบ ควรทำความสะอาดอย่างสม่ำเสมอ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หากจานแก้วยังร้อนอยู่ ให้ทิ้งไว้ให้เย็นแล้วค่อยทำความสะอาด</w:t>
      </w:r>
    </w:p>
    <w:p w:rsidR="00CC75CB" w:rsidRPr="00966683" w:rsidRDefault="00CC75CB" w:rsidP="00CC75CB">
      <w:pPr>
        <w:pStyle w:val="ListParagraph"/>
        <w:numPr>
          <w:ilvl w:val="0"/>
          <w:numId w:val="39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ควรตั้งเตาอบ</w:t>
      </w: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ไมโครเวฟ</w:t>
      </w:r>
      <w:r w:rsidR="00522A84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ไว้ในที่ที่มีอากาศถ่ายเทได้ดี ควรมีช่องว่างสำหรับช่วยระบายอากาศโดยรอบข้างให้เหมาะสม</w:t>
      </w:r>
      <w:r w:rsidR="00522A84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และไม่ควรตั้งไว้ติดผนัง</w:t>
      </w:r>
    </w:p>
    <w:p w:rsidR="00CC75CB" w:rsidRPr="00966683" w:rsidRDefault="00CC75CB" w:rsidP="00CC75CB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CC75CB" w:rsidRPr="00522A84" w:rsidRDefault="00CC75CB" w:rsidP="00CC75CB">
      <w:pPr>
        <w:jc w:val="thaiDistribute"/>
        <w:rPr>
          <w:rFonts w:ascii="Browallia New" w:hAnsi="Browallia New" w:cs="Browallia New"/>
          <w:sz w:val="32"/>
          <w:szCs w:val="32"/>
          <w:u w:val="single"/>
        </w:rPr>
      </w:pPr>
      <w:r w:rsidRPr="00522A84">
        <w:rPr>
          <w:rFonts w:ascii="Browallia New" w:hAnsi="Browallia New" w:cs="Browallia New"/>
          <w:sz w:val="32"/>
          <w:szCs w:val="32"/>
          <w:u w:val="single"/>
          <w:cs/>
        </w:rPr>
        <w:t>ข้อควรระวังในการใช้ เตาอบไมโครเวฟ</w:t>
      </w:r>
    </w:p>
    <w:p w:rsidR="00CC75CB" w:rsidRPr="00966683" w:rsidRDefault="00CC75CB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อย่าพยายามบังคับให้เครื่องทำงาน</w:t>
      </w:r>
      <w:r w:rsidR="00522A84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ในขณะที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 xml:space="preserve">่ประตูเปิดอยู่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เพราะจะทำให้คลื่นไมโครเวฟรั่ว</w:t>
      </w:r>
      <w:r w:rsidR="00522A84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ไหลออกมาจนเป็นอันตรายได้</w:t>
      </w:r>
    </w:p>
    <w:p w:rsidR="00CC75CB" w:rsidRPr="00966683" w:rsidRDefault="00CC75CB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อย่าใช้เตา</w:t>
      </w:r>
      <w:r w:rsidR="00522A84">
        <w:rPr>
          <w:rFonts w:ascii="Browallia New" w:eastAsia="Times New Roman" w:hAnsi="Browallia New" w:cs="Browallia New" w:hint="cs"/>
          <w:sz w:val="32"/>
          <w:szCs w:val="32"/>
          <w:cs/>
        </w:rPr>
        <w:t>อบ</w:t>
      </w: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ไมโครเวฟ</w:t>
      </w:r>
      <w:r w:rsidRPr="00522A84">
        <w:rPr>
          <w:rFonts w:ascii="Browallia New" w:eastAsia="Times New Roman" w:hAnsi="Browallia New" w:cs="Browallia New"/>
          <w:sz w:val="32"/>
          <w:szCs w:val="32"/>
        </w:rPr>
        <w:t> </w:t>
      </w:r>
      <w:r w:rsidRPr="00522A84">
        <w:rPr>
          <w:rFonts w:ascii="Browallia New" w:eastAsia="Times New Roman" w:hAnsi="Browallia New" w:cs="Browallia New"/>
          <w:sz w:val="32"/>
          <w:szCs w:val="32"/>
          <w:cs/>
        </w:rPr>
        <w:t>หากเตานั้นเกิดการชำรุดเสียหาย เช่น เกิดการผุกร่อนของผนังเตา ประตูปิดไม่สนิท บานพับหรือสลักนิรภัยแตกหัก และแม้แต่กระจกประตูแตก เพราะจะทำให้คลื่นไมโครเวฟรั่วไหลออกมาทำอันตราย</w:t>
      </w:r>
      <w:r w:rsidR="00522A84">
        <w:rPr>
          <w:rFonts w:ascii="Browallia New" w:eastAsia="Times New Roman" w:hAnsi="Browallia New" w:cs="Browallia New"/>
          <w:sz w:val="32"/>
          <w:szCs w:val="32"/>
          <w:cs/>
        </w:rPr>
        <w:t>แก่ผู้ใช้ได้</w:t>
      </w:r>
    </w:p>
    <w:p w:rsidR="00CC75CB" w:rsidRPr="00966683" w:rsidRDefault="00ED6C17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ห้ามเปิดใช้เตาอบไมโครเวฟ </w:t>
      </w:r>
      <w:r w:rsidR="00CC75CB" w:rsidRPr="00966683">
        <w:rPr>
          <w:rFonts w:ascii="Browallia New" w:eastAsia="Times New Roman" w:hAnsi="Browallia New" w:cs="Browallia New"/>
          <w:sz w:val="32"/>
          <w:szCs w:val="32"/>
          <w:cs/>
        </w:rPr>
        <w:t>เมื่อไม่มีอาหารหรือน้ำอยู่ภายในเครื่อง เพราะจะทำให้เกิดประกายไฟในเตา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อบไมโครเวฟ</w:t>
      </w:r>
      <w:r w:rsidR="00CC75CB" w:rsidRPr="00966683">
        <w:rPr>
          <w:rFonts w:ascii="Browallia New" w:eastAsia="Times New Roman" w:hAnsi="Browallia New" w:cs="Browallia New"/>
          <w:sz w:val="32"/>
          <w:szCs w:val="32"/>
          <w:cs/>
        </w:rPr>
        <w:t>ได้</w:t>
      </w:r>
    </w:p>
    <w:p w:rsidR="00CC75CB" w:rsidRPr="00966683" w:rsidRDefault="00CC75CB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lastRenderedPageBreak/>
        <w:t>ภาชนะประเภทขวดที่ม</w:t>
      </w:r>
      <w:r w:rsidR="00ED6C17">
        <w:rPr>
          <w:rFonts w:ascii="Browallia New" w:eastAsia="Times New Roman" w:hAnsi="Browallia New" w:cs="Browallia New"/>
          <w:sz w:val="32"/>
          <w:szCs w:val="32"/>
          <w:cs/>
        </w:rPr>
        <w:t>ีอาหารบรรจุอยู่ เมื่อจะนำเข้าเตา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อบไมโครเวฟ</w:t>
      </w:r>
      <w:r w:rsidR="00ED6C17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ต้องเปิดฝาออกทุกครั้งค่ะ มิฉะนั้นจะทำให้ขวดแตกได้ และไม่ควรนำไข่ทั้งฟองเข้าเตาอบ เพราะ</w:t>
      </w:r>
      <w:r w:rsidR="00ED6C17">
        <w:rPr>
          <w:rFonts w:ascii="Browallia New" w:eastAsia="Times New Roman" w:hAnsi="Browallia New" w:cs="Browallia New"/>
          <w:sz w:val="32"/>
          <w:szCs w:val="32"/>
          <w:cs/>
        </w:rPr>
        <w:t>จะทำให้ไข่แตกกระจาย คล้ายเสียงระเบิด</w:t>
      </w:r>
    </w:p>
    <w:p w:rsidR="00CC75CB" w:rsidRPr="00ED6C17" w:rsidRDefault="00CC75CB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ห้ามทอดอาหารในเตา</w:t>
      </w:r>
      <w:r w:rsidR="00ED6C17">
        <w:rPr>
          <w:rFonts w:ascii="Browallia New" w:eastAsia="Times New Roman" w:hAnsi="Browallia New" w:cs="Browallia New" w:hint="cs"/>
          <w:sz w:val="32"/>
          <w:szCs w:val="32"/>
          <w:cs/>
        </w:rPr>
        <w:t>อบ</w:t>
      </w: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ไมโครเวฟ</w:t>
      </w:r>
      <w:r w:rsidRPr="00ED6C17">
        <w:rPr>
          <w:rFonts w:ascii="Browallia New" w:eastAsia="Times New Roman" w:hAnsi="Browallia New" w:cs="Browallia New"/>
          <w:sz w:val="32"/>
          <w:szCs w:val="32"/>
        </w:rPr>
        <w:t> </w:t>
      </w: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เพราะจะเกิดการลุกไหม้ขึ้นได้</w:t>
      </w:r>
    </w:p>
    <w:p w:rsidR="00CC75CB" w:rsidRPr="00ED6C17" w:rsidRDefault="00CC75CB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อย่าใช้เตาอบไมโครเวฟ</w:t>
      </w:r>
      <w:r w:rsidR="00ED6C17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อุ่นสารเคมี อบผ้า หรือกระดาษที่เปียกให้แห้ง เพราะจะทำให้เกิดการลุกไม้จนทำให้เตาอบชำรุด</w:t>
      </w:r>
      <w:r w:rsidR="00ED6C17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ใช้งานไม่ได้</w:t>
      </w:r>
    </w:p>
    <w:p w:rsidR="00CC75CB" w:rsidRPr="00ED6C17" w:rsidRDefault="00CC75CB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ED6C17">
        <w:rPr>
          <w:rFonts w:ascii="Browallia New" w:eastAsia="Times New Roman" w:hAnsi="Browallia New" w:cs="Browallia New"/>
          <w:sz w:val="32"/>
          <w:szCs w:val="32"/>
          <w:cs/>
        </w:rPr>
        <w:t>ต้องต่อสายดินที่ตัวเครื่อง หรือใช้ปลั๊กที่มีการต่อสายดินเท่านั้น</w:t>
      </w:r>
    </w:p>
    <w:p w:rsidR="00CC75CB" w:rsidRPr="00ED6C17" w:rsidRDefault="00ED6C17" w:rsidP="00CC75CB">
      <w:pPr>
        <w:pStyle w:val="ListParagraph"/>
        <w:numPr>
          <w:ilvl w:val="0"/>
          <w:numId w:val="40"/>
        </w:numPr>
        <w:shd w:val="clear" w:color="auto" w:fill="FFFFFF"/>
        <w:spacing w:after="60"/>
        <w:ind w:right="30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การซ่อมแซมเตาอบ</w:t>
      </w:r>
      <w:r w:rsidR="00CC75CB" w:rsidRPr="00ED6C17">
        <w:rPr>
          <w:rFonts w:ascii="Browallia New" w:eastAsia="Times New Roman" w:hAnsi="Browallia New" w:cs="Browallia New"/>
          <w:sz w:val="32"/>
          <w:szCs w:val="32"/>
          <w:cs/>
        </w:rPr>
        <w:t>ไมโครเวฟต้องทำโดยช่างผู้ชำนาญการเท่านั้น</w:t>
      </w:r>
    </w:p>
    <w:p w:rsidR="00CC75CB" w:rsidRPr="00966683" w:rsidRDefault="00CC75CB" w:rsidP="00CC75CB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CC75CB" w:rsidRPr="00966683" w:rsidRDefault="00CC75CB" w:rsidP="00CC75CB">
      <w:pPr>
        <w:shd w:val="clear" w:color="auto" w:fill="FFFFFF"/>
        <w:rPr>
          <w:rFonts w:ascii="Browallia New" w:eastAsia="Times New Roman" w:hAnsi="Browallia New" w:cs="Browallia New"/>
          <w:sz w:val="32"/>
          <w:szCs w:val="32"/>
        </w:rPr>
      </w:pPr>
      <w:r w:rsidRPr="00522A84">
        <w:rPr>
          <w:rFonts w:ascii="Browallia New" w:eastAsia="Times New Roman" w:hAnsi="Browallia New" w:cs="Browallia New"/>
          <w:sz w:val="32"/>
          <w:szCs w:val="32"/>
          <w:u w:val="single"/>
          <w:bdr w:val="none" w:sz="0" w:space="0" w:color="auto" w:frame="1"/>
          <w:cs/>
        </w:rPr>
        <w:t>การทำความสะอาด</w:t>
      </w:r>
      <w:r w:rsidRPr="00522A84">
        <w:rPr>
          <w:rFonts w:ascii="Browallia New" w:eastAsia="Times New Roman" w:hAnsi="Browallia New" w:cs="Browallia New" w:hint="cs"/>
          <w:sz w:val="32"/>
          <w:szCs w:val="32"/>
          <w:u w:val="single"/>
          <w:bdr w:val="none" w:sz="0" w:space="0" w:color="auto" w:frame="1"/>
          <w:cs/>
        </w:rPr>
        <w:t xml:space="preserve"> </w:t>
      </w:r>
      <w:r w:rsidRPr="00522A84">
        <w:rPr>
          <w:rFonts w:ascii="Browallia New" w:eastAsia="Times New Roman" w:hAnsi="Browallia New" w:cs="Browallia New"/>
          <w:sz w:val="32"/>
          <w:szCs w:val="32"/>
          <w:u w:val="single"/>
          <w:bdr w:val="none" w:sz="0" w:space="0" w:color="auto" w:frame="1"/>
          <w:cs/>
        </w:rPr>
        <w:t>เตา</w:t>
      </w:r>
      <w:r w:rsidRPr="00522A84">
        <w:rPr>
          <w:rFonts w:ascii="Browallia New" w:eastAsia="Times New Roman" w:hAnsi="Browallia New" w:cs="Browallia New" w:hint="cs"/>
          <w:sz w:val="32"/>
          <w:szCs w:val="32"/>
          <w:u w:val="single"/>
          <w:bdr w:val="none" w:sz="0" w:space="0" w:color="auto" w:frame="1"/>
          <w:cs/>
        </w:rPr>
        <w:t>อบ</w:t>
      </w:r>
      <w:r w:rsidRPr="00522A84">
        <w:rPr>
          <w:rFonts w:ascii="Browallia New" w:eastAsia="Times New Roman" w:hAnsi="Browallia New" w:cs="Browallia New"/>
          <w:sz w:val="32"/>
          <w:szCs w:val="32"/>
          <w:u w:val="single"/>
          <w:bdr w:val="none" w:sz="0" w:space="0" w:color="auto" w:frame="1"/>
          <w:cs/>
        </w:rPr>
        <w:t>ไมโครเวฟ</w:t>
      </w:r>
    </w:p>
    <w:p w:rsidR="00CC75CB" w:rsidRPr="00966683" w:rsidRDefault="00CC75CB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ปิดเครื่อง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>เตาอบ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ไมโครเวฟ และดึงปลั๊กไฟออกจากเต้าเสียบ ก่อนทำความสะอาด</w:t>
      </w:r>
    </w:p>
    <w:p w:rsidR="00A311FD" w:rsidRDefault="00CC75CB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ทำความสะอาดภายในช่องทำอาหารทุกครั้ง เมื่อมีสิ่งสกปรกหรือคราบ</w:t>
      </w:r>
      <w:r w:rsidRPr="00A311FD">
        <w:rPr>
          <w:rFonts w:ascii="Browallia New" w:eastAsia="Times New Roman" w:hAnsi="Browallia New" w:cs="Browallia New"/>
          <w:sz w:val="32"/>
          <w:szCs w:val="32"/>
          <w:bdr w:val="none" w:sz="0" w:space="0" w:color="auto" w:frame="1"/>
          <w:cs/>
        </w:rPr>
        <w:t>อาหาร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ติดใน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>เตา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 xml:space="preserve"> นำผ้าทำความสะอาดแบบอ่อนสามารถใช้งานได้ </w:t>
      </w:r>
    </w:p>
    <w:p w:rsidR="00CC75CB" w:rsidRPr="00966683" w:rsidRDefault="00CC75CB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ถ้ามีคราบสกปรกติดแน่น หลีกเลี่ยงการใช้สเปรย์หรือน้ำยาเข้มข้นไปทำความสะอาด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เพราะอา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>จ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จะทำให้ชิ้นส่วนของเครื่องได้รับความเสียหาย</w:t>
      </w:r>
    </w:p>
    <w:p w:rsidR="00CC75CB" w:rsidRPr="00966683" w:rsidRDefault="00CC75CB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ใช้ผ้าหรือฟองน้ำชุบน้ำทำความสะอาดคราบอาหาร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หลังจากการใช้งานทุกครั้ง สำหรับคราบอาหารที่ติดแน่น ให้ใช้ผ้าชุบน้ำสบู่เช็ดซ้ำๆ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จนออก</w:t>
      </w:r>
    </w:p>
    <w:p w:rsidR="00CC75CB" w:rsidRPr="00966683" w:rsidRDefault="00A311FD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ผิวหน้าเตาไมโครเวฟด้านนอก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/>
          <w:sz w:val="32"/>
          <w:szCs w:val="32"/>
          <w:cs/>
        </w:rPr>
        <w:t>ค</w:t>
      </w:r>
      <w:r w:rsidR="00CC75CB" w:rsidRPr="00966683">
        <w:rPr>
          <w:rFonts w:ascii="Browallia New" w:eastAsia="Times New Roman" w:hAnsi="Browallia New" w:cs="Browallia New"/>
          <w:sz w:val="32"/>
          <w:szCs w:val="32"/>
          <w:cs/>
        </w:rPr>
        <w:t>ว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ร</w:t>
      </w:r>
      <w:r w:rsidR="00CC75CB" w:rsidRPr="00966683">
        <w:rPr>
          <w:rFonts w:ascii="Browallia New" w:eastAsia="Times New Roman" w:hAnsi="Browallia New" w:cs="Browallia New"/>
          <w:sz w:val="32"/>
          <w:szCs w:val="32"/>
          <w:cs/>
        </w:rPr>
        <w:t>ได้รับการทำความสะอาดด้วยผ้าชื้นๆ ในการป้องกันความเสียหายที่จะเกิดกับส่วนที่ใช้งานในเตา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อบ</w:t>
      </w:r>
      <w:r w:rsidR="00CC75CB" w:rsidRPr="00966683">
        <w:rPr>
          <w:rFonts w:ascii="Browallia New" w:eastAsia="Times New Roman" w:hAnsi="Browallia New" w:cs="Browallia New"/>
          <w:sz w:val="32"/>
          <w:szCs w:val="32"/>
          <w:cs/>
        </w:rPr>
        <w:t>ไมโครเวฟ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="00CC75CB" w:rsidRPr="00966683">
        <w:rPr>
          <w:rFonts w:ascii="Browallia New" w:eastAsia="Times New Roman" w:hAnsi="Browallia New" w:cs="Browallia New"/>
          <w:sz w:val="32"/>
          <w:szCs w:val="32"/>
          <w:cs/>
        </w:rPr>
        <w:t>ไม่ควรให้น้ำซึมเข้าไปในช่องระบายอากาศ</w:t>
      </w:r>
    </w:p>
    <w:p w:rsidR="00CC75CB" w:rsidRPr="00966683" w:rsidRDefault="00CC75CB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อย่าให้แผงคุมเปียก ทำความสะอาดด้วยผ้าชื้นๆ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นุ่ม อย่าใช้ผงซักฟอกสารกัดกร่อนหรือสเปรย์บนเครื่องทำความสะอาดบนแผงควบคุม</w:t>
      </w:r>
    </w:p>
    <w:p w:rsidR="00CC75CB" w:rsidRPr="00966683" w:rsidRDefault="00CC75CB" w:rsidP="00CC75CB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966683">
        <w:rPr>
          <w:rFonts w:ascii="Browallia New" w:eastAsia="Times New Roman" w:hAnsi="Browallia New" w:cs="Browallia New"/>
          <w:sz w:val="32"/>
          <w:szCs w:val="32"/>
          <w:cs/>
        </w:rPr>
        <w:t>เมื่อคุณกำลังทำความสะอาดเครื่องอาจจะรู้สึกเครื่องยังร้อนอยู่เป็นเรื่องปกติเพราะเครื่องอาจจะยังคงเก็บความร้อนไว้อยู่ ดังนั้นควรทำความสะอาดเมื่อเครื่องเย็นลงก่อนด้วยผ้านุ่ม</w:t>
      </w:r>
    </w:p>
    <w:p w:rsidR="00A311FD" w:rsidRPr="00A311FD" w:rsidRDefault="00CC75CB" w:rsidP="0022424C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hAnsi="Browallia New" w:cs="Browallia New"/>
          <w:sz w:val="32"/>
          <w:szCs w:val="32"/>
        </w:rPr>
      </w:pPr>
      <w:r w:rsidRPr="00A311FD">
        <w:rPr>
          <w:rFonts w:ascii="Browallia New" w:eastAsia="Times New Roman" w:hAnsi="Browallia New" w:cs="Browallia New"/>
          <w:sz w:val="32"/>
          <w:szCs w:val="32"/>
          <w:cs/>
        </w:rPr>
        <w:t>บางครั้งจำเป็นต้องนำถาดแก้วออกมา</w:t>
      </w:r>
      <w:r w:rsidR="00A311FD">
        <w:rPr>
          <w:rFonts w:ascii="Browallia New" w:eastAsia="Times New Roman" w:hAnsi="Browallia New" w:cs="Browallia New"/>
          <w:sz w:val="32"/>
          <w:szCs w:val="32"/>
          <w:cs/>
        </w:rPr>
        <w:t>ทำความสะอาด ล้างถาดแก้วในน้ำสบู่</w:t>
      </w:r>
      <w:r w:rsidRPr="00A311FD">
        <w:rPr>
          <w:rFonts w:ascii="Browallia New" w:eastAsia="Times New Roman" w:hAnsi="Browallia New" w:cs="Browallia New"/>
          <w:sz w:val="32"/>
          <w:szCs w:val="32"/>
          <w:cs/>
        </w:rPr>
        <w:t xml:space="preserve">อุ่นๆ </w:t>
      </w:r>
    </w:p>
    <w:p w:rsidR="00CC75CB" w:rsidRPr="00ED580D" w:rsidRDefault="00CC75CB" w:rsidP="0022424C">
      <w:pPr>
        <w:pStyle w:val="ListParagraph"/>
        <w:numPr>
          <w:ilvl w:val="0"/>
          <w:numId w:val="41"/>
        </w:numPr>
        <w:shd w:val="clear" w:color="auto" w:fill="FFFFFF"/>
        <w:jc w:val="thaiDistribute"/>
        <w:rPr>
          <w:rFonts w:ascii="Browallia New" w:hAnsi="Browallia New" w:cs="Browallia New"/>
          <w:sz w:val="32"/>
          <w:szCs w:val="32"/>
        </w:rPr>
      </w:pPr>
      <w:r w:rsidRPr="00A311FD">
        <w:rPr>
          <w:rFonts w:ascii="Browallia New" w:eastAsia="Times New Roman" w:hAnsi="Browallia New" w:cs="Browallia New"/>
          <w:sz w:val="32"/>
          <w:szCs w:val="32"/>
          <w:cs/>
        </w:rPr>
        <w:t>แหวนลูกกลิ้งและพื้นช่องวางกับข้าวในเตา</w:t>
      </w:r>
      <w:r w:rsidR="00A311FD" w:rsidRPr="00A311FD">
        <w:rPr>
          <w:rFonts w:ascii="Browallia New" w:eastAsia="Times New Roman" w:hAnsi="Browallia New" w:cs="Browallia New" w:hint="cs"/>
          <w:sz w:val="32"/>
          <w:szCs w:val="32"/>
          <w:cs/>
        </w:rPr>
        <w:t>อบ</w:t>
      </w:r>
      <w:r w:rsidRPr="00A311FD">
        <w:rPr>
          <w:rFonts w:ascii="Browallia New" w:eastAsia="Times New Roman" w:hAnsi="Browallia New" w:cs="Browallia New"/>
          <w:sz w:val="32"/>
          <w:szCs w:val="32"/>
          <w:cs/>
        </w:rPr>
        <w:t>ไมโครเวฟ ควรทำความสะอาดเป็นประจำเพื่อไม่ให้มีเสียงผิดปกติมากเกินไป เช็ดถูผิวด้านล่างของเตา</w:t>
      </w:r>
      <w:r w:rsidR="00A311FD" w:rsidRPr="00A311FD">
        <w:rPr>
          <w:rFonts w:ascii="Browallia New" w:eastAsia="Times New Roman" w:hAnsi="Browallia New" w:cs="Browallia New" w:hint="cs"/>
          <w:sz w:val="32"/>
          <w:szCs w:val="32"/>
          <w:cs/>
        </w:rPr>
        <w:t>อบ</w:t>
      </w:r>
      <w:r w:rsidRPr="00A311FD">
        <w:rPr>
          <w:rFonts w:ascii="Browallia New" w:eastAsia="Times New Roman" w:hAnsi="Browallia New" w:cs="Browallia New"/>
          <w:sz w:val="32"/>
          <w:szCs w:val="32"/>
          <w:cs/>
        </w:rPr>
        <w:t>ไมโครเวฟด้วยผงลูกกลิ้งในน้ำสบู่อ่อน</w:t>
      </w:r>
      <w:r w:rsidR="00A311FD" w:rsidRPr="00A311FD">
        <w:rPr>
          <w:rFonts w:ascii="Browallia New" w:eastAsia="Times New Roman" w:hAnsi="Browallia New" w:cs="Browallia New" w:hint="cs"/>
          <w:sz w:val="32"/>
          <w:szCs w:val="32"/>
          <w:cs/>
        </w:rPr>
        <w:t>ๆ</w:t>
      </w:r>
      <w:r w:rsidR="00A311FD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A311FD">
        <w:rPr>
          <w:rFonts w:ascii="Browallia New" w:eastAsia="Times New Roman" w:hAnsi="Browallia New" w:cs="Browallia New"/>
          <w:sz w:val="32"/>
          <w:szCs w:val="32"/>
          <w:cs/>
        </w:rPr>
        <w:t>หรือ</w:t>
      </w:r>
      <w:r w:rsidRPr="00A311FD">
        <w:rPr>
          <w:rFonts w:ascii="Browallia New" w:eastAsia="Times New Roman" w:hAnsi="Browallia New" w:cs="Browallia New"/>
          <w:sz w:val="32"/>
          <w:szCs w:val="32"/>
          <w:bdr w:val="none" w:sz="0" w:space="0" w:color="auto" w:frame="1"/>
          <w:cs/>
        </w:rPr>
        <w:t>เครื่องล้างจาน</w:t>
      </w:r>
    </w:p>
    <w:p w:rsidR="00ED580D" w:rsidRDefault="00ED580D" w:rsidP="00ED580D">
      <w:pPr>
        <w:shd w:val="clear" w:color="auto" w:fill="FFFFFF"/>
        <w:jc w:val="thaiDistribute"/>
        <w:rPr>
          <w:rFonts w:ascii="Browallia New" w:hAnsi="Browallia New" w:cs="Browallia New"/>
          <w:sz w:val="32"/>
          <w:szCs w:val="32"/>
        </w:rPr>
      </w:pPr>
    </w:p>
    <w:p w:rsidR="00ED580D" w:rsidRDefault="00ED580D" w:rsidP="00ED580D">
      <w:pPr>
        <w:rPr>
          <w:rFonts w:ascii="Browallia New" w:eastAsia="Times New Roman" w:hAnsi="Browallia New" w:cs="Browallia New"/>
          <w:b/>
          <w:bCs/>
          <w:sz w:val="36"/>
          <w:szCs w:val="36"/>
        </w:rPr>
      </w:pPr>
      <w:r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เครื่องทำน้ำอุ่น</w:t>
      </w:r>
    </w:p>
    <w:p w:rsidR="00ED580D" w:rsidRPr="0022424C" w:rsidRDefault="00E41B44" w:rsidP="00ED580D">
      <w:pPr>
        <w:rPr>
          <w:rFonts w:ascii="Browallia New" w:eastAsia="Times New Roman" w:hAnsi="Browallia New" w:cs="Browallia New"/>
          <w:color w:val="333333"/>
          <w:sz w:val="32"/>
          <w:szCs w:val="32"/>
          <w:u w:val="single"/>
        </w:rPr>
      </w:pPr>
      <w:r>
        <w:rPr>
          <w:rFonts w:ascii="Browallia New" w:eastAsia="Times New Roman" w:hAnsi="Browallia New" w:cs="Browallia New" w:hint="cs"/>
          <w:color w:val="333333"/>
          <w:sz w:val="32"/>
          <w:szCs w:val="32"/>
          <w:u w:val="single"/>
          <w:cs/>
        </w:rPr>
        <w:t>การติดตั้งและตรวจสอบ</w:t>
      </w:r>
      <w:r w:rsidR="00D95050" w:rsidRPr="0022424C">
        <w:rPr>
          <w:rFonts w:ascii="Browallia New" w:eastAsia="Times New Roman" w:hAnsi="Browallia New" w:cs="Browallia New" w:hint="cs"/>
          <w:color w:val="333333"/>
          <w:sz w:val="32"/>
          <w:szCs w:val="32"/>
          <w:u w:val="single"/>
          <w:cs/>
        </w:rPr>
        <w:t xml:space="preserve"> </w:t>
      </w:r>
      <w:r w:rsidR="00ED580D" w:rsidRPr="0022424C">
        <w:rPr>
          <w:rFonts w:ascii="Browallia New" w:eastAsia="Times New Roman" w:hAnsi="Browallia New" w:cs="Browallia New"/>
          <w:color w:val="333333"/>
          <w:sz w:val="32"/>
          <w:szCs w:val="32"/>
          <w:u w:val="single"/>
          <w:cs/>
        </w:rPr>
        <w:t>เครื่องทำน้ำอุ่น</w:t>
      </w:r>
    </w:p>
    <w:p w:rsidR="00ED580D" w:rsidRDefault="00ED580D" w:rsidP="00ED580D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A12936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ต้องติดตั้งเครื่องในแนวตั้งเท่านั้น ควรติดตั้งฝักบัวให้ต่ำกว่าตัวเครื่อง</w:t>
      </w:r>
    </w:p>
    <w:p w:rsidR="00ED580D" w:rsidRPr="00A12936" w:rsidRDefault="00ED580D" w:rsidP="00ED580D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ท่อน้ำเข้าควรติดตั้งทางขวาของเครื่อง ถ้าไม่อย่างนั้น อาจทำให้น้ำไม่ร้อนหรือน้ำไม่ไหลได้</w:t>
      </w:r>
    </w:p>
    <w:p w:rsidR="00ED580D" w:rsidRDefault="00ED580D" w:rsidP="00ED580D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ปล่อยน้ำทิ้งก่อนที่จะเชื่อมต่อกับท่อน้ำเข้าเพื่อให้ไส้กรองท่อน้ำเข้าสะอาดอยู่เสมอ</w:t>
      </w:r>
    </w:p>
    <w:p w:rsidR="00ED580D" w:rsidRDefault="00ED580D" w:rsidP="00ED580D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lastRenderedPageBreak/>
        <w:t>หลังจากติดตั้งแล้ว ให้เปิดวาล์วน้ำเพื่อให้น้ำปล่อยน้ำเข้าจนกระทั่งทำน้ำและเครื่องไม่มีอากาศหลงเหลืออยู่ก่อนที่จะเปิดกระแสไฟ</w:t>
      </w:r>
    </w:p>
    <w:p w:rsidR="00ED580D" w:rsidRDefault="00ED580D" w:rsidP="00ED580D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ต้องใช้เบรกเกอร์ขนาดที่เหมาะสม สำหรับเครื่องขนาด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 xml:space="preserve">3500, 4500, 6000, 8000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หรือ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 xml:space="preserve">12000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วัตต์ เบรกเกอร์ต้องมีขนาด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 xml:space="preserve">20,25,30,40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หรือ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 xml:space="preserve">60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ตามลำดับ</w:t>
      </w:r>
    </w:p>
    <w:p w:rsidR="00ED580D" w:rsidRDefault="00ED580D" w:rsidP="00ED580D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เปิดกระแสไฟ แล้วทำการทดสอบโดยกดปุ่ม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>TEST</w:t>
      </w:r>
    </w:p>
    <w:p w:rsidR="00ED580D" w:rsidRDefault="00ED580D" w:rsidP="00ED580D">
      <w:pPr>
        <w:pStyle w:val="ListParagraph"/>
        <w:numPr>
          <w:ilvl w:val="0"/>
          <w:numId w:val="43"/>
        </w:numPr>
        <w:ind w:hanging="255"/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A12936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ถ้าไฟติด แสดงว่ากระแสไฟใช้ได้ จากนั้นให้กดปุ่ม </w:t>
      </w:r>
      <w:r>
        <w:rPr>
          <w:rFonts w:ascii="Browallia New" w:eastAsia="Times New Roman" w:hAnsi="Browallia New" w:cs="Browallia New"/>
          <w:color w:val="333333"/>
          <w:sz w:val="32"/>
          <w:szCs w:val="32"/>
        </w:rPr>
        <w:t>RESET</w:t>
      </w:r>
    </w:p>
    <w:p w:rsidR="00ED580D" w:rsidRDefault="00ED580D" w:rsidP="00ED580D">
      <w:pPr>
        <w:pStyle w:val="ListParagraph"/>
        <w:numPr>
          <w:ilvl w:val="0"/>
          <w:numId w:val="43"/>
        </w:numPr>
        <w:ind w:hanging="255"/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ถ้าไฟดับ ควรตรวจสอบสายไ</w:t>
      </w:r>
      <w:r>
        <w:rPr>
          <w:rFonts w:ascii="Browallia New" w:eastAsia="Times New Roman" w:hAnsi="Browallia New" w:cs="Browallia New" w:hint="cs"/>
          <w:color w:val="333333"/>
          <w:sz w:val="32"/>
          <w:szCs w:val="32"/>
          <w:cs/>
        </w:rPr>
        <w:t>ฟ</w:t>
      </w:r>
    </w:p>
    <w:p w:rsidR="00ED580D" w:rsidRDefault="00ED580D" w:rsidP="00E41B44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แนะนำให้ทดสอบวงจรตัดกระแสไฟอัตโนมัติ เดือนละครั้งโดยเปิดเครื่อง แล้วกดปุ่ม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 xml:space="preserve">TEST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 xml:space="preserve">ไฟแสดงการตัดการทำงานจะสว่างขึ้น จากนั้นให้กดปุ่ม 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</w:rPr>
        <w:t>RESET</w:t>
      </w:r>
    </w:p>
    <w:p w:rsidR="00E41B44" w:rsidRDefault="00E41B44" w:rsidP="00E41B44">
      <w:pPr>
        <w:pStyle w:val="ListParagraph"/>
        <w:numPr>
          <w:ilvl w:val="0"/>
          <w:numId w:val="42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081F2A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เพื่อความปลอดภัย โปรดตรวจสอบและปรับอุณหภูมิน้ำก่อนใช้งาน</w:t>
      </w:r>
    </w:p>
    <w:p w:rsidR="00E41B44" w:rsidRPr="00E41B44" w:rsidRDefault="00E41B44" w:rsidP="00E41B44">
      <w:pPr>
        <w:pStyle w:val="ListParagraph"/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</w:p>
    <w:p w:rsidR="00ED580D" w:rsidRPr="00DD6F2E" w:rsidRDefault="00E41B44" w:rsidP="00ED580D">
      <w:pPr>
        <w:jc w:val="thaiDistribute"/>
        <w:rPr>
          <w:rStyle w:val="apple-converted-space"/>
          <w:rFonts w:ascii="Browallia New" w:hAnsi="Browallia New" w:cs="Browallia New"/>
          <w:color w:val="333333"/>
          <w:sz w:val="32"/>
          <w:szCs w:val="32"/>
          <w:u w:val="single"/>
          <w:shd w:val="clear" w:color="auto" w:fill="FFFFFF"/>
        </w:rPr>
      </w:pPr>
      <w:r w:rsidRPr="00DD6F2E">
        <w:rPr>
          <w:rFonts w:ascii="Browallia New" w:hAnsi="Browallia New" w:cs="Browallia New"/>
          <w:color w:val="333333"/>
          <w:sz w:val="32"/>
          <w:szCs w:val="32"/>
          <w:u w:val="single"/>
          <w:shd w:val="clear" w:color="auto" w:fill="FFFFFF"/>
          <w:cs/>
        </w:rPr>
        <w:t>การ</w:t>
      </w:r>
      <w:r w:rsidR="00ED580D" w:rsidRPr="00DD6F2E">
        <w:rPr>
          <w:rFonts w:ascii="Browallia New" w:hAnsi="Browallia New" w:cs="Browallia New"/>
          <w:color w:val="333333"/>
          <w:sz w:val="32"/>
          <w:szCs w:val="32"/>
          <w:u w:val="single"/>
          <w:shd w:val="clear" w:color="auto" w:fill="FFFFFF"/>
          <w:cs/>
        </w:rPr>
        <w:t>ดูแล</w:t>
      </w:r>
      <w:r w:rsidRPr="00DD6F2E">
        <w:rPr>
          <w:rFonts w:ascii="Browallia New" w:hAnsi="Browallia New" w:cs="Browallia New" w:hint="cs"/>
          <w:color w:val="333333"/>
          <w:sz w:val="32"/>
          <w:szCs w:val="32"/>
          <w:u w:val="single"/>
          <w:shd w:val="clear" w:color="auto" w:fill="FFFFFF"/>
          <w:cs/>
        </w:rPr>
        <w:t>บำรุง</w:t>
      </w:r>
      <w:r w:rsidR="00ED580D" w:rsidRPr="00DD6F2E">
        <w:rPr>
          <w:rFonts w:ascii="Browallia New" w:hAnsi="Browallia New" w:cs="Browallia New"/>
          <w:color w:val="333333"/>
          <w:sz w:val="32"/>
          <w:szCs w:val="32"/>
          <w:u w:val="single"/>
          <w:shd w:val="clear" w:color="auto" w:fill="FFFFFF"/>
          <w:cs/>
        </w:rPr>
        <w:t>รักษาเครื่องทำน้ำอุ่น</w:t>
      </w:r>
      <w:r w:rsidRPr="00DD6F2E">
        <w:rPr>
          <w:rFonts w:ascii="Browallia New" w:hAnsi="Browallia New" w:cs="Browallia New" w:hint="cs"/>
          <w:color w:val="333333"/>
          <w:sz w:val="32"/>
          <w:szCs w:val="32"/>
          <w:u w:val="single"/>
          <w:shd w:val="clear" w:color="auto" w:fill="FFFFFF"/>
          <w:cs/>
        </w:rPr>
        <w:t xml:space="preserve"> </w:t>
      </w:r>
      <w:r w:rsidR="00ED580D" w:rsidRPr="00DD6F2E">
        <w:rPr>
          <w:rFonts w:ascii="Browallia New" w:hAnsi="Browallia New" w:cs="Browallia New"/>
          <w:color w:val="333333"/>
          <w:sz w:val="32"/>
          <w:szCs w:val="32"/>
          <w:u w:val="single"/>
          <w:shd w:val="clear" w:color="auto" w:fill="FFFFFF"/>
          <w:cs/>
        </w:rPr>
        <w:t>ให้ใช้ได้ประหยัดและปลอดภัย</w:t>
      </w:r>
      <w:r w:rsidR="00ED580D" w:rsidRPr="00DD6F2E">
        <w:rPr>
          <w:rStyle w:val="apple-converted-space"/>
          <w:rFonts w:ascii="Browallia New" w:hAnsi="Browallia New" w:cs="Browallia New"/>
          <w:color w:val="333333"/>
          <w:sz w:val="32"/>
          <w:szCs w:val="32"/>
          <w:u w:val="single"/>
          <w:shd w:val="clear" w:color="auto" w:fill="FFFFFF"/>
        </w:rPr>
        <w:t> </w:t>
      </w:r>
    </w:p>
    <w:p w:rsidR="00ED580D" w:rsidRPr="00081F2A" w:rsidRDefault="00ED580D" w:rsidP="00ED580D">
      <w:pPr>
        <w:pStyle w:val="ListParagraph"/>
        <w:numPr>
          <w:ilvl w:val="0"/>
          <w:numId w:val="4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ไม่งอ หรือพับสายฝักบัว เพราะจะทำให้สายฝักบัวชำรุดได้</w:t>
      </w:r>
      <w:r w:rsidRPr="00081F2A">
        <w:rPr>
          <w:rStyle w:val="apple-converted-space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</w:p>
    <w:p w:rsidR="00ED580D" w:rsidRPr="00081F2A" w:rsidRDefault="00ED580D" w:rsidP="00ED580D">
      <w:pPr>
        <w:pStyle w:val="ListParagraph"/>
        <w:numPr>
          <w:ilvl w:val="0"/>
          <w:numId w:val="44"/>
        </w:numPr>
        <w:jc w:val="thaiDistribute"/>
        <w:rPr>
          <w:rStyle w:val="apple-converted-space"/>
          <w:rFonts w:ascii="Browallia New" w:hAnsi="Browallia New" w:cs="Browallia New"/>
          <w:sz w:val="32"/>
          <w:szCs w:val="32"/>
        </w:rPr>
      </w:pP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หมั่นเช็ดทำความสะอาดฝักบัว เพราะอาจมีตะกอนไปอุดตันทางออกของน้ำ โดยใช้เข็มแทงเข้าไปที่รูของฝักบัวเพื่อขจัดสิ่งอุดตัน หรืออีกวิธีคือ แช่หัวฝักบัวในน้ำส้มสายชูข้ามคืนเพื่อสลายตะกรันให้หลุดไป</w:t>
      </w:r>
    </w:p>
    <w:p w:rsidR="00ED580D" w:rsidRPr="00081F2A" w:rsidRDefault="00ED580D" w:rsidP="00ED580D">
      <w:pPr>
        <w:pStyle w:val="ListParagraph"/>
        <w:numPr>
          <w:ilvl w:val="0"/>
          <w:numId w:val="44"/>
        </w:numPr>
        <w:jc w:val="thaiDistribute"/>
        <w:rPr>
          <w:rStyle w:val="apple-converted-space"/>
          <w:rFonts w:ascii="Browallia New" w:hAnsi="Browallia New" w:cs="Browallia New"/>
          <w:sz w:val="32"/>
          <w:szCs w:val="32"/>
        </w:rPr>
      </w:pP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หมั่นตรวจเช็คสวิตช์ป้องกันกันไฟรั่วไฟดูด </w:t>
      </w: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ELCB </w:t>
      </w: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อย่างน้อยเดือนละครั้ง</w:t>
      </w:r>
      <w:r w:rsidRPr="00081F2A">
        <w:rPr>
          <w:rStyle w:val="apple-converted-space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</w:p>
    <w:p w:rsidR="00ED580D" w:rsidRPr="00081F2A" w:rsidRDefault="00ED580D" w:rsidP="00ED580D">
      <w:pPr>
        <w:pStyle w:val="ListParagraph"/>
        <w:numPr>
          <w:ilvl w:val="0"/>
          <w:numId w:val="4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ก่อนทำค</w:t>
      </w:r>
      <w:r w:rsidR="00E41B44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วามสะอาดเครื่อง ต้องปิด</w:t>
      </w: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เบรกเกอร์ควบคุมไฟฟ้าทุกครั้ง </w:t>
      </w:r>
      <w:r w:rsidR="00E41B44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เพื่อ</w:t>
      </w: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ความปลอดภัย</w:t>
      </w:r>
      <w:r w:rsidRPr="00081F2A">
        <w:rPr>
          <w:rStyle w:val="apple-converted-space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</w:p>
    <w:p w:rsidR="00ED580D" w:rsidRPr="00081F2A" w:rsidRDefault="00ED580D" w:rsidP="00ED580D">
      <w:pPr>
        <w:pStyle w:val="ListParagraph"/>
        <w:numPr>
          <w:ilvl w:val="0"/>
          <w:numId w:val="4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081F2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การทำความสะอาดภายนอกตัว เครื่องควรใช้ผ้านุ่มชุบน้ำบิดให้แห้ง แล้วจึงเช็ดทำความสะอาด บางรุ่นจะมีตัวกรองทางน้ำเข้า เราต้องถอดกรองมาล้างทำความสะอาดด้วย</w:t>
      </w:r>
      <w:r w:rsidRPr="00081F2A">
        <w:rPr>
          <w:rStyle w:val="apple-converted-space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</w:p>
    <w:p w:rsidR="00ED580D" w:rsidRPr="00E41B44" w:rsidRDefault="00ED580D" w:rsidP="0022424C">
      <w:pPr>
        <w:pStyle w:val="ListParagraph"/>
        <w:numPr>
          <w:ilvl w:val="0"/>
          <w:numId w:val="44"/>
        </w:numPr>
        <w:shd w:val="clear" w:color="auto" w:fill="FFFFFF"/>
        <w:jc w:val="thaiDistribute"/>
        <w:rPr>
          <w:rFonts w:ascii="Browallia New" w:hAnsi="Browallia New" w:cs="Browallia New"/>
          <w:sz w:val="32"/>
          <w:szCs w:val="32"/>
        </w:rPr>
      </w:pPr>
      <w:r w:rsidRPr="00AF7A86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ไม่ควรนำผ้าเปียกชุ่มน้ำไปเช็ดทำความสะอาด หรือฉีดพ่นน้ำที่ตัวเครื่องโดยเด็ดขาด เพราะอาจทำให้เกิดไฟช็อตและอาจจะเสียชีวิตได้</w:t>
      </w:r>
    </w:p>
    <w:p w:rsidR="00E41B44" w:rsidRPr="00A12936" w:rsidRDefault="00E41B44" w:rsidP="00E41B44">
      <w:pPr>
        <w:pStyle w:val="ListParagraph"/>
        <w:numPr>
          <w:ilvl w:val="0"/>
          <w:numId w:val="44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รักษาไส้กรองน้ำเข้าให้สะอาด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โดยถอดวาล์วน้ำเ</w:t>
      </w:r>
      <w:r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ย็นออก จากนั้นให้ถอดไส้กรองออก</w:t>
      </w:r>
      <w:r>
        <w:rPr>
          <w:rFonts w:ascii="Browallia New" w:eastAsia="Times New Roman" w:hAnsi="Browallia New" w:cs="Browallia New" w:hint="cs"/>
          <w:color w:val="333333"/>
          <w:sz w:val="32"/>
          <w:szCs w:val="32"/>
          <w:cs/>
        </w:rPr>
        <w:t xml:space="preserve"> แล้วนำมา</w:t>
      </w: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ล้างทำความสะอาด</w:t>
      </w:r>
    </w:p>
    <w:p w:rsidR="00E41B44" w:rsidRDefault="00E41B44" w:rsidP="00E41B44">
      <w:pPr>
        <w:pStyle w:val="ListParagraph"/>
        <w:numPr>
          <w:ilvl w:val="0"/>
          <w:numId w:val="44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5619C9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ทำความสะอาดไส้กรองที่หัวฝักบัวเพื่อป้องกันน้ำไหลติดขัด</w:t>
      </w:r>
    </w:p>
    <w:p w:rsidR="00DD6F2E" w:rsidRDefault="00E41B44" w:rsidP="001B7979">
      <w:pPr>
        <w:pStyle w:val="ListParagraph"/>
        <w:numPr>
          <w:ilvl w:val="0"/>
          <w:numId w:val="44"/>
        </w:num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  <w:r w:rsidRPr="004F12CC">
        <w:rPr>
          <w:rFonts w:ascii="Browallia New" w:eastAsia="Times New Roman" w:hAnsi="Browallia New" w:cs="Browallia New"/>
          <w:color w:val="333333"/>
          <w:sz w:val="32"/>
          <w:szCs w:val="32"/>
          <w:cs/>
        </w:rPr>
        <w:t>หากแรงดันน้ำต่ำหรือแรงดันไม่คงที่ อาจทำให้น้ำเดี๋ยวเย็นเดี๋ยวร้อนสลับไปมาได้ หรือเครื่องอาจไม่ทำงาน ในกรณีนี้ควรทำการปรับแรงดันน้ำ</w:t>
      </w:r>
    </w:p>
    <w:p w:rsidR="000C2758" w:rsidRDefault="000C2758" w:rsidP="000C2758">
      <w:p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</w:p>
    <w:p w:rsidR="003160CC" w:rsidRDefault="003160CC" w:rsidP="000C2758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 w:hint="cs"/>
          <w:b/>
          <w:bCs/>
          <w:sz w:val="44"/>
          <w:szCs w:val="44"/>
        </w:rPr>
      </w:pPr>
    </w:p>
    <w:p w:rsidR="003160CC" w:rsidRDefault="003160CC" w:rsidP="000C2758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 w:hint="cs"/>
          <w:b/>
          <w:bCs/>
          <w:sz w:val="44"/>
          <w:szCs w:val="44"/>
        </w:rPr>
      </w:pPr>
    </w:p>
    <w:p w:rsidR="003160CC" w:rsidRDefault="003160CC" w:rsidP="000C2758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 w:hint="cs"/>
          <w:b/>
          <w:bCs/>
          <w:sz w:val="44"/>
          <w:szCs w:val="44"/>
        </w:rPr>
      </w:pPr>
    </w:p>
    <w:p w:rsidR="008F31D5" w:rsidRDefault="008F31D5" w:rsidP="000C2758">
      <w:pPr>
        <w:tabs>
          <w:tab w:val="left" w:pos="2955"/>
        </w:tabs>
        <w:spacing w:line="30" w:lineRule="atLeast"/>
        <w:ind w:right="-53"/>
        <w:jc w:val="center"/>
        <w:rPr>
          <w:rFonts w:ascii="Browallia New" w:hAnsi="Browallia New" w:cs="Browallia New"/>
          <w:b/>
          <w:bCs/>
          <w:sz w:val="44"/>
          <w:szCs w:val="44"/>
        </w:rPr>
      </w:pPr>
      <w:bookmarkStart w:id="8" w:name="_GoBack"/>
      <w:bookmarkEnd w:id="8"/>
      <w:r w:rsidRPr="003C48FC">
        <w:rPr>
          <w:rFonts w:ascii="Browallia New" w:hAnsi="Browallia New" w:cs="Browallia New"/>
          <w:b/>
          <w:bCs/>
          <w:sz w:val="44"/>
          <w:szCs w:val="44"/>
          <w:cs/>
        </w:rPr>
        <w:lastRenderedPageBreak/>
        <w:t>การรับประกัน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ห้องพัก</w:t>
      </w:r>
    </w:p>
    <w:p w:rsidR="000C2758" w:rsidRPr="003C48FC" w:rsidRDefault="000C2758" w:rsidP="008F31D5">
      <w:pPr>
        <w:tabs>
          <w:tab w:val="left" w:pos="2955"/>
        </w:tabs>
        <w:spacing w:line="30" w:lineRule="atLeast"/>
        <w:ind w:right="-53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8F31D5">
        <w:rPr>
          <w:rFonts w:ascii="Browallia New" w:hAnsi="Browallia New" w:cs="Browallia New"/>
          <w:b/>
          <w:bCs/>
          <w:sz w:val="40"/>
          <w:szCs w:val="40"/>
          <w:cs/>
        </w:rPr>
        <w:t>ข้อจำกัดในการรับประกัน</w:t>
      </w:r>
      <w:r w:rsidR="00237FF4" w:rsidRPr="008F31D5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 w:rsidR="00237FF4" w:rsidRPr="008F31D5">
        <w:rPr>
          <w:rFonts w:ascii="Browallia New" w:hAnsi="Browallia New" w:cs="Browallia New" w:hint="cs"/>
          <w:b/>
          <w:bCs/>
          <w:sz w:val="40"/>
          <w:szCs w:val="40"/>
          <w:cs/>
        </w:rPr>
        <w:t>ห้องพัก</w:t>
      </w:r>
    </w:p>
    <w:p w:rsidR="000C2758" w:rsidRPr="003C48FC" w:rsidRDefault="000C2758" w:rsidP="000C2758">
      <w:pPr>
        <w:numPr>
          <w:ilvl w:val="0"/>
          <w:numId w:val="20"/>
        </w:numPr>
        <w:tabs>
          <w:tab w:val="clear" w:pos="720"/>
        </w:tabs>
        <w:spacing w:before="120" w:line="30" w:lineRule="atLeast"/>
        <w:ind w:left="482" w:hanging="48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หมวดวัสดุและอุปกรณ์</w:t>
      </w:r>
      <w:r w:rsidRPr="003C48FC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 xml:space="preserve">รับประกัน </w:t>
      </w:r>
      <w:r w:rsidRPr="003C48FC">
        <w:rPr>
          <w:rFonts w:ascii="Browallia New" w:hAnsi="Browallia New" w:cs="Browallia New"/>
          <w:b/>
          <w:bCs/>
          <w:sz w:val="36"/>
          <w:szCs w:val="36"/>
        </w:rPr>
        <w:t xml:space="preserve">6 </w:t>
      </w: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>เดือน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0C2758" w:rsidRPr="003C48FC" w:rsidRDefault="000C2758" w:rsidP="000C2758">
      <w:pPr>
        <w:spacing w:line="30" w:lineRule="atLeast"/>
        <w:ind w:left="480" w:hanging="48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      </w:t>
      </w:r>
      <w:r w:rsidRPr="003C48FC">
        <w:rPr>
          <w:rFonts w:ascii="Browallia New" w:hAnsi="Browallia New" w:cs="Browallia New"/>
          <w:sz w:val="32"/>
          <w:szCs w:val="32"/>
          <w:cs/>
        </w:rPr>
        <w:tab/>
        <w:t>รายการที่รับประกัน  ก๊อกน้ำ, สายฉีดชำระ, ฝักบัว, ระบบสุขภัณฑ์, ลูกบิดประตู, หลอดไฟ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 w:rsidRPr="003C48FC">
        <w:rPr>
          <w:rFonts w:ascii="Browallia New" w:hAnsi="Browallia New" w:cs="Browallia New"/>
          <w:sz w:val="32"/>
          <w:szCs w:val="32"/>
          <w:cs/>
        </w:rPr>
        <w:t>สวิทซ์ไฟ และปลั๊กไฟฟ้า</w:t>
      </w:r>
    </w:p>
    <w:p w:rsidR="000C2758" w:rsidRPr="003C48FC" w:rsidRDefault="000C2758" w:rsidP="000C2758">
      <w:pPr>
        <w:ind w:right="542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numPr>
          <w:ilvl w:val="0"/>
          <w:numId w:val="20"/>
        </w:numPr>
        <w:tabs>
          <w:tab w:val="clear" w:pos="720"/>
          <w:tab w:val="num" w:pos="480"/>
        </w:tabs>
        <w:spacing w:line="30" w:lineRule="atLeast"/>
        <w:ind w:hanging="72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 xml:space="preserve">หมวดงานระบบไฟฟ้าและสุขาภิบาล  รับประกัน </w:t>
      </w:r>
      <w:r w:rsidRPr="003C48FC">
        <w:rPr>
          <w:rFonts w:ascii="Browallia New" w:hAnsi="Browallia New" w:cs="Browallia New"/>
          <w:b/>
          <w:bCs/>
          <w:sz w:val="36"/>
          <w:szCs w:val="36"/>
        </w:rPr>
        <w:t>2</w:t>
      </w: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 xml:space="preserve"> ปี</w:t>
      </w:r>
    </w:p>
    <w:p w:rsidR="000C2758" w:rsidRPr="003C48FC" w:rsidRDefault="000C2758" w:rsidP="000C2758">
      <w:pPr>
        <w:numPr>
          <w:ilvl w:val="1"/>
          <w:numId w:val="20"/>
        </w:numPr>
        <w:spacing w:after="120" w:line="30" w:lineRule="atLeast"/>
        <w:ind w:left="851" w:right="62" w:hanging="3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ระบบไฟฟ้า </w:t>
      </w:r>
    </w:p>
    <w:p w:rsidR="000C2758" w:rsidRPr="003C48FC" w:rsidRDefault="000C2758" w:rsidP="000C2758">
      <w:pPr>
        <w:spacing w:line="30" w:lineRule="atLeast"/>
        <w:ind w:right="58" w:firstLine="43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รับประกันระบบไฟฟ้าที่มีปัญหาเนื่องจากความบกพร่องของการติดตั้งของโครงการ</w:t>
      </w:r>
    </w:p>
    <w:p w:rsidR="000C2758" w:rsidRPr="00703643" w:rsidRDefault="000C2758" w:rsidP="000C2758">
      <w:pPr>
        <w:pStyle w:val="ListParagraph"/>
        <w:numPr>
          <w:ilvl w:val="0"/>
          <w:numId w:val="25"/>
        </w:numPr>
        <w:spacing w:line="30" w:lineRule="atLeast"/>
        <w:jc w:val="thaiDistribute"/>
        <w:rPr>
          <w:rFonts w:ascii="Browallia New" w:hAnsi="Browallia New" w:cs="Browallia New"/>
          <w:sz w:val="32"/>
          <w:szCs w:val="32"/>
        </w:rPr>
      </w:pPr>
      <w:r w:rsidRPr="00703643">
        <w:rPr>
          <w:rFonts w:ascii="Browallia New" w:hAnsi="Browallia New" w:cs="Browallia New"/>
          <w:sz w:val="32"/>
          <w:szCs w:val="32"/>
          <w:cs/>
        </w:rPr>
        <w:t>กรณีที่ท่านทำการแก้ไขเปลี่ยนแปลงหรือเพิ่มเติมวัสดุอุปกรณ์ในระบบไฟฟ้าจากเดิมที่โครงการ ได้ติดตั้งไว้ภายในห้องชุด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703643">
        <w:rPr>
          <w:rFonts w:ascii="Browallia New" w:hAnsi="Browallia New" w:cs="Browallia New"/>
          <w:sz w:val="32"/>
          <w:szCs w:val="32"/>
          <w:cs/>
        </w:rPr>
        <w:t xml:space="preserve">จะเป็นผลให้การประกันงานระบบไฟฟ้าสิ้นสุดลงทันที </w:t>
      </w:r>
    </w:p>
    <w:p w:rsidR="000C2758" w:rsidRPr="00703643" w:rsidRDefault="000C2758" w:rsidP="000C2758">
      <w:pPr>
        <w:pStyle w:val="ListParagraph"/>
        <w:numPr>
          <w:ilvl w:val="0"/>
          <w:numId w:val="25"/>
        </w:numPr>
        <w:spacing w:line="30" w:lineRule="atLeast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หาก</w:t>
      </w:r>
      <w:r w:rsidRPr="00703643">
        <w:rPr>
          <w:rFonts w:ascii="Browallia New" w:hAnsi="Browallia New" w:cs="Browallia New"/>
          <w:sz w:val="32"/>
          <w:szCs w:val="32"/>
          <w:cs/>
        </w:rPr>
        <w:t>ท่านมีความประสงค์จะเพิ่มเติมหรือดัดแปลงระบบไฟฟ้า ควรปรึกษาผู้เชี่ยวชาญ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ด้าน</w:t>
      </w:r>
      <w:r w:rsidRPr="00703643">
        <w:rPr>
          <w:rFonts w:ascii="Browallia New" w:hAnsi="Browallia New" w:cs="Browallia New"/>
          <w:sz w:val="32"/>
          <w:szCs w:val="32"/>
          <w:cs/>
        </w:rPr>
        <w:t>ระบบไฟฟ้า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03643">
        <w:rPr>
          <w:rFonts w:ascii="Browallia New" w:hAnsi="Browallia New" w:cs="Browallia New"/>
          <w:sz w:val="32"/>
          <w:szCs w:val="32"/>
          <w:cs/>
        </w:rPr>
        <w:t>ก่อนดำเนินการ</w:t>
      </w:r>
      <w:r>
        <w:rPr>
          <w:rFonts w:ascii="Browallia New" w:hAnsi="Browallia New" w:cs="Browallia New" w:hint="cs"/>
          <w:sz w:val="32"/>
          <w:szCs w:val="32"/>
          <w:cs/>
        </w:rPr>
        <w:t>ทุกครั้ง</w:t>
      </w:r>
      <w:r w:rsidRPr="00703643">
        <w:rPr>
          <w:rFonts w:ascii="Browallia New" w:hAnsi="Browallia New" w:cs="Browallia New"/>
          <w:sz w:val="32"/>
          <w:szCs w:val="32"/>
          <w:cs/>
        </w:rPr>
        <w:t>เพื่อความปลอดภัย</w:t>
      </w:r>
    </w:p>
    <w:p w:rsidR="000C2758" w:rsidRPr="003C48FC" w:rsidRDefault="000C2758" w:rsidP="000C2758">
      <w:pPr>
        <w:spacing w:before="240" w:line="30" w:lineRule="atLeast"/>
        <w:ind w:right="58" w:firstLine="43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proofErr w:type="gramStart"/>
      <w:r w:rsidRPr="003C48FC">
        <w:rPr>
          <w:rFonts w:ascii="Browallia New" w:hAnsi="Browallia New" w:cs="Browallia New"/>
          <w:b/>
          <w:bCs/>
          <w:sz w:val="32"/>
          <w:szCs w:val="32"/>
        </w:rPr>
        <w:t xml:space="preserve">2.2 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สุขาภิบาล</w:t>
      </w:r>
      <w:proofErr w:type="gramEnd"/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ท่อน้ำดี และท่อน้ำเสีย</w:t>
      </w:r>
    </w:p>
    <w:p w:rsidR="000C2758" w:rsidRPr="002D64CA" w:rsidRDefault="000C2758" w:rsidP="000C2758">
      <w:pPr>
        <w:pStyle w:val="ListParagraph"/>
        <w:numPr>
          <w:ilvl w:val="0"/>
          <w:numId w:val="47"/>
        </w:numPr>
        <w:spacing w:line="30" w:lineRule="atLeast"/>
        <w:ind w:left="810" w:right="65"/>
        <w:jc w:val="thaiDistribute"/>
        <w:rPr>
          <w:rFonts w:ascii="Browallia New" w:hAnsi="Browallia New" w:cs="Browallia New"/>
          <w:sz w:val="32"/>
          <w:szCs w:val="32"/>
        </w:rPr>
      </w:pPr>
      <w:r w:rsidRPr="002D64CA">
        <w:rPr>
          <w:rFonts w:ascii="Browallia New" w:hAnsi="Browallia New" w:cs="Browallia New"/>
          <w:sz w:val="32"/>
          <w:szCs w:val="32"/>
          <w:cs/>
        </w:rPr>
        <w:t>หากท่านเจ้าของห้องชุดพบปัญหาท่อน้ำดี ท่อน้ำเสียรั่วหรือแตก</w:t>
      </w:r>
      <w:r w:rsidRPr="002D64CA">
        <w:rPr>
          <w:rFonts w:ascii="Browallia New" w:hAnsi="Browallia New" w:cs="Browallia New"/>
          <w:sz w:val="32"/>
          <w:szCs w:val="32"/>
        </w:rPr>
        <w:t xml:space="preserve"> </w:t>
      </w:r>
      <w:r w:rsidRPr="002D64CA">
        <w:rPr>
          <w:rFonts w:ascii="Browallia New" w:hAnsi="Browallia New" w:cs="Browallia New"/>
          <w:sz w:val="32"/>
          <w:szCs w:val="32"/>
          <w:cs/>
        </w:rPr>
        <w:t>โครงการ</w:t>
      </w:r>
      <w:r w:rsidRPr="002D64CA">
        <w:rPr>
          <w:rFonts w:ascii="Browallia New" w:hAnsi="Browallia New" w:cs="Browallia New" w:hint="cs"/>
          <w:sz w:val="32"/>
          <w:szCs w:val="32"/>
          <w:cs/>
        </w:rPr>
        <w:t xml:space="preserve">ฯ </w:t>
      </w:r>
      <w:r w:rsidRPr="002D64CA">
        <w:rPr>
          <w:rFonts w:ascii="Browallia New" w:hAnsi="Browallia New" w:cs="Browallia New"/>
          <w:sz w:val="32"/>
          <w:szCs w:val="32"/>
          <w:cs/>
        </w:rPr>
        <w:t>จะทำการซ่อมให้เฉพาะส่วนที่เสียหายเท่านั้น ส่วนผลเสียหายที่สืบเนื่องซึ่งเกิดกับฝ้าเพดาน โครงการ</w:t>
      </w:r>
      <w:r w:rsidRPr="002D64CA">
        <w:rPr>
          <w:rFonts w:ascii="Browallia New" w:hAnsi="Browallia New" w:cs="Browallia New" w:hint="cs"/>
          <w:sz w:val="32"/>
          <w:szCs w:val="32"/>
          <w:cs/>
        </w:rPr>
        <w:t xml:space="preserve">ฯ </w:t>
      </w:r>
      <w:r w:rsidRPr="002D64CA">
        <w:rPr>
          <w:rFonts w:ascii="Browallia New" w:hAnsi="Browallia New" w:cs="Browallia New"/>
          <w:sz w:val="32"/>
          <w:szCs w:val="32"/>
          <w:cs/>
        </w:rPr>
        <w:t>จะเก็บ</w:t>
      </w:r>
      <w:r w:rsidRPr="002D64CA">
        <w:rPr>
          <w:rFonts w:ascii="Browallia New" w:hAnsi="Browallia New" w:cs="Browallia New" w:hint="cs"/>
          <w:sz w:val="32"/>
          <w:szCs w:val="32"/>
          <w:cs/>
        </w:rPr>
        <w:t>งาน</w:t>
      </w:r>
      <w:r w:rsidRPr="002D64CA">
        <w:rPr>
          <w:rFonts w:ascii="Browallia New" w:hAnsi="Browallia New" w:cs="Browallia New"/>
          <w:sz w:val="32"/>
          <w:szCs w:val="32"/>
          <w:cs/>
        </w:rPr>
        <w:t>ซ่อมแซมและทาสีตามมาตรฐาน</w:t>
      </w:r>
      <w:r w:rsidRPr="002D64CA">
        <w:rPr>
          <w:rFonts w:ascii="Browallia New" w:hAnsi="Browallia New" w:cs="Browallia New"/>
          <w:sz w:val="32"/>
          <w:szCs w:val="32"/>
        </w:rPr>
        <w:t xml:space="preserve"> </w:t>
      </w:r>
      <w:r w:rsidRPr="002D64CA">
        <w:rPr>
          <w:rFonts w:ascii="Browallia New" w:hAnsi="Browallia New" w:cs="Browallia New"/>
          <w:sz w:val="32"/>
          <w:szCs w:val="32"/>
          <w:cs/>
        </w:rPr>
        <w:t>และข้อกำหนดของโครงการ</w:t>
      </w:r>
      <w:r w:rsidRPr="002D64CA">
        <w:rPr>
          <w:rFonts w:ascii="Browallia New" w:hAnsi="Browallia New" w:cs="Browallia New" w:hint="cs"/>
          <w:sz w:val="32"/>
          <w:szCs w:val="32"/>
          <w:cs/>
        </w:rPr>
        <w:t>ฯ</w:t>
      </w:r>
      <w:r w:rsidRPr="002D64CA">
        <w:rPr>
          <w:rFonts w:ascii="Browallia New" w:hAnsi="Browallia New" w:cs="Browallia New"/>
          <w:sz w:val="32"/>
          <w:szCs w:val="32"/>
          <w:cs/>
        </w:rPr>
        <w:t>เท่านั้น</w:t>
      </w:r>
      <w:r w:rsidRPr="002D64CA">
        <w:rPr>
          <w:rFonts w:ascii="Browallia New" w:hAnsi="Browallia New" w:cs="Browallia New"/>
          <w:sz w:val="32"/>
          <w:szCs w:val="32"/>
        </w:rPr>
        <w:t xml:space="preserve"> </w:t>
      </w:r>
    </w:p>
    <w:p w:rsidR="000C2758" w:rsidRDefault="000C2758" w:rsidP="000C2758">
      <w:pPr>
        <w:pStyle w:val="ListParagraph"/>
        <w:numPr>
          <w:ilvl w:val="0"/>
          <w:numId w:val="47"/>
        </w:numPr>
        <w:spacing w:line="30" w:lineRule="atLeast"/>
        <w:ind w:left="810" w:right="65"/>
        <w:jc w:val="thaiDistribute"/>
        <w:rPr>
          <w:rFonts w:ascii="Browallia New" w:hAnsi="Browallia New" w:cs="Browallia New"/>
          <w:sz w:val="32"/>
          <w:szCs w:val="32"/>
        </w:rPr>
      </w:pPr>
      <w:r w:rsidRPr="002D64CA">
        <w:rPr>
          <w:rFonts w:ascii="Browallia New" w:hAnsi="Browallia New" w:cs="Browallia New"/>
          <w:sz w:val="32"/>
          <w:szCs w:val="32"/>
          <w:cs/>
        </w:rPr>
        <w:t>หากมีความเสียหายอื่นนอกเหนือจากฝ้าเพดาน ท่านสามารถแจ้งให้</w:t>
      </w:r>
      <w:r w:rsidRPr="002D64C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ผู้จัดการ</w:t>
      </w:r>
      <w:r w:rsidRPr="002D64CA">
        <w:rPr>
          <w:rFonts w:ascii="Browallia New" w:hAnsi="Browallia New" w:cs="Browallia New" w:hint="cs"/>
          <w:sz w:val="32"/>
          <w:szCs w:val="32"/>
          <w:cs/>
        </w:rPr>
        <w:t xml:space="preserve">อาคารชุดฯ </w:t>
      </w:r>
      <w:r w:rsidRPr="002D64CA">
        <w:rPr>
          <w:rFonts w:ascii="Browallia New" w:hAnsi="Browallia New" w:cs="Browallia New"/>
          <w:sz w:val="32"/>
          <w:szCs w:val="32"/>
          <w:cs/>
        </w:rPr>
        <w:t>ทร</w:t>
      </w:r>
      <w:r>
        <w:rPr>
          <w:rFonts w:ascii="Browallia New" w:hAnsi="Browallia New" w:cs="Browallia New"/>
          <w:sz w:val="32"/>
          <w:szCs w:val="32"/>
          <w:cs/>
        </w:rPr>
        <w:t>าบเพื่อดำเนินการตามขั้นตอนของ</w:t>
      </w:r>
      <w:r w:rsidRPr="002D64CA">
        <w:rPr>
          <w:rFonts w:ascii="Browallia New" w:hAnsi="Browallia New" w:cs="Browallia New"/>
          <w:sz w:val="32"/>
          <w:szCs w:val="32"/>
          <w:cs/>
        </w:rPr>
        <w:t>ประกันภัยต่อไป</w:t>
      </w:r>
    </w:p>
    <w:p w:rsidR="000C2758" w:rsidRPr="002D64CA" w:rsidRDefault="000C2758" w:rsidP="000C2758">
      <w:pPr>
        <w:pStyle w:val="ListParagraph"/>
        <w:spacing w:line="30" w:lineRule="atLeast"/>
        <w:ind w:left="810" w:right="65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pStyle w:val="ListParagraph"/>
        <w:numPr>
          <w:ilvl w:val="0"/>
          <w:numId w:val="20"/>
        </w:numPr>
        <w:tabs>
          <w:tab w:val="clear" w:pos="720"/>
        </w:tabs>
        <w:spacing w:before="120"/>
        <w:ind w:left="446" w:right="72" w:hanging="446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 xml:space="preserve">หมวดงานตกแต่ง รับประกัน </w:t>
      </w:r>
      <w:r w:rsidRPr="003C48FC">
        <w:rPr>
          <w:rFonts w:ascii="Browallia New" w:hAnsi="Browallia New" w:cs="Browallia New"/>
          <w:b/>
          <w:bCs/>
          <w:sz w:val="36"/>
          <w:szCs w:val="36"/>
        </w:rPr>
        <w:t>2</w:t>
      </w:r>
      <w:r w:rsidRPr="003C48FC">
        <w:rPr>
          <w:rFonts w:ascii="Browallia New" w:hAnsi="Browallia New" w:cs="Browallia New"/>
          <w:b/>
          <w:bCs/>
          <w:sz w:val="36"/>
          <w:szCs w:val="36"/>
          <w:cs/>
        </w:rPr>
        <w:t xml:space="preserve"> ปี</w:t>
      </w:r>
    </w:p>
    <w:p w:rsidR="000C2758" w:rsidRPr="003C48FC" w:rsidRDefault="000C2758" w:rsidP="000C2758">
      <w:pPr>
        <w:spacing w:after="120" w:line="30" w:lineRule="atLeast"/>
        <w:ind w:firstLine="425"/>
        <w:jc w:val="both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ในงานตกแต่ง โครงการฯ รับประกันกับปัญหาที่เกิดขึ้น ดังนี้ </w:t>
      </w:r>
    </w:p>
    <w:p w:rsidR="000C2758" w:rsidRPr="003C48FC" w:rsidRDefault="000C2758" w:rsidP="000C2758">
      <w:pPr>
        <w:spacing w:line="30" w:lineRule="atLeast"/>
        <w:ind w:left="432" w:right="5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</w:rPr>
        <w:t xml:space="preserve">3.1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การแตกร้าวลายงาของผนังห้องชุด</w:t>
      </w:r>
    </w:p>
    <w:p w:rsidR="000C2758" w:rsidRPr="002D64CA" w:rsidRDefault="000C2758" w:rsidP="000C2758">
      <w:pPr>
        <w:pStyle w:val="ListParagraph"/>
        <w:numPr>
          <w:ilvl w:val="0"/>
          <w:numId w:val="48"/>
        </w:numPr>
        <w:spacing w:after="120" w:line="30" w:lineRule="atLeast"/>
        <w:ind w:left="810" w:right="62"/>
        <w:jc w:val="thaiDistribute"/>
        <w:rPr>
          <w:rFonts w:ascii="Browallia New" w:hAnsi="Browallia New" w:cs="Browallia New"/>
          <w:sz w:val="32"/>
          <w:szCs w:val="32"/>
        </w:rPr>
      </w:pPr>
      <w:r w:rsidRPr="002D64CA">
        <w:rPr>
          <w:rFonts w:ascii="Browallia New" w:hAnsi="Browallia New" w:cs="Browallia New"/>
          <w:sz w:val="32"/>
          <w:szCs w:val="32"/>
          <w:cs/>
        </w:rPr>
        <w:t>วิธีการซ่อมจะพิจารณาเป็นกรณีๆ ถ้าแตกร้าวธรรมดาจะซ่อมแซมตามมาตรฐานของโครงการฯ ซึ่งภายหลังการซ่อมแซมรอยร้าวแล้ว</w:t>
      </w:r>
      <w:r w:rsidRPr="002D64C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D64CA">
        <w:rPr>
          <w:rFonts w:ascii="Browallia New" w:hAnsi="Browallia New" w:cs="Browallia New"/>
          <w:sz w:val="32"/>
          <w:szCs w:val="32"/>
          <w:cs/>
        </w:rPr>
        <w:t>จะดำเนินการทาสีตา</w:t>
      </w:r>
      <w:r>
        <w:rPr>
          <w:rFonts w:ascii="Browallia New" w:hAnsi="Browallia New" w:cs="Browallia New" w:hint="cs"/>
          <w:sz w:val="32"/>
          <w:szCs w:val="32"/>
          <w:cs/>
        </w:rPr>
        <w:t>ม</w:t>
      </w:r>
      <w:r w:rsidRPr="002D64CA">
        <w:rPr>
          <w:rFonts w:ascii="Browallia New" w:hAnsi="Browallia New" w:cs="Browallia New"/>
          <w:sz w:val="32"/>
          <w:szCs w:val="32"/>
          <w:cs/>
        </w:rPr>
        <w:t xml:space="preserve">มาตรฐานเดิมของโครงการฯ </w:t>
      </w:r>
    </w:p>
    <w:p w:rsidR="000C2758" w:rsidRPr="002D64CA" w:rsidRDefault="000C2758" w:rsidP="000C2758">
      <w:pPr>
        <w:pStyle w:val="ListParagraph"/>
        <w:numPr>
          <w:ilvl w:val="0"/>
          <w:numId w:val="48"/>
        </w:numPr>
        <w:spacing w:after="120" w:line="30" w:lineRule="atLeast"/>
        <w:ind w:left="810" w:right="62"/>
        <w:jc w:val="thaiDistribute"/>
        <w:rPr>
          <w:rFonts w:ascii="Browallia New" w:hAnsi="Browallia New" w:cs="Browallia New"/>
          <w:sz w:val="32"/>
          <w:szCs w:val="32"/>
        </w:rPr>
      </w:pPr>
      <w:r w:rsidRPr="002D64CA">
        <w:rPr>
          <w:rFonts w:ascii="Browallia New" w:hAnsi="Browallia New" w:cs="Browallia New"/>
          <w:sz w:val="32"/>
          <w:szCs w:val="32"/>
          <w:cs/>
        </w:rPr>
        <w:t>ในกรณีเป็นสีพิเศษที่เจ้าของห้องชุดจัดทำเอง เจ้าของห้องชุดโปรดจัดหาวัสดุสี</w:t>
      </w:r>
      <w:r w:rsidRPr="002D64C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D64CA">
        <w:rPr>
          <w:rFonts w:ascii="Browallia New" w:hAnsi="Browallia New" w:cs="Browallia New"/>
          <w:sz w:val="32"/>
          <w:szCs w:val="32"/>
          <w:cs/>
        </w:rPr>
        <w:t>ให้โครงการฯ โดยค่าใช้จ่ายวัสดุสีเป็นส่วนของเจ้าของห้องชุดเอง</w:t>
      </w:r>
    </w:p>
    <w:p w:rsidR="000C2758" w:rsidRPr="003C48FC" w:rsidRDefault="000C2758" w:rsidP="000C2758">
      <w:pPr>
        <w:spacing w:before="40"/>
        <w:jc w:val="both"/>
        <w:rPr>
          <w:rFonts w:ascii="Browallia New" w:hAnsi="Browallia New" w:cs="Browallia New"/>
          <w:sz w:val="32"/>
          <w:szCs w:val="32"/>
        </w:rPr>
      </w:pPr>
    </w:p>
    <w:p w:rsidR="000C2758" w:rsidRDefault="000C2758" w:rsidP="000C2758">
      <w:pPr>
        <w:spacing w:before="40" w:line="30" w:lineRule="atLeast"/>
        <w:ind w:firstLine="425"/>
        <w:jc w:val="both"/>
        <w:rPr>
          <w:rFonts w:ascii="Browallia New" w:hAnsi="Browallia New" w:cs="Browallia New"/>
          <w:b/>
          <w:bCs/>
          <w:sz w:val="32"/>
          <w:szCs w:val="32"/>
        </w:rPr>
      </w:pPr>
    </w:p>
    <w:p w:rsidR="000C2758" w:rsidRDefault="000C2758" w:rsidP="000C2758">
      <w:pPr>
        <w:spacing w:before="40" w:line="30" w:lineRule="atLeast"/>
        <w:ind w:firstLine="425"/>
        <w:jc w:val="both"/>
        <w:rPr>
          <w:rFonts w:ascii="Browallia New" w:hAnsi="Browallia New" w:cs="Browallia New"/>
          <w:b/>
          <w:bCs/>
          <w:sz w:val="32"/>
          <w:szCs w:val="32"/>
        </w:rPr>
      </w:pPr>
    </w:p>
    <w:p w:rsidR="000C2758" w:rsidRPr="003C48FC" w:rsidRDefault="000C2758" w:rsidP="000C2758">
      <w:pPr>
        <w:spacing w:before="40" w:line="30" w:lineRule="atLeast"/>
        <w:ind w:firstLine="425"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</w:rPr>
        <w:t xml:space="preserve">3.2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น้ำฝนรั่วซึมเข้าประตูหน้าต่าง</w:t>
      </w:r>
    </w:p>
    <w:p w:rsidR="000C2758" w:rsidRPr="003C48FC" w:rsidRDefault="000C2758" w:rsidP="000C2758">
      <w:pPr>
        <w:spacing w:after="120" w:line="30" w:lineRule="atLeast"/>
        <w:ind w:left="425" w:right="62" w:hanging="65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กรณีน้ำฝนรั่วซึมเข้าประตู</w:t>
      </w:r>
      <w:bookmarkStart w:id="9" w:name="_Hlk479623254"/>
      <w:r>
        <w:rPr>
          <w:rFonts w:ascii="Browallia New" w:hAnsi="Browallia New" w:cs="Browallia New" w:hint="cs"/>
          <w:sz w:val="32"/>
          <w:szCs w:val="32"/>
          <w:cs/>
        </w:rPr>
        <w:t xml:space="preserve"> - </w:t>
      </w:r>
      <w:bookmarkEnd w:id="9"/>
      <w:r w:rsidRPr="003C48FC">
        <w:rPr>
          <w:rFonts w:ascii="Browallia New" w:hAnsi="Browallia New" w:cs="Browallia New"/>
          <w:sz w:val="32"/>
          <w:szCs w:val="32"/>
          <w:cs/>
        </w:rPr>
        <w:t>หน้าต่างซึ่งเกิดจากการบกพร่องของการติดตั้ง โครงการฯ จะทำการซ่อมแซม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โดยใช้เคมีซิลิโคนยาแนว</w:t>
      </w:r>
      <w:r>
        <w:rPr>
          <w:rFonts w:ascii="Browallia New" w:hAnsi="Browallia New" w:cs="Browallia New"/>
          <w:sz w:val="32"/>
          <w:szCs w:val="32"/>
          <w:cs/>
        </w:rPr>
        <w:t>รอบขอบวงกบหรือบานอลูมิเนียม และ</w:t>
      </w:r>
      <w:r w:rsidRPr="003C48FC">
        <w:rPr>
          <w:rFonts w:ascii="Browallia New" w:hAnsi="Browallia New" w:cs="Browallia New"/>
          <w:sz w:val="32"/>
          <w:szCs w:val="32"/>
          <w:cs/>
        </w:rPr>
        <w:t>บริเวณรอยต่อระหว่างกระจกทุกด้าน</w:t>
      </w:r>
      <w:r w:rsidRPr="003C48FC">
        <w:rPr>
          <w:rFonts w:ascii="Browallia New" w:hAnsi="Browallia New" w:cs="Browallia New"/>
          <w:sz w:val="32"/>
          <w:szCs w:val="32"/>
        </w:rPr>
        <w:t xml:space="preserve"> </w:t>
      </w:r>
    </w:p>
    <w:p w:rsidR="000C2758" w:rsidRPr="003C48FC" w:rsidRDefault="000C2758" w:rsidP="000C2758">
      <w:pPr>
        <w:spacing w:line="30" w:lineRule="atLeast"/>
        <w:ind w:left="360"/>
        <w:jc w:val="both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30" w:lineRule="atLeast"/>
        <w:ind w:firstLine="425"/>
        <w:jc w:val="both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b/>
          <w:bCs/>
          <w:sz w:val="32"/>
          <w:szCs w:val="32"/>
        </w:rPr>
        <w:t xml:space="preserve">3.3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ประตูบานไม้ห้องชุดคอนโดมิเนียม</w:t>
      </w:r>
    </w:p>
    <w:p w:rsidR="000C2758" w:rsidRPr="003C48FC" w:rsidRDefault="000C2758" w:rsidP="000C2758">
      <w:pPr>
        <w:ind w:left="425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ประตูบานไม้มีการยืดและหดตัวของบานประตู โครงการฯ จะทำการซ่อมแซมปรับแต่งให้ใช้งานได้และจะเก็บงานสีให้</w:t>
      </w: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before="40" w:line="30" w:lineRule="atLeast"/>
        <w:ind w:firstLine="425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32"/>
          <w:szCs w:val="32"/>
        </w:rPr>
        <w:t>3.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4</w:t>
      </w:r>
      <w:r w:rsidRPr="003C48FC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งานสี</w:t>
      </w:r>
    </w:p>
    <w:p w:rsidR="000C2758" w:rsidRPr="003C48FC" w:rsidRDefault="000C2758" w:rsidP="000C2758">
      <w:pPr>
        <w:spacing w:after="120" w:line="30" w:lineRule="atLeast"/>
        <w:ind w:left="425" w:right="62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โครงการฯ จะทำการซ่อมแซมสี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ตามคุณสมบัติและคุณภาพเดิมของโครงการฯ เท่านั้น กรณีที่ท่านได้ตกแต่งเปลี่ยนแปลงสีไปจากเดิมแล้ว โครงการฯจะไม่รับประกัน ทั้งนี้รวมถึงการจัดเก็บวัสดุอุปกรณ์ที่ทำให้เกิดความชื้น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อันเป็นเหตุให้คุณภาพของสีเสื่อม</w:t>
      </w:r>
    </w:p>
    <w:p w:rsidR="000C2758" w:rsidRPr="003C48FC" w:rsidRDefault="000C2758" w:rsidP="000C2758">
      <w:pPr>
        <w:spacing w:line="40" w:lineRule="atLeast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0C2758" w:rsidRPr="003C48FC" w:rsidRDefault="000C2758" w:rsidP="000C2758">
      <w:pPr>
        <w:spacing w:before="40" w:line="30" w:lineRule="atLeast"/>
        <w:ind w:firstLine="425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3C48FC">
        <w:rPr>
          <w:rFonts w:ascii="Browallia New" w:hAnsi="Browallia New" w:cs="Browallia New"/>
          <w:b/>
          <w:bCs/>
          <w:sz w:val="32"/>
          <w:szCs w:val="32"/>
        </w:rPr>
        <w:t xml:space="preserve">3.5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>พื้นไม้ลามิเนต</w:t>
      </w:r>
    </w:p>
    <w:p w:rsidR="000C2758" w:rsidRPr="003C48FC" w:rsidRDefault="000C2758" w:rsidP="000C2758">
      <w:pPr>
        <w:spacing w:before="40" w:line="30" w:lineRule="atLeast"/>
        <w:ind w:firstLine="425"/>
        <w:jc w:val="both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การรับประกันเป็นไปตามข้อกำหนดของผู้จำหน่าย </w:t>
      </w:r>
    </w:p>
    <w:p w:rsidR="000C2758" w:rsidRPr="003C48FC" w:rsidRDefault="000C2758" w:rsidP="000C2758">
      <w:pPr>
        <w:spacing w:line="30" w:lineRule="atLeast"/>
        <w:ind w:left="120" w:firstLine="2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0C2758" w:rsidRPr="00C21B93" w:rsidRDefault="000C2758" w:rsidP="000C2758">
      <w:pPr>
        <w:spacing w:before="120" w:line="30" w:lineRule="atLeast"/>
        <w:jc w:val="both"/>
        <w:rPr>
          <w:rFonts w:ascii="Browallia New" w:hAnsi="Browallia New" w:cs="Browallia New"/>
          <w:b/>
          <w:bCs/>
          <w:sz w:val="36"/>
          <w:szCs w:val="36"/>
        </w:rPr>
      </w:pPr>
      <w:r w:rsidRPr="00C21B93">
        <w:rPr>
          <w:rFonts w:ascii="Browallia New" w:hAnsi="Browallia New" w:cs="Browallia New"/>
          <w:b/>
          <w:bCs/>
          <w:sz w:val="36"/>
          <w:szCs w:val="36"/>
        </w:rPr>
        <w:t xml:space="preserve">4.  </w:t>
      </w:r>
      <w:r w:rsidRPr="00C21B9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C21B93">
        <w:rPr>
          <w:rFonts w:ascii="Browallia New" w:hAnsi="Browallia New" w:cs="Browallia New"/>
          <w:b/>
          <w:bCs/>
          <w:sz w:val="36"/>
          <w:szCs w:val="36"/>
          <w:cs/>
        </w:rPr>
        <w:t xml:space="preserve">หมวดงานโครงสร้าง รับประกัน </w:t>
      </w:r>
      <w:r w:rsidRPr="00C21B93">
        <w:rPr>
          <w:rFonts w:ascii="Browallia New" w:hAnsi="Browallia New" w:cs="Browallia New"/>
          <w:b/>
          <w:bCs/>
          <w:sz w:val="36"/>
          <w:szCs w:val="36"/>
        </w:rPr>
        <w:t>5</w:t>
      </w:r>
      <w:r w:rsidRPr="00C21B93">
        <w:rPr>
          <w:rFonts w:ascii="Browallia New" w:hAnsi="Browallia New" w:cs="Browallia New"/>
          <w:b/>
          <w:bCs/>
          <w:sz w:val="36"/>
          <w:szCs w:val="36"/>
          <w:cs/>
        </w:rPr>
        <w:t xml:space="preserve"> ปี</w:t>
      </w:r>
      <w:r w:rsidRPr="00C21B93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C21B93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:rsidR="000C2758" w:rsidRPr="003C48FC" w:rsidRDefault="000C2758" w:rsidP="000C2758">
      <w:pPr>
        <w:spacing w:before="120" w:line="30" w:lineRule="atLeast"/>
        <w:jc w:val="both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</w:t>
      </w:r>
      <w:r w:rsidRPr="003C48FC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เสาเข็ม ฐานราก  ผนังสำเร็จรูป  หลังคาคอนกรีตเสริมเหล็ก </w:t>
      </w:r>
    </w:p>
    <w:p w:rsidR="000C2758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     </w:t>
      </w:r>
      <w:r w:rsidRPr="003C48FC">
        <w:rPr>
          <w:rFonts w:ascii="Browallia New" w:hAnsi="Browallia New" w:cs="Browallia New"/>
          <w:sz w:val="32"/>
          <w:szCs w:val="32"/>
          <w:cs/>
        </w:rPr>
        <w:t>กรณีเกิดความเสียหายหรือชำรุดบกพร่อง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โครงการ</w:t>
      </w:r>
      <w:r>
        <w:rPr>
          <w:rFonts w:ascii="Browallia New" w:hAnsi="Browallia New" w:cs="Browallia New" w:hint="cs"/>
          <w:sz w:val="32"/>
          <w:szCs w:val="32"/>
          <w:cs/>
        </w:rPr>
        <w:t>ฯ</w:t>
      </w:r>
      <w:r w:rsidRPr="003C48FC">
        <w:rPr>
          <w:rFonts w:ascii="Browallia New" w:hAnsi="Browallia New" w:cs="Browallia New"/>
          <w:sz w:val="32"/>
          <w:szCs w:val="32"/>
          <w:cs/>
        </w:rPr>
        <w:t>จะดำเนินการซ่อมให้เฉพาะส่วนที่เสียหาย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</w:t>
      </w: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     ซ่อมแซม</w:t>
      </w:r>
      <w:r w:rsidRPr="003C48FC">
        <w:rPr>
          <w:rFonts w:ascii="Browallia New" w:hAnsi="Browallia New" w:cs="Browallia New"/>
          <w:sz w:val="32"/>
          <w:szCs w:val="32"/>
          <w:cs/>
        </w:rPr>
        <w:t>ชำรุดบกพร่องโดยวิธีการ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และมาตรฐานของโครงการฯ</w:t>
      </w: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7F0672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8F31D5">
      <w:pPr>
        <w:spacing w:after="240" w:line="30" w:lineRule="atLeast"/>
        <w:rPr>
          <w:rFonts w:ascii="Browallia New" w:hAnsi="Browallia New" w:cs="Browallia New"/>
          <w:sz w:val="32"/>
          <w:szCs w:val="32"/>
        </w:rPr>
      </w:pPr>
      <w:r w:rsidRPr="008F31D5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>ความชำรุดบกพร่องหรือเสียหายที่ไม่ได้รับการประกัน</w:t>
      </w:r>
    </w:p>
    <w:p w:rsidR="000C2758" w:rsidRPr="003C48FC" w:rsidRDefault="000C2758" w:rsidP="000C2758">
      <w:pPr>
        <w:numPr>
          <w:ilvl w:val="0"/>
          <w:numId w:val="21"/>
        </w:numPr>
        <w:spacing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ความชำรุดบกพร่องหรือเสียหายที่เกิดจากการใช้งานผิดประเภทหรือผิดวิธี หรือการดูแลบำรุงรักษาที่ไม่เหมาะสม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ความชำรุดบกพร่องหรือเสียหายที่เกิดจากการเสื่อมสภาพของวัสดุ และ/หรือการเลือกใช้วัสดุที่โครงการฯไม่ได้เป็นผู้กำหนดหรือจัดหา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หรือเสียหายที่เกิดจากการแก้ไขข้อบกพร่องของท่านเองโดยที่ไม่ได้รับความยินยอมจากโครงการฯ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ความชำรุดบกพร่องหรือเสียหายที่เกิดจากการติดตั้งอุปกรณ์เครื่องใช้ซึ่งโครงการ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ฯ </w:t>
      </w:r>
      <w:r w:rsidRPr="003C48FC">
        <w:rPr>
          <w:rFonts w:ascii="Browallia New" w:hAnsi="Browallia New" w:cs="Browallia New"/>
          <w:sz w:val="32"/>
          <w:szCs w:val="32"/>
          <w:cs/>
        </w:rPr>
        <w:t>มิได้เป็นผู้จัดหาและจัดทำ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ความชำรุดบกพร่องหรือเสียหายที่เกิดจากการแก้ไขต่อเติม หรือดัดแปลงอาคารหรืองานระบบต่างๆ ที่ดำเนินการโดยเจ้าของห้องชุด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การยืดหดตัวของวัสดุธรรมชาติตามอุณหภูมิในบริเวณโดยรอบ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ความชำรุดบกพร่องหรือเสียหายที่เกิดจากการขาดดูแลรักษาวัสดุพื้นผิว หรือการไม่ติดตั้งผ้าม่านเพื่อป้องกันแสงแดดและความร้อน และ/หรือการใช้น้ำยาเคมีในการทำความสะอาดผิดประเภท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 xml:space="preserve">ความชำรุดบกพร่องหรือเสียหายที่เกิดจากการที่เจ้าของห้องชุดไม่ได้เข้าอยู่อาศัยและไม่ได้เข้ามาดูแลความเรียบร้อยเกิน </w:t>
      </w:r>
      <w:r w:rsidRPr="003C48FC">
        <w:rPr>
          <w:rFonts w:ascii="Browallia New" w:hAnsi="Browallia New" w:cs="Browallia New"/>
          <w:sz w:val="32"/>
          <w:szCs w:val="32"/>
        </w:rPr>
        <w:t xml:space="preserve">3 </w:t>
      </w:r>
      <w:r w:rsidRPr="003C48FC">
        <w:rPr>
          <w:rFonts w:ascii="Browallia New" w:hAnsi="Browallia New" w:cs="Browallia New"/>
          <w:sz w:val="32"/>
          <w:szCs w:val="32"/>
          <w:cs/>
        </w:rPr>
        <w:t>เดือน นับจากวันที่โอนกรรมสิทธิ์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ความชำรุดบกพร่องหรือเสียหายที่เกิดจากการติดตั้งเฟอร์นิเจอร์และ/หรือการตกแต่งภายในซึ่งโครงการฯ มิได้เป็นผู้จัดหาหรือจัดทำ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ความชำรุดบกพร่อง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หรือเสียหายที่เกิดจากเหตุการณ์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หรือภัยทางธรรมชาติ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รวมทั้งอุบัติเหตุ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อุบัติภัยอื่นๆ</w:t>
      </w:r>
    </w:p>
    <w:p w:rsidR="000C2758" w:rsidRPr="003C48FC" w:rsidRDefault="000C2758" w:rsidP="000C2758">
      <w:pPr>
        <w:numPr>
          <w:ilvl w:val="0"/>
          <w:numId w:val="21"/>
        </w:numPr>
        <w:spacing w:before="60" w:line="30" w:lineRule="atLeast"/>
        <w:ind w:left="450" w:hanging="450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ของแถมหรือของสมนาคุณ เงื่อนไขการรับประกันตามข้อกำหนดของผู้จำหน่าย</w:t>
      </w:r>
    </w:p>
    <w:p w:rsidR="000C2758" w:rsidRPr="003C48FC" w:rsidRDefault="000C2758" w:rsidP="000C2758">
      <w:pPr>
        <w:spacing w:line="30" w:lineRule="atLeast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7FF4" w:rsidRDefault="00237FF4" w:rsidP="000C2758">
      <w:pPr>
        <w:spacing w:after="24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0C2758">
      <w:pPr>
        <w:spacing w:after="24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0C2758">
      <w:pPr>
        <w:spacing w:after="24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237FF4" w:rsidRDefault="00237FF4" w:rsidP="000C2758">
      <w:pPr>
        <w:spacing w:after="24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:rsidR="000C2758" w:rsidRPr="003C48FC" w:rsidRDefault="000C2758" w:rsidP="008F31D5">
      <w:pPr>
        <w:spacing w:after="240"/>
        <w:rPr>
          <w:rFonts w:ascii="Browallia New" w:hAnsi="Browallia New" w:cs="Browallia New"/>
          <w:b/>
          <w:bCs/>
          <w:sz w:val="44"/>
          <w:szCs w:val="44"/>
          <w:u w:val="single"/>
        </w:rPr>
      </w:pPr>
      <w:r w:rsidRPr="008F31D5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>เงื่อนไขการรับประกันทั่วไป</w:t>
      </w:r>
    </w:p>
    <w:p w:rsidR="000C2758" w:rsidRPr="003C48FC" w:rsidRDefault="000C2758" w:rsidP="000C2758">
      <w:pPr>
        <w:numPr>
          <w:ilvl w:val="0"/>
          <w:numId w:val="23"/>
        </w:numPr>
        <w:spacing w:line="233" w:lineRule="auto"/>
        <w:ind w:left="714" w:hanging="357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โครงการฯ จะซ่อมแซมเฉพาะสิ่งที่เสียหายตามรายการ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และงานบริการซ่อมแซมตามข้างต้นเท่านั้น ทั้งนี้จะไม่รวมถึงผลเสียหายอื่นๆ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ที่สืบเนื่องมาจากความชำรุดบกพร่อง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หรือเสียหายดังกล่าว ดังนั้นขอให้เจ้าของห้องชุดรีบแจ้งภายในระยะเวลาอันสมควร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เพื่อรับบริการซ่อมแซม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ได้ทันการณ์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และไม่เป็นเหตุนำไปสู่ผลเสียหายอื่นๆ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 xml:space="preserve">ซึ่งเจ้าของห้องชุดต้องรับผิดชอบค่าใช้จ่ายในการซ่อมแซมเอง </w:t>
      </w:r>
    </w:p>
    <w:p w:rsidR="000C2758" w:rsidRPr="003C48FC" w:rsidRDefault="000C2758" w:rsidP="000C2758">
      <w:pPr>
        <w:numPr>
          <w:ilvl w:val="0"/>
          <w:numId w:val="23"/>
        </w:numPr>
        <w:spacing w:line="233" w:lineRule="auto"/>
        <w:ind w:left="714" w:hanging="357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หากเจ้าของห้องชุดมีความประสงค์จะดัดแปลงแก้ไข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หรือต่อเติมห้องชุด ขอให้เจ้าของห้องชุดโปรดพิจารณาถึงผลกระทบต่อโครงสร้าง ระบบไฟฟ้า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และระบบสุขาภิบาลเดิม ทั้งนี้ เจ้าของห้องชุด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จะต้องได้รับความยินยอมจากนิติบุคคลอาคารชุด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ก่อนทุกครั้ง</w:t>
      </w:r>
    </w:p>
    <w:p w:rsidR="000C2758" w:rsidRPr="003C48FC" w:rsidRDefault="000C2758" w:rsidP="000C2758">
      <w:pPr>
        <w:numPr>
          <w:ilvl w:val="0"/>
          <w:numId w:val="23"/>
        </w:numPr>
        <w:spacing w:line="233" w:lineRule="auto"/>
        <w:ind w:left="714" w:hanging="35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ถึงแม้เจ้าของห้องชุดจะไม่ได้เข้ามาอยู่ เจ้าของห้องชุดจำเป็นต้องชำระค่ารักษามิเตอร์ไฟฟ้าเป็นประจำ โดยสามารถชำระผ่านบัญชีธนาคารของเจ้าของห้องชุดได้ เพื่อหลีกเลี่ยงการค้างชำระและการถูกตัดมิเตอร์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หรือการระงับบริการ ในกรณีนี้ เจ้าของห้องชุดจะต้องชำระค่าปรับ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และค่าต่อมิเตอร์กลับ</w:t>
      </w:r>
      <w:r w:rsidRPr="003C48FC">
        <w:rPr>
          <w:rFonts w:ascii="Browallia New" w:hAnsi="Browallia New" w:cs="Browallia New"/>
          <w:sz w:val="32"/>
          <w:szCs w:val="32"/>
        </w:rPr>
        <w:t xml:space="preserve"> </w:t>
      </w:r>
    </w:p>
    <w:p w:rsidR="000C2758" w:rsidRPr="003C48FC" w:rsidRDefault="000C2758" w:rsidP="000C2758">
      <w:pPr>
        <w:numPr>
          <w:ilvl w:val="0"/>
          <w:numId w:val="23"/>
        </w:numPr>
        <w:spacing w:line="233" w:lineRule="auto"/>
        <w:ind w:left="714" w:hanging="35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ถึงแม้เจ้าของห้องชุดจะไม่ได้ย้ายเข้าอยู่อาศัยก็ตาม ขอให้เจ้าของห้องชุดศึกษาเงื่อนไขการให้บริการ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และระยะเวลาประกัน เพื่อรักษาผลประโยชน์ของเจ้าของห้องชุดเอง ก่อนเข้าบริการทุกครั้ง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เจ้าของห้องชุดจะได้รับการติดต่อนัดหมายกำหนดการเข้าบริการ และเจ้าของห้องชุดจะต้องอำนวยความสะดวกให้เข้าบริการได้ตามกำหนดนัดหมายนั้น</w:t>
      </w:r>
    </w:p>
    <w:p w:rsidR="000C2758" w:rsidRPr="003C48FC" w:rsidRDefault="000C2758" w:rsidP="000C2758">
      <w:pPr>
        <w:numPr>
          <w:ilvl w:val="0"/>
          <w:numId w:val="23"/>
        </w:numPr>
        <w:spacing w:line="233" w:lineRule="auto"/>
        <w:ind w:left="714" w:hanging="357"/>
        <w:jc w:val="thaiDistribute"/>
        <w:rPr>
          <w:rFonts w:ascii="Browallia New" w:hAnsi="Browallia New" w:cs="Browallia New"/>
          <w:sz w:val="32"/>
          <w:szCs w:val="32"/>
        </w:rPr>
      </w:pPr>
      <w:r w:rsidRPr="003C48FC">
        <w:rPr>
          <w:rFonts w:ascii="Browallia New" w:hAnsi="Browallia New" w:cs="Browallia New"/>
          <w:sz w:val="32"/>
          <w:szCs w:val="32"/>
          <w:cs/>
        </w:rPr>
        <w:t>โครงการฯ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ไม่รับประกันกรณีที่เกิดความชำรุดบกพร่องหรือผลเสียหายอื่นๆ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ที่สืบเนื่องมาจากความชำรุดบกพร่องจากการประมาทเลินเล่อ การใช้งานที่ไม่เหมาะสม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และการขาดดูแลรักษา เช่น ห้องชุดที่ไม่มีการอยู่อาศัย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และปิดห้องชุดไว้นาน ทำให้ขาดการถ่ายเท</w:t>
      </w:r>
      <w:r>
        <w:rPr>
          <w:rFonts w:ascii="Browallia New" w:hAnsi="Browallia New" w:cs="Browallia New" w:hint="cs"/>
          <w:sz w:val="32"/>
          <w:szCs w:val="32"/>
          <w:cs/>
        </w:rPr>
        <w:t>ของ</w:t>
      </w:r>
      <w:r w:rsidRPr="003C48FC">
        <w:rPr>
          <w:rFonts w:ascii="Browallia New" w:hAnsi="Browallia New" w:cs="Browallia New"/>
          <w:sz w:val="32"/>
          <w:szCs w:val="32"/>
          <w:cs/>
        </w:rPr>
        <w:t>อากาศ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ซึ่งจะมีผลทำให้พื้นไม้ลามิเนตขยายและโก่งตัว หรือในกรณีที่เกิดความเสียหายอื่นๆ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สืบเนื่องจากการรั่วซึมขอ</w:t>
      </w:r>
      <w:r>
        <w:rPr>
          <w:rFonts w:ascii="Browallia New" w:hAnsi="Browallia New" w:cs="Browallia New"/>
          <w:sz w:val="32"/>
          <w:szCs w:val="32"/>
          <w:cs/>
        </w:rPr>
        <w:t>งน้ำ ดังนั้น ขอให้</w:t>
      </w:r>
      <w:r w:rsidRPr="003C48FC">
        <w:rPr>
          <w:rFonts w:ascii="Browallia New" w:hAnsi="Browallia New" w:cs="Browallia New"/>
          <w:sz w:val="32"/>
          <w:szCs w:val="32"/>
          <w:cs/>
        </w:rPr>
        <w:t>เจ้าของห้องชุดตรวจสอบความเรียบร้อยเป็นประจำ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เพื่อจะได้รีบแจ้งขอรับบริการ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C48FC">
        <w:rPr>
          <w:rFonts w:ascii="Browallia New" w:hAnsi="Browallia New" w:cs="Browallia New"/>
          <w:sz w:val="32"/>
          <w:szCs w:val="32"/>
          <w:cs/>
        </w:rPr>
        <w:t>เมื่อพบความชำรุดบกพร่องภายในระยะเวลาการรับประกัน</w:t>
      </w: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3C48FC" w:rsidRDefault="000C2758" w:rsidP="000C2758">
      <w:pPr>
        <w:spacing w:line="233" w:lineRule="auto"/>
        <w:ind w:left="357"/>
        <w:jc w:val="thaiDistribute"/>
        <w:rPr>
          <w:rFonts w:ascii="Browallia New" w:hAnsi="Browallia New" w:cs="Browallia New"/>
          <w:sz w:val="32"/>
          <w:szCs w:val="32"/>
        </w:rPr>
      </w:pPr>
    </w:p>
    <w:p w:rsidR="000C2758" w:rsidRPr="000C2758" w:rsidRDefault="000C2758" w:rsidP="000C2758">
      <w:pPr>
        <w:jc w:val="thaiDistribute"/>
        <w:rPr>
          <w:rFonts w:ascii="Browallia New" w:eastAsia="Times New Roman" w:hAnsi="Browallia New" w:cs="Browallia New"/>
          <w:color w:val="333333"/>
          <w:sz w:val="32"/>
          <w:szCs w:val="32"/>
        </w:rPr>
      </w:pPr>
    </w:p>
    <w:sectPr w:rsidR="000C2758" w:rsidRPr="000C2758" w:rsidSect="000815BC">
      <w:headerReference w:type="default" r:id="rId42"/>
      <w:footerReference w:type="even" r:id="rId43"/>
      <w:footerReference w:type="default" r:id="rId44"/>
      <w:pgSz w:w="11906" w:h="16838" w:code="9"/>
      <w:pgMar w:top="1440" w:right="1282" w:bottom="1872" w:left="1526" w:header="540" w:footer="6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E3C" w:rsidRDefault="00CA3E3C">
      <w:r>
        <w:separator/>
      </w:r>
    </w:p>
  </w:endnote>
  <w:endnote w:type="continuationSeparator" w:id="0">
    <w:p w:rsidR="00CA3E3C" w:rsidRDefault="00CA3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E3C" w:rsidRDefault="00CA3E3C" w:rsidP="00A578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CA3E3C" w:rsidRDefault="00CA3E3C" w:rsidP="00E5188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E3C" w:rsidRPr="00C36E7E" w:rsidRDefault="00C36E7E" w:rsidP="00C36E7E">
    <w:pPr>
      <w:pStyle w:val="Footer"/>
      <w:tabs>
        <w:tab w:val="clear" w:pos="4153"/>
        <w:tab w:val="clear" w:pos="8306"/>
        <w:tab w:val="left" w:pos="6930"/>
      </w:tabs>
      <w:spacing w:before="240"/>
      <w:ind w:right="8"/>
      <w:rPr>
        <w:rFonts w:ascii="Browallia New" w:hAnsi="Browallia New" w:cs="Browallia New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E854BC3" wp14:editId="1AB8543B">
          <wp:simplePos x="0" y="0"/>
          <wp:positionH relativeFrom="column">
            <wp:posOffset>-290830</wp:posOffset>
          </wp:positionH>
          <wp:positionV relativeFrom="paragraph">
            <wp:posOffset>8890</wp:posOffset>
          </wp:positionV>
          <wp:extent cx="1333500" cy="428625"/>
          <wp:effectExtent l="0" t="0" r="0" b="9525"/>
          <wp:wrapNone/>
          <wp:docPr id="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3E3C">
      <w:rPr>
        <w:rFonts w:hint="cs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840D7D" wp14:editId="610634C6">
              <wp:simplePos x="0" y="0"/>
              <wp:positionH relativeFrom="column">
                <wp:posOffset>-357978</wp:posOffset>
              </wp:positionH>
              <wp:positionV relativeFrom="paragraph">
                <wp:posOffset>2540</wp:posOffset>
              </wp:positionV>
              <wp:extent cx="6638925" cy="0"/>
              <wp:effectExtent l="0" t="19050" r="28575" b="19050"/>
              <wp:wrapNone/>
              <wp:docPr id="3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pt,.2pt" to="494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" strokecolor="#f60" strokeweight="2.25pt"/>
          </w:pict>
        </mc:Fallback>
      </mc:AlternateContent>
    </w:r>
    <w:r>
      <w:rPr>
        <w:rFonts w:ascii="Browallia New" w:hAnsi="Browallia New" w:cs="Browallia New"/>
        <w:cs/>
      </w:rPr>
      <w:tab/>
    </w:r>
    <w:r>
      <w:rPr>
        <w:rFonts w:ascii="Browallia New" w:hAnsi="Browallia New" w:cs="Browallia New"/>
      </w:rPr>
      <w:tab/>
      <w:t xml:space="preserve">     </w:t>
    </w:r>
    <w:r w:rsidRPr="00C36E7E">
      <w:rPr>
        <w:rFonts w:ascii="Browallia New" w:hAnsi="Browallia New" w:cs="Browallia New"/>
        <w:b/>
        <w:bCs/>
      </w:rPr>
      <w:t>FM-ATS-014_REV.01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E3C" w:rsidRDefault="00CA3E3C">
      <w:bookmarkStart w:id="0" w:name="_Hlk479676040"/>
      <w:bookmarkEnd w:id="0"/>
      <w:r>
        <w:separator/>
      </w:r>
    </w:p>
  </w:footnote>
  <w:footnote w:type="continuationSeparator" w:id="0">
    <w:p w:rsidR="00CA3E3C" w:rsidRDefault="00CA3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E3C" w:rsidRDefault="00CA3E3C" w:rsidP="00DF250B">
    <w:pPr>
      <w:pStyle w:val="Header"/>
      <w:ind w:right="90"/>
      <w:jc w:val="both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2CA990B" wp14:editId="315DE256">
              <wp:simplePos x="0" y="0"/>
              <wp:positionH relativeFrom="column">
                <wp:posOffset>-428625</wp:posOffset>
              </wp:positionH>
              <wp:positionV relativeFrom="paragraph">
                <wp:posOffset>302895</wp:posOffset>
              </wp:positionV>
              <wp:extent cx="6638925" cy="0"/>
              <wp:effectExtent l="0" t="19050" r="28575" b="19050"/>
              <wp:wrapNone/>
              <wp:docPr id="21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2D0CCE66" id="Line 1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75pt,23.85pt" to="48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" strokecolor="#f60" strokeweight="2.25pt"/>
          </w:pict>
        </mc:Fallback>
      </mc:AlternateContent>
    </w:r>
    <w:r w:rsidRPr="00615776">
      <w:rPr>
        <w:rFonts w:ascii="Browallia New" w:hAnsi="Browallia New" w:cs="Browallia New"/>
        <w:b/>
        <w:bCs/>
        <w:sz w:val="32"/>
        <w:szCs w:val="32"/>
        <w:cs/>
      </w:rPr>
      <w:t>ค</w:t>
    </w:r>
    <w:r>
      <w:rPr>
        <w:rFonts w:ascii="Browallia New" w:hAnsi="Browallia New" w:cs="Browallia New"/>
        <w:b/>
        <w:bCs/>
        <w:sz w:val="32"/>
        <w:szCs w:val="32"/>
        <w:cs/>
      </w:rPr>
      <w:t>ู่มือบริการหลังการขาย</w:t>
    </w:r>
    <w:r>
      <w:rPr>
        <w:rFonts w:ascii="Browallia New" w:hAnsi="Browallia New" w:cs="Browallia New"/>
        <w:b/>
        <w:bCs/>
        <w:sz w:val="32"/>
        <w:szCs w:val="32"/>
      </w:rPr>
      <w:t xml:space="preserve">                                                                                                               </w:t>
    </w:r>
    <w:sdt>
      <w:sdtPr>
        <w:id w:val="94133648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60CC">
          <w:rPr>
            <w:noProof/>
          </w:rPr>
          <w:t>27</w:t>
        </w:r>
        <w:r>
          <w:rPr>
            <w:noProof/>
          </w:rPr>
          <w:fldChar w:fldCharType="end"/>
        </w:r>
      </w:sdtContent>
    </w:sdt>
  </w:p>
  <w:p w:rsidR="00CA3E3C" w:rsidRDefault="00CA3E3C" w:rsidP="004218CF">
    <w:pPr>
      <w:pStyle w:val="Header"/>
      <w:tabs>
        <w:tab w:val="clear" w:pos="4153"/>
        <w:tab w:val="clear" w:pos="8306"/>
        <w:tab w:val="left" w:pos="379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2BF"/>
    <w:multiLevelType w:val="hybridMultilevel"/>
    <w:tmpl w:val="058AC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E10E8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A76C3"/>
    <w:multiLevelType w:val="hybridMultilevel"/>
    <w:tmpl w:val="C6D67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C570D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879F6"/>
    <w:multiLevelType w:val="hybridMultilevel"/>
    <w:tmpl w:val="CF987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24D5C"/>
    <w:multiLevelType w:val="hybridMultilevel"/>
    <w:tmpl w:val="2192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A029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C254E"/>
    <w:multiLevelType w:val="hybridMultilevel"/>
    <w:tmpl w:val="B9F22D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3722F1B"/>
    <w:multiLevelType w:val="hybridMultilevel"/>
    <w:tmpl w:val="A7029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57C41"/>
    <w:multiLevelType w:val="hybridMultilevel"/>
    <w:tmpl w:val="4094D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9473B2"/>
    <w:multiLevelType w:val="hybridMultilevel"/>
    <w:tmpl w:val="D65AC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7571D"/>
    <w:multiLevelType w:val="hybridMultilevel"/>
    <w:tmpl w:val="FDE04688"/>
    <w:lvl w:ilvl="0" w:tplc="620AACE2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7353D"/>
    <w:multiLevelType w:val="hybridMultilevel"/>
    <w:tmpl w:val="2AD0D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2107D3"/>
    <w:multiLevelType w:val="hybridMultilevel"/>
    <w:tmpl w:val="B8865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3F75E6"/>
    <w:multiLevelType w:val="hybridMultilevel"/>
    <w:tmpl w:val="30825996"/>
    <w:lvl w:ilvl="0" w:tplc="96105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96504"/>
    <w:multiLevelType w:val="hybridMultilevel"/>
    <w:tmpl w:val="D736E142"/>
    <w:lvl w:ilvl="0" w:tplc="04090001">
      <w:start w:val="1"/>
      <w:numFmt w:val="bullet"/>
      <w:lvlText w:val=""/>
      <w:lvlJc w:val="left"/>
      <w:pPr>
        <w:ind w:left="975" w:hanging="615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3C789B"/>
    <w:multiLevelType w:val="hybridMultilevel"/>
    <w:tmpl w:val="41244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E5F71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82B3B"/>
    <w:multiLevelType w:val="hybridMultilevel"/>
    <w:tmpl w:val="F516D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A7742D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020F3C"/>
    <w:multiLevelType w:val="hybridMultilevel"/>
    <w:tmpl w:val="FDE04688"/>
    <w:lvl w:ilvl="0" w:tplc="620AACE2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A6C33"/>
    <w:multiLevelType w:val="multilevel"/>
    <w:tmpl w:val="620CD3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432222F"/>
    <w:multiLevelType w:val="hybridMultilevel"/>
    <w:tmpl w:val="60A07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D64376"/>
    <w:multiLevelType w:val="hybridMultilevel"/>
    <w:tmpl w:val="8AF6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D1F39"/>
    <w:multiLevelType w:val="hybridMultilevel"/>
    <w:tmpl w:val="A296E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9B2303"/>
    <w:multiLevelType w:val="hybridMultilevel"/>
    <w:tmpl w:val="A7C0F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D58F5"/>
    <w:multiLevelType w:val="hybridMultilevel"/>
    <w:tmpl w:val="F326C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F804E4"/>
    <w:multiLevelType w:val="hybridMultilevel"/>
    <w:tmpl w:val="A59E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73756D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923B0"/>
    <w:multiLevelType w:val="hybridMultilevel"/>
    <w:tmpl w:val="876CA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A4697"/>
    <w:multiLevelType w:val="hybridMultilevel"/>
    <w:tmpl w:val="B54E1DEA"/>
    <w:lvl w:ilvl="0" w:tplc="312CD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61357D"/>
    <w:multiLevelType w:val="hybridMultilevel"/>
    <w:tmpl w:val="6BECC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C63200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B3210F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E0F3B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B17C12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321D01"/>
    <w:multiLevelType w:val="hybridMultilevel"/>
    <w:tmpl w:val="B8BA5582"/>
    <w:lvl w:ilvl="0" w:tplc="961054B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75041FF"/>
    <w:multiLevelType w:val="hybridMultilevel"/>
    <w:tmpl w:val="38081760"/>
    <w:lvl w:ilvl="0" w:tplc="961054BA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>
    <w:nsid w:val="68C93825"/>
    <w:multiLevelType w:val="hybridMultilevel"/>
    <w:tmpl w:val="0054D9E8"/>
    <w:lvl w:ilvl="0" w:tplc="4AFE51BC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C51C34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DC6E68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5122BA"/>
    <w:multiLevelType w:val="multilevel"/>
    <w:tmpl w:val="C2560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none"/>
      </w:rPr>
    </w:lvl>
    <w:lvl w:ilvl="1">
      <w:start w:val="1"/>
      <w:numFmt w:val="decimal"/>
      <w:isLgl/>
      <w:lvlText w:val="%1.%2"/>
      <w:lvlJc w:val="left"/>
      <w:pPr>
        <w:ind w:left="12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0" w:hanging="2160"/>
      </w:pPr>
      <w:rPr>
        <w:rFonts w:hint="default"/>
      </w:rPr>
    </w:lvl>
  </w:abstractNum>
  <w:abstractNum w:abstractNumId="41">
    <w:nsid w:val="75C965F6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E22066"/>
    <w:multiLevelType w:val="hybridMultilevel"/>
    <w:tmpl w:val="58F8BAA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7700105F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122AA1"/>
    <w:multiLevelType w:val="hybridMultilevel"/>
    <w:tmpl w:val="2C02C3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AB0EED"/>
    <w:multiLevelType w:val="hybridMultilevel"/>
    <w:tmpl w:val="81AC15F4"/>
    <w:lvl w:ilvl="0" w:tplc="7B3E8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36E60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F567FE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5C329C"/>
    <w:multiLevelType w:val="hybridMultilevel"/>
    <w:tmpl w:val="66C65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8"/>
  </w:num>
  <w:num w:numId="4">
    <w:abstractNumId w:val="29"/>
  </w:num>
  <w:num w:numId="5">
    <w:abstractNumId w:val="30"/>
  </w:num>
  <w:num w:numId="6">
    <w:abstractNumId w:val="2"/>
  </w:num>
  <w:num w:numId="7">
    <w:abstractNumId w:val="44"/>
  </w:num>
  <w:num w:numId="8">
    <w:abstractNumId w:val="41"/>
  </w:num>
  <w:num w:numId="9">
    <w:abstractNumId w:val="39"/>
  </w:num>
  <w:num w:numId="10">
    <w:abstractNumId w:val="38"/>
  </w:num>
  <w:num w:numId="11">
    <w:abstractNumId w:val="46"/>
  </w:num>
  <w:num w:numId="12">
    <w:abstractNumId w:val="47"/>
  </w:num>
  <w:num w:numId="13">
    <w:abstractNumId w:val="18"/>
  </w:num>
  <w:num w:numId="14">
    <w:abstractNumId w:val="3"/>
  </w:num>
  <w:num w:numId="15">
    <w:abstractNumId w:val="27"/>
  </w:num>
  <w:num w:numId="16">
    <w:abstractNumId w:val="22"/>
  </w:num>
  <w:num w:numId="17">
    <w:abstractNumId w:val="1"/>
  </w:num>
  <w:num w:numId="18">
    <w:abstractNumId w:val="31"/>
  </w:num>
  <w:num w:numId="19">
    <w:abstractNumId w:val="32"/>
  </w:num>
  <w:num w:numId="20">
    <w:abstractNumId w:val="40"/>
  </w:num>
  <w:num w:numId="21">
    <w:abstractNumId w:val="23"/>
  </w:num>
  <w:num w:numId="22">
    <w:abstractNumId w:val="48"/>
  </w:num>
  <w:num w:numId="23">
    <w:abstractNumId w:val="5"/>
  </w:num>
  <w:num w:numId="24">
    <w:abstractNumId w:val="11"/>
  </w:num>
  <w:num w:numId="25">
    <w:abstractNumId w:val="42"/>
  </w:num>
  <w:num w:numId="26">
    <w:abstractNumId w:val="15"/>
  </w:num>
  <w:num w:numId="27">
    <w:abstractNumId w:val="6"/>
  </w:num>
  <w:num w:numId="28">
    <w:abstractNumId w:val="26"/>
  </w:num>
  <w:num w:numId="29">
    <w:abstractNumId w:val="20"/>
  </w:num>
  <w:num w:numId="30">
    <w:abstractNumId w:val="16"/>
  </w:num>
  <w:num w:numId="31">
    <w:abstractNumId w:val="34"/>
  </w:num>
  <w:num w:numId="32">
    <w:abstractNumId w:val="10"/>
  </w:num>
  <w:num w:numId="33">
    <w:abstractNumId w:val="37"/>
  </w:num>
  <w:num w:numId="34">
    <w:abstractNumId w:val="19"/>
  </w:num>
  <w:num w:numId="35">
    <w:abstractNumId w:val="45"/>
  </w:num>
  <w:num w:numId="36">
    <w:abstractNumId w:val="24"/>
  </w:num>
  <w:num w:numId="37">
    <w:abstractNumId w:val="4"/>
  </w:num>
  <w:num w:numId="38">
    <w:abstractNumId w:val="0"/>
  </w:num>
  <w:num w:numId="39">
    <w:abstractNumId w:val="28"/>
  </w:num>
  <w:num w:numId="40">
    <w:abstractNumId w:val="7"/>
  </w:num>
  <w:num w:numId="41">
    <w:abstractNumId w:val="9"/>
  </w:num>
  <w:num w:numId="42">
    <w:abstractNumId w:val="17"/>
  </w:num>
  <w:num w:numId="43">
    <w:abstractNumId w:val="14"/>
  </w:num>
  <w:num w:numId="44">
    <w:abstractNumId w:val="21"/>
  </w:num>
  <w:num w:numId="45">
    <w:abstractNumId w:val="33"/>
  </w:num>
  <w:num w:numId="46">
    <w:abstractNumId w:val="12"/>
  </w:num>
  <w:num w:numId="47">
    <w:abstractNumId w:val="35"/>
  </w:num>
  <w:num w:numId="48">
    <w:abstractNumId w:val="36"/>
  </w:num>
  <w:num w:numId="49">
    <w:abstractNumId w:val="4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43"/>
    <w:rsid w:val="000004D4"/>
    <w:rsid w:val="00000E32"/>
    <w:rsid w:val="00024206"/>
    <w:rsid w:val="000310E4"/>
    <w:rsid w:val="00033ED2"/>
    <w:rsid w:val="00043384"/>
    <w:rsid w:val="000516BB"/>
    <w:rsid w:val="00051890"/>
    <w:rsid w:val="000561B1"/>
    <w:rsid w:val="00063385"/>
    <w:rsid w:val="000656CF"/>
    <w:rsid w:val="00067EB6"/>
    <w:rsid w:val="00070402"/>
    <w:rsid w:val="00075DBC"/>
    <w:rsid w:val="00080D80"/>
    <w:rsid w:val="000815BC"/>
    <w:rsid w:val="00087FCE"/>
    <w:rsid w:val="000922CC"/>
    <w:rsid w:val="000928F0"/>
    <w:rsid w:val="00095B9D"/>
    <w:rsid w:val="0009729F"/>
    <w:rsid w:val="000C05A0"/>
    <w:rsid w:val="000C2758"/>
    <w:rsid w:val="000D568D"/>
    <w:rsid w:val="000E364A"/>
    <w:rsid w:val="000E36D2"/>
    <w:rsid w:val="000F1682"/>
    <w:rsid w:val="000F1D86"/>
    <w:rsid w:val="00101C38"/>
    <w:rsid w:val="00111563"/>
    <w:rsid w:val="00111ED8"/>
    <w:rsid w:val="00114226"/>
    <w:rsid w:val="0011714F"/>
    <w:rsid w:val="00122E17"/>
    <w:rsid w:val="001249EB"/>
    <w:rsid w:val="00124D4C"/>
    <w:rsid w:val="001307BF"/>
    <w:rsid w:val="00133CF8"/>
    <w:rsid w:val="001348A8"/>
    <w:rsid w:val="0014627B"/>
    <w:rsid w:val="0016620A"/>
    <w:rsid w:val="0017142F"/>
    <w:rsid w:val="00173AFE"/>
    <w:rsid w:val="00182A29"/>
    <w:rsid w:val="001910C3"/>
    <w:rsid w:val="00193C15"/>
    <w:rsid w:val="001A3C43"/>
    <w:rsid w:val="001B20A1"/>
    <w:rsid w:val="001B2124"/>
    <w:rsid w:val="001B457F"/>
    <w:rsid w:val="001B5FC9"/>
    <w:rsid w:val="001B7979"/>
    <w:rsid w:val="001C63D0"/>
    <w:rsid w:val="001D4769"/>
    <w:rsid w:val="001D4DD5"/>
    <w:rsid w:val="001E0CB9"/>
    <w:rsid w:val="001E0D2D"/>
    <w:rsid w:val="001E34D6"/>
    <w:rsid w:val="001E7B87"/>
    <w:rsid w:val="001F0D1C"/>
    <w:rsid w:val="001F4848"/>
    <w:rsid w:val="001F5E27"/>
    <w:rsid w:val="001F688A"/>
    <w:rsid w:val="002017D8"/>
    <w:rsid w:val="00211A91"/>
    <w:rsid w:val="002176AE"/>
    <w:rsid w:val="00222FE2"/>
    <w:rsid w:val="0022410B"/>
    <w:rsid w:val="0022424C"/>
    <w:rsid w:val="002354F7"/>
    <w:rsid w:val="00235F76"/>
    <w:rsid w:val="002361BD"/>
    <w:rsid w:val="00237FF4"/>
    <w:rsid w:val="002417E7"/>
    <w:rsid w:val="00243363"/>
    <w:rsid w:val="00245B1F"/>
    <w:rsid w:val="00260D2E"/>
    <w:rsid w:val="00263782"/>
    <w:rsid w:val="00277A9F"/>
    <w:rsid w:val="002800AD"/>
    <w:rsid w:val="00297911"/>
    <w:rsid w:val="00297D0B"/>
    <w:rsid w:val="002A2DA5"/>
    <w:rsid w:val="002A43D4"/>
    <w:rsid w:val="002A4723"/>
    <w:rsid w:val="002A5848"/>
    <w:rsid w:val="002B0DC3"/>
    <w:rsid w:val="002B121A"/>
    <w:rsid w:val="002B4529"/>
    <w:rsid w:val="002C3D8C"/>
    <w:rsid w:val="002C4AE0"/>
    <w:rsid w:val="002D64CA"/>
    <w:rsid w:val="002D6C84"/>
    <w:rsid w:val="002E22F6"/>
    <w:rsid w:val="002E497C"/>
    <w:rsid w:val="002E5B9E"/>
    <w:rsid w:val="002F157F"/>
    <w:rsid w:val="002F357B"/>
    <w:rsid w:val="002F5E08"/>
    <w:rsid w:val="00312291"/>
    <w:rsid w:val="00313C8A"/>
    <w:rsid w:val="00314040"/>
    <w:rsid w:val="00315A0C"/>
    <w:rsid w:val="003160CC"/>
    <w:rsid w:val="00317F65"/>
    <w:rsid w:val="00323DD7"/>
    <w:rsid w:val="00332714"/>
    <w:rsid w:val="00332BCA"/>
    <w:rsid w:val="00336A85"/>
    <w:rsid w:val="00337604"/>
    <w:rsid w:val="00337C09"/>
    <w:rsid w:val="003543F5"/>
    <w:rsid w:val="003611C8"/>
    <w:rsid w:val="00363E16"/>
    <w:rsid w:val="00367998"/>
    <w:rsid w:val="00367BE0"/>
    <w:rsid w:val="003704B8"/>
    <w:rsid w:val="0038146B"/>
    <w:rsid w:val="00393195"/>
    <w:rsid w:val="00395402"/>
    <w:rsid w:val="003A0D4B"/>
    <w:rsid w:val="003A32EF"/>
    <w:rsid w:val="003A360E"/>
    <w:rsid w:val="003A4690"/>
    <w:rsid w:val="003A5A26"/>
    <w:rsid w:val="003A64E7"/>
    <w:rsid w:val="003B2AB6"/>
    <w:rsid w:val="003B4DC9"/>
    <w:rsid w:val="003C48FC"/>
    <w:rsid w:val="003D0BDE"/>
    <w:rsid w:val="003D0F90"/>
    <w:rsid w:val="003D3BEA"/>
    <w:rsid w:val="003E553A"/>
    <w:rsid w:val="003F5DCC"/>
    <w:rsid w:val="00402185"/>
    <w:rsid w:val="0040335D"/>
    <w:rsid w:val="00410308"/>
    <w:rsid w:val="00416B9A"/>
    <w:rsid w:val="00417D5A"/>
    <w:rsid w:val="004218CF"/>
    <w:rsid w:val="004248D9"/>
    <w:rsid w:val="0043295D"/>
    <w:rsid w:val="0043769A"/>
    <w:rsid w:val="0044099A"/>
    <w:rsid w:val="0044366E"/>
    <w:rsid w:val="00444B1A"/>
    <w:rsid w:val="00444F4F"/>
    <w:rsid w:val="00452760"/>
    <w:rsid w:val="0046620A"/>
    <w:rsid w:val="0048449A"/>
    <w:rsid w:val="004A2708"/>
    <w:rsid w:val="004A2BAD"/>
    <w:rsid w:val="004A6F2E"/>
    <w:rsid w:val="004B0668"/>
    <w:rsid w:val="004B493D"/>
    <w:rsid w:val="004B7DE4"/>
    <w:rsid w:val="004D2FF3"/>
    <w:rsid w:val="004D3E4F"/>
    <w:rsid w:val="004D5144"/>
    <w:rsid w:val="004D5A4C"/>
    <w:rsid w:val="004F04A7"/>
    <w:rsid w:val="004F12CC"/>
    <w:rsid w:val="004F3CB7"/>
    <w:rsid w:val="004F6837"/>
    <w:rsid w:val="0050374D"/>
    <w:rsid w:val="005043C3"/>
    <w:rsid w:val="005049B8"/>
    <w:rsid w:val="0050535B"/>
    <w:rsid w:val="00514D1B"/>
    <w:rsid w:val="0051507B"/>
    <w:rsid w:val="00516EB7"/>
    <w:rsid w:val="00517842"/>
    <w:rsid w:val="00522A84"/>
    <w:rsid w:val="005237F8"/>
    <w:rsid w:val="005245E4"/>
    <w:rsid w:val="00525503"/>
    <w:rsid w:val="005318A9"/>
    <w:rsid w:val="00531C3A"/>
    <w:rsid w:val="0053458D"/>
    <w:rsid w:val="00535F86"/>
    <w:rsid w:val="00544050"/>
    <w:rsid w:val="005469C6"/>
    <w:rsid w:val="00560646"/>
    <w:rsid w:val="005638C2"/>
    <w:rsid w:val="005761E9"/>
    <w:rsid w:val="00581300"/>
    <w:rsid w:val="0058137C"/>
    <w:rsid w:val="00582C6D"/>
    <w:rsid w:val="00585E48"/>
    <w:rsid w:val="00592652"/>
    <w:rsid w:val="0059430E"/>
    <w:rsid w:val="005A4C7D"/>
    <w:rsid w:val="005B3F5C"/>
    <w:rsid w:val="005B790F"/>
    <w:rsid w:val="005C03F8"/>
    <w:rsid w:val="005C1366"/>
    <w:rsid w:val="005C712B"/>
    <w:rsid w:val="005D0BD3"/>
    <w:rsid w:val="005D321E"/>
    <w:rsid w:val="005E4204"/>
    <w:rsid w:val="005E6F34"/>
    <w:rsid w:val="005F444F"/>
    <w:rsid w:val="005F7073"/>
    <w:rsid w:val="006012A9"/>
    <w:rsid w:val="00602E54"/>
    <w:rsid w:val="00606321"/>
    <w:rsid w:val="006115D5"/>
    <w:rsid w:val="00615776"/>
    <w:rsid w:val="0062134F"/>
    <w:rsid w:val="006366B4"/>
    <w:rsid w:val="00646D51"/>
    <w:rsid w:val="006509EA"/>
    <w:rsid w:val="0065190A"/>
    <w:rsid w:val="00652949"/>
    <w:rsid w:val="00655C4C"/>
    <w:rsid w:val="006576AA"/>
    <w:rsid w:val="006624A9"/>
    <w:rsid w:val="006663A1"/>
    <w:rsid w:val="00670DC4"/>
    <w:rsid w:val="006729CB"/>
    <w:rsid w:val="006733EF"/>
    <w:rsid w:val="00681303"/>
    <w:rsid w:val="006825B5"/>
    <w:rsid w:val="00692937"/>
    <w:rsid w:val="00692F8F"/>
    <w:rsid w:val="00693A98"/>
    <w:rsid w:val="006A0304"/>
    <w:rsid w:val="006A06BC"/>
    <w:rsid w:val="006B4C91"/>
    <w:rsid w:val="006C2325"/>
    <w:rsid w:val="006C2D01"/>
    <w:rsid w:val="006C41A4"/>
    <w:rsid w:val="006C433A"/>
    <w:rsid w:val="006C4732"/>
    <w:rsid w:val="006D091C"/>
    <w:rsid w:val="006D3EA3"/>
    <w:rsid w:val="006D61FF"/>
    <w:rsid w:val="006E1BBA"/>
    <w:rsid w:val="006E6A1D"/>
    <w:rsid w:val="006F24D7"/>
    <w:rsid w:val="006F35A4"/>
    <w:rsid w:val="00703643"/>
    <w:rsid w:val="00713868"/>
    <w:rsid w:val="00714A63"/>
    <w:rsid w:val="00715E51"/>
    <w:rsid w:val="00717375"/>
    <w:rsid w:val="00720E33"/>
    <w:rsid w:val="00726866"/>
    <w:rsid w:val="00731DA8"/>
    <w:rsid w:val="0074252B"/>
    <w:rsid w:val="00753476"/>
    <w:rsid w:val="007569AB"/>
    <w:rsid w:val="00757892"/>
    <w:rsid w:val="00757B90"/>
    <w:rsid w:val="007673F7"/>
    <w:rsid w:val="00771152"/>
    <w:rsid w:val="00771B9D"/>
    <w:rsid w:val="00781C23"/>
    <w:rsid w:val="00783383"/>
    <w:rsid w:val="00785096"/>
    <w:rsid w:val="00795B6C"/>
    <w:rsid w:val="007A12A1"/>
    <w:rsid w:val="007A2AFD"/>
    <w:rsid w:val="007A5C12"/>
    <w:rsid w:val="007B0117"/>
    <w:rsid w:val="007B2C39"/>
    <w:rsid w:val="007B5156"/>
    <w:rsid w:val="007B718D"/>
    <w:rsid w:val="007C4839"/>
    <w:rsid w:val="007D218A"/>
    <w:rsid w:val="007D2263"/>
    <w:rsid w:val="007D2930"/>
    <w:rsid w:val="007F02F4"/>
    <w:rsid w:val="007F0672"/>
    <w:rsid w:val="007F4284"/>
    <w:rsid w:val="007F6BB8"/>
    <w:rsid w:val="00813F43"/>
    <w:rsid w:val="00814A3D"/>
    <w:rsid w:val="00820234"/>
    <w:rsid w:val="0082723E"/>
    <w:rsid w:val="008346C8"/>
    <w:rsid w:val="008372ED"/>
    <w:rsid w:val="008512A4"/>
    <w:rsid w:val="008611F1"/>
    <w:rsid w:val="00870BEC"/>
    <w:rsid w:val="008741D8"/>
    <w:rsid w:val="008757D9"/>
    <w:rsid w:val="00877AC5"/>
    <w:rsid w:val="00877DB3"/>
    <w:rsid w:val="008808E9"/>
    <w:rsid w:val="00882164"/>
    <w:rsid w:val="008833EB"/>
    <w:rsid w:val="00883D98"/>
    <w:rsid w:val="00884C09"/>
    <w:rsid w:val="008925FB"/>
    <w:rsid w:val="008A0616"/>
    <w:rsid w:val="008A3309"/>
    <w:rsid w:val="008A38FB"/>
    <w:rsid w:val="008A7541"/>
    <w:rsid w:val="008B4DD6"/>
    <w:rsid w:val="008B5F1C"/>
    <w:rsid w:val="008C1091"/>
    <w:rsid w:val="008C3B27"/>
    <w:rsid w:val="008D03E9"/>
    <w:rsid w:val="008D5BF0"/>
    <w:rsid w:val="008D5C21"/>
    <w:rsid w:val="008D7D84"/>
    <w:rsid w:val="008E0BD6"/>
    <w:rsid w:val="008E27BF"/>
    <w:rsid w:val="008E365A"/>
    <w:rsid w:val="008F1AB2"/>
    <w:rsid w:val="008F31D5"/>
    <w:rsid w:val="008F373E"/>
    <w:rsid w:val="008F534A"/>
    <w:rsid w:val="008F5653"/>
    <w:rsid w:val="008F7A35"/>
    <w:rsid w:val="008F7E52"/>
    <w:rsid w:val="009016CA"/>
    <w:rsid w:val="00903F47"/>
    <w:rsid w:val="00904EE5"/>
    <w:rsid w:val="00906AC2"/>
    <w:rsid w:val="009140B8"/>
    <w:rsid w:val="009142B5"/>
    <w:rsid w:val="00925F5D"/>
    <w:rsid w:val="009267BF"/>
    <w:rsid w:val="00931695"/>
    <w:rsid w:val="00931A30"/>
    <w:rsid w:val="00937F25"/>
    <w:rsid w:val="009449E6"/>
    <w:rsid w:val="00944A80"/>
    <w:rsid w:val="00946E09"/>
    <w:rsid w:val="00953062"/>
    <w:rsid w:val="00957C2B"/>
    <w:rsid w:val="0096039A"/>
    <w:rsid w:val="00961A16"/>
    <w:rsid w:val="009719B1"/>
    <w:rsid w:val="00973963"/>
    <w:rsid w:val="00987573"/>
    <w:rsid w:val="009916EB"/>
    <w:rsid w:val="009949DA"/>
    <w:rsid w:val="009A6A38"/>
    <w:rsid w:val="009A6D02"/>
    <w:rsid w:val="009B1EE2"/>
    <w:rsid w:val="009C0398"/>
    <w:rsid w:val="009C355E"/>
    <w:rsid w:val="009C6240"/>
    <w:rsid w:val="009C7E3B"/>
    <w:rsid w:val="009D1B88"/>
    <w:rsid w:val="009D6A7D"/>
    <w:rsid w:val="009D7146"/>
    <w:rsid w:val="009E05C1"/>
    <w:rsid w:val="009E50C8"/>
    <w:rsid w:val="009F023D"/>
    <w:rsid w:val="009F0646"/>
    <w:rsid w:val="009F1C5E"/>
    <w:rsid w:val="00A034E5"/>
    <w:rsid w:val="00A0370A"/>
    <w:rsid w:val="00A0418A"/>
    <w:rsid w:val="00A0765C"/>
    <w:rsid w:val="00A07C33"/>
    <w:rsid w:val="00A101C4"/>
    <w:rsid w:val="00A22966"/>
    <w:rsid w:val="00A2300B"/>
    <w:rsid w:val="00A276F4"/>
    <w:rsid w:val="00A311FD"/>
    <w:rsid w:val="00A330AC"/>
    <w:rsid w:val="00A3561F"/>
    <w:rsid w:val="00A44CC8"/>
    <w:rsid w:val="00A50204"/>
    <w:rsid w:val="00A56E96"/>
    <w:rsid w:val="00A5786A"/>
    <w:rsid w:val="00A650D9"/>
    <w:rsid w:val="00A77D58"/>
    <w:rsid w:val="00A83283"/>
    <w:rsid w:val="00AA2BC4"/>
    <w:rsid w:val="00AA40AB"/>
    <w:rsid w:val="00AA7981"/>
    <w:rsid w:val="00AC017B"/>
    <w:rsid w:val="00AC0481"/>
    <w:rsid w:val="00AC4216"/>
    <w:rsid w:val="00AC5D56"/>
    <w:rsid w:val="00AD6E05"/>
    <w:rsid w:val="00AD7E58"/>
    <w:rsid w:val="00AF2B83"/>
    <w:rsid w:val="00AF45AA"/>
    <w:rsid w:val="00AF5D24"/>
    <w:rsid w:val="00AF6C8E"/>
    <w:rsid w:val="00AF7A86"/>
    <w:rsid w:val="00B02F5A"/>
    <w:rsid w:val="00B04DCE"/>
    <w:rsid w:val="00B07D36"/>
    <w:rsid w:val="00B111AC"/>
    <w:rsid w:val="00B13858"/>
    <w:rsid w:val="00B153CD"/>
    <w:rsid w:val="00B22E64"/>
    <w:rsid w:val="00B262BD"/>
    <w:rsid w:val="00B3618C"/>
    <w:rsid w:val="00B41312"/>
    <w:rsid w:val="00B429F8"/>
    <w:rsid w:val="00B42ABC"/>
    <w:rsid w:val="00B45F3E"/>
    <w:rsid w:val="00B47601"/>
    <w:rsid w:val="00B51060"/>
    <w:rsid w:val="00B61A8A"/>
    <w:rsid w:val="00B759B8"/>
    <w:rsid w:val="00B853D5"/>
    <w:rsid w:val="00B87383"/>
    <w:rsid w:val="00B9698E"/>
    <w:rsid w:val="00BA035A"/>
    <w:rsid w:val="00BA0435"/>
    <w:rsid w:val="00BA17A3"/>
    <w:rsid w:val="00BA3057"/>
    <w:rsid w:val="00BA646E"/>
    <w:rsid w:val="00BB01D6"/>
    <w:rsid w:val="00BB1E2C"/>
    <w:rsid w:val="00BB2203"/>
    <w:rsid w:val="00BC112D"/>
    <w:rsid w:val="00BC21D7"/>
    <w:rsid w:val="00BC6F57"/>
    <w:rsid w:val="00BD1655"/>
    <w:rsid w:val="00BD5F52"/>
    <w:rsid w:val="00BF18DF"/>
    <w:rsid w:val="00BF3E8D"/>
    <w:rsid w:val="00BF47CC"/>
    <w:rsid w:val="00BF76C0"/>
    <w:rsid w:val="00C008C6"/>
    <w:rsid w:val="00C04E31"/>
    <w:rsid w:val="00C1250E"/>
    <w:rsid w:val="00C140D5"/>
    <w:rsid w:val="00C14DD2"/>
    <w:rsid w:val="00C16C0B"/>
    <w:rsid w:val="00C21B93"/>
    <w:rsid w:val="00C22A18"/>
    <w:rsid w:val="00C22C2A"/>
    <w:rsid w:val="00C326E7"/>
    <w:rsid w:val="00C327A7"/>
    <w:rsid w:val="00C34472"/>
    <w:rsid w:val="00C3630F"/>
    <w:rsid w:val="00C36E7E"/>
    <w:rsid w:val="00C37D19"/>
    <w:rsid w:val="00C41787"/>
    <w:rsid w:val="00C42B4B"/>
    <w:rsid w:val="00C470CC"/>
    <w:rsid w:val="00C5396B"/>
    <w:rsid w:val="00C54580"/>
    <w:rsid w:val="00C55443"/>
    <w:rsid w:val="00C6218E"/>
    <w:rsid w:val="00C6242B"/>
    <w:rsid w:val="00C63740"/>
    <w:rsid w:val="00C64739"/>
    <w:rsid w:val="00C650C5"/>
    <w:rsid w:val="00C731DC"/>
    <w:rsid w:val="00C7540C"/>
    <w:rsid w:val="00C76089"/>
    <w:rsid w:val="00C80631"/>
    <w:rsid w:val="00C81952"/>
    <w:rsid w:val="00C81C45"/>
    <w:rsid w:val="00C90366"/>
    <w:rsid w:val="00CA078E"/>
    <w:rsid w:val="00CA2F4E"/>
    <w:rsid w:val="00CA3E3C"/>
    <w:rsid w:val="00CA4DB8"/>
    <w:rsid w:val="00CA4E09"/>
    <w:rsid w:val="00CC5E72"/>
    <w:rsid w:val="00CC75CB"/>
    <w:rsid w:val="00CD2EF5"/>
    <w:rsid w:val="00CE1E2B"/>
    <w:rsid w:val="00CE2C3F"/>
    <w:rsid w:val="00D02264"/>
    <w:rsid w:val="00D0355C"/>
    <w:rsid w:val="00D06805"/>
    <w:rsid w:val="00D21DEC"/>
    <w:rsid w:val="00D25C60"/>
    <w:rsid w:val="00D279E3"/>
    <w:rsid w:val="00D32209"/>
    <w:rsid w:val="00D3648E"/>
    <w:rsid w:val="00D375A1"/>
    <w:rsid w:val="00D404E3"/>
    <w:rsid w:val="00D418BD"/>
    <w:rsid w:val="00D427B2"/>
    <w:rsid w:val="00D4735D"/>
    <w:rsid w:val="00D629DC"/>
    <w:rsid w:val="00D63010"/>
    <w:rsid w:val="00D64130"/>
    <w:rsid w:val="00D71F19"/>
    <w:rsid w:val="00D916E0"/>
    <w:rsid w:val="00D91BF5"/>
    <w:rsid w:val="00D92799"/>
    <w:rsid w:val="00D94DBC"/>
    <w:rsid w:val="00D95050"/>
    <w:rsid w:val="00D95B0F"/>
    <w:rsid w:val="00DB179D"/>
    <w:rsid w:val="00DB23DE"/>
    <w:rsid w:val="00DB5EDF"/>
    <w:rsid w:val="00DC06FB"/>
    <w:rsid w:val="00DC5F99"/>
    <w:rsid w:val="00DD14C6"/>
    <w:rsid w:val="00DD6F2E"/>
    <w:rsid w:val="00DE3318"/>
    <w:rsid w:val="00DE68C8"/>
    <w:rsid w:val="00DF12EE"/>
    <w:rsid w:val="00DF250B"/>
    <w:rsid w:val="00DF2723"/>
    <w:rsid w:val="00E11BEF"/>
    <w:rsid w:val="00E12DE7"/>
    <w:rsid w:val="00E17B44"/>
    <w:rsid w:val="00E20553"/>
    <w:rsid w:val="00E21C9A"/>
    <w:rsid w:val="00E21D9F"/>
    <w:rsid w:val="00E229C8"/>
    <w:rsid w:val="00E30E52"/>
    <w:rsid w:val="00E41B44"/>
    <w:rsid w:val="00E446F9"/>
    <w:rsid w:val="00E5118A"/>
    <w:rsid w:val="00E51675"/>
    <w:rsid w:val="00E51885"/>
    <w:rsid w:val="00E52DB7"/>
    <w:rsid w:val="00E64B6F"/>
    <w:rsid w:val="00E65659"/>
    <w:rsid w:val="00E72824"/>
    <w:rsid w:val="00E73EA6"/>
    <w:rsid w:val="00E801C7"/>
    <w:rsid w:val="00E90A01"/>
    <w:rsid w:val="00E912FC"/>
    <w:rsid w:val="00E9172A"/>
    <w:rsid w:val="00EA7E5F"/>
    <w:rsid w:val="00EB5084"/>
    <w:rsid w:val="00EB5ADB"/>
    <w:rsid w:val="00EB6F3D"/>
    <w:rsid w:val="00EC1728"/>
    <w:rsid w:val="00ED1B23"/>
    <w:rsid w:val="00ED57C1"/>
    <w:rsid w:val="00ED580D"/>
    <w:rsid w:val="00ED6C17"/>
    <w:rsid w:val="00ED71B7"/>
    <w:rsid w:val="00EE3F27"/>
    <w:rsid w:val="00EE7A8B"/>
    <w:rsid w:val="00EF15D5"/>
    <w:rsid w:val="00F00425"/>
    <w:rsid w:val="00F011A0"/>
    <w:rsid w:val="00F034AA"/>
    <w:rsid w:val="00F12908"/>
    <w:rsid w:val="00F1554B"/>
    <w:rsid w:val="00F15DCE"/>
    <w:rsid w:val="00F16F5A"/>
    <w:rsid w:val="00F17ABE"/>
    <w:rsid w:val="00F20471"/>
    <w:rsid w:val="00F359F9"/>
    <w:rsid w:val="00F35CD2"/>
    <w:rsid w:val="00F43D25"/>
    <w:rsid w:val="00F4451F"/>
    <w:rsid w:val="00F54412"/>
    <w:rsid w:val="00F56660"/>
    <w:rsid w:val="00F56FCC"/>
    <w:rsid w:val="00F63C44"/>
    <w:rsid w:val="00F63D34"/>
    <w:rsid w:val="00F67671"/>
    <w:rsid w:val="00F7021B"/>
    <w:rsid w:val="00F725A9"/>
    <w:rsid w:val="00F73AF0"/>
    <w:rsid w:val="00F74F50"/>
    <w:rsid w:val="00F9110A"/>
    <w:rsid w:val="00F963CA"/>
    <w:rsid w:val="00F96821"/>
    <w:rsid w:val="00FA0763"/>
    <w:rsid w:val="00FA0F9B"/>
    <w:rsid w:val="00FA715C"/>
    <w:rsid w:val="00FB178A"/>
    <w:rsid w:val="00FC11C2"/>
    <w:rsid w:val="00FD467C"/>
    <w:rsid w:val="00FD5537"/>
    <w:rsid w:val="00F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885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18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5188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1885"/>
  </w:style>
  <w:style w:type="table" w:styleId="TableGrid">
    <w:name w:val="Table Grid"/>
    <w:basedOn w:val="TableNormal"/>
    <w:rsid w:val="00E51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7A5C12"/>
  </w:style>
  <w:style w:type="paragraph" w:customStyle="1" w:styleId="1">
    <w:name w:val="รายการย่อหน้า1"/>
    <w:basedOn w:val="Normal"/>
    <w:uiPriority w:val="34"/>
    <w:qFormat/>
    <w:rsid w:val="006C433A"/>
    <w:pPr>
      <w:ind w:left="720"/>
      <w:contextualSpacing/>
    </w:pPr>
    <w:rPr>
      <w:rFonts w:ascii="Tahoma" w:eastAsia="Times New Roman" w:hAnsi="Tahoma"/>
      <w:szCs w:val="30"/>
      <w:lang w:eastAsia="zh-CN"/>
    </w:rPr>
  </w:style>
  <w:style w:type="paragraph" w:styleId="NormalWeb">
    <w:name w:val="Normal (Web)"/>
    <w:basedOn w:val="Normal"/>
    <w:uiPriority w:val="99"/>
    <w:unhideWhenUsed/>
    <w:rsid w:val="00363E16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zh-CN"/>
    </w:rPr>
  </w:style>
  <w:style w:type="character" w:styleId="Strong">
    <w:name w:val="Strong"/>
    <w:uiPriority w:val="22"/>
    <w:qFormat/>
    <w:rsid w:val="00363E16"/>
    <w:rPr>
      <w:b/>
      <w:bCs/>
    </w:rPr>
  </w:style>
  <w:style w:type="paragraph" w:styleId="Title">
    <w:name w:val="Title"/>
    <w:basedOn w:val="Normal"/>
    <w:link w:val="TitleChar"/>
    <w:qFormat/>
    <w:rsid w:val="00655C4C"/>
    <w:pPr>
      <w:jc w:val="center"/>
    </w:pPr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TitleChar">
    <w:name w:val="Title Char"/>
    <w:link w:val="Title"/>
    <w:rsid w:val="00655C4C"/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style171">
    <w:name w:val="style171"/>
    <w:rsid w:val="0009729F"/>
    <w:rPr>
      <w:color w:val="333333"/>
      <w:sz w:val="12"/>
      <w:szCs w:val="12"/>
    </w:rPr>
  </w:style>
  <w:style w:type="character" w:customStyle="1" w:styleId="style151">
    <w:name w:val="style151"/>
    <w:rsid w:val="0009729F"/>
    <w:rPr>
      <w:color w:val="006600"/>
    </w:rPr>
  </w:style>
  <w:style w:type="character" w:customStyle="1" w:styleId="HeaderChar">
    <w:name w:val="Header Char"/>
    <w:link w:val="Header"/>
    <w:uiPriority w:val="99"/>
    <w:rsid w:val="00E9172A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D80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080D80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F5441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D580D"/>
  </w:style>
  <w:style w:type="character" w:styleId="Hyperlink">
    <w:name w:val="Hyperlink"/>
    <w:basedOn w:val="DefaultParagraphFont"/>
    <w:uiPriority w:val="99"/>
    <w:unhideWhenUsed/>
    <w:rsid w:val="00075DBC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075DBC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5F444F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885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18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5188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1885"/>
  </w:style>
  <w:style w:type="table" w:styleId="TableGrid">
    <w:name w:val="Table Grid"/>
    <w:basedOn w:val="TableNormal"/>
    <w:rsid w:val="00E51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7A5C12"/>
  </w:style>
  <w:style w:type="paragraph" w:customStyle="1" w:styleId="1">
    <w:name w:val="รายการย่อหน้า1"/>
    <w:basedOn w:val="Normal"/>
    <w:uiPriority w:val="34"/>
    <w:qFormat/>
    <w:rsid w:val="006C433A"/>
    <w:pPr>
      <w:ind w:left="720"/>
      <w:contextualSpacing/>
    </w:pPr>
    <w:rPr>
      <w:rFonts w:ascii="Tahoma" w:eastAsia="Times New Roman" w:hAnsi="Tahoma"/>
      <w:szCs w:val="30"/>
      <w:lang w:eastAsia="zh-CN"/>
    </w:rPr>
  </w:style>
  <w:style w:type="paragraph" w:styleId="NormalWeb">
    <w:name w:val="Normal (Web)"/>
    <w:basedOn w:val="Normal"/>
    <w:uiPriority w:val="99"/>
    <w:unhideWhenUsed/>
    <w:rsid w:val="00363E16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zh-CN"/>
    </w:rPr>
  </w:style>
  <w:style w:type="character" w:styleId="Strong">
    <w:name w:val="Strong"/>
    <w:uiPriority w:val="22"/>
    <w:qFormat/>
    <w:rsid w:val="00363E16"/>
    <w:rPr>
      <w:b/>
      <w:bCs/>
    </w:rPr>
  </w:style>
  <w:style w:type="paragraph" w:styleId="Title">
    <w:name w:val="Title"/>
    <w:basedOn w:val="Normal"/>
    <w:link w:val="TitleChar"/>
    <w:qFormat/>
    <w:rsid w:val="00655C4C"/>
    <w:pPr>
      <w:jc w:val="center"/>
    </w:pPr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TitleChar">
    <w:name w:val="Title Char"/>
    <w:link w:val="Title"/>
    <w:rsid w:val="00655C4C"/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style171">
    <w:name w:val="style171"/>
    <w:rsid w:val="0009729F"/>
    <w:rPr>
      <w:color w:val="333333"/>
      <w:sz w:val="12"/>
      <w:szCs w:val="12"/>
    </w:rPr>
  </w:style>
  <w:style w:type="character" w:customStyle="1" w:styleId="style151">
    <w:name w:val="style151"/>
    <w:rsid w:val="0009729F"/>
    <w:rPr>
      <w:color w:val="006600"/>
    </w:rPr>
  </w:style>
  <w:style w:type="character" w:customStyle="1" w:styleId="HeaderChar">
    <w:name w:val="Header Char"/>
    <w:link w:val="Header"/>
    <w:uiPriority w:val="99"/>
    <w:rsid w:val="00E9172A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D80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080D80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F5441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D580D"/>
  </w:style>
  <w:style w:type="character" w:styleId="Hyperlink">
    <w:name w:val="Hyperlink"/>
    <w:basedOn w:val="DefaultParagraphFont"/>
    <w:uiPriority w:val="99"/>
    <w:unhideWhenUsed/>
    <w:rsid w:val="00075DBC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075DBC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5F444F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84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4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5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8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37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0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3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9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79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04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39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543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6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9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129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3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61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90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7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6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3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10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59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4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17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8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9E0C70-0712-43DD-BDA7-0D96D75F5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8397</Words>
  <Characters>27862</Characters>
  <Application>Microsoft Office Word</Application>
  <DocSecurity>0</DocSecurity>
  <Lines>232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อ้างอิงตารางการฝึกปฏิบัติงาน</vt:lpstr>
      <vt:lpstr>อ้างอิงตารางการฝึกปฏิบัติงาน</vt:lpstr>
    </vt:vector>
  </TitlesOfParts>
  <Company/>
  <LinksUpToDate>false</LinksUpToDate>
  <CharactersWithSpaces>36187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อ้างอิงตารางการฝึกปฏิบัติงาน</dc:title>
  <dc:creator>Ekkachaichi</dc:creator>
  <cp:lastModifiedBy>CWT-SA-004</cp:lastModifiedBy>
  <cp:revision>6</cp:revision>
  <cp:lastPrinted>2017-08-22T07:09:00Z</cp:lastPrinted>
  <dcterms:created xsi:type="dcterms:W3CDTF">2017-08-10T06:44:00Z</dcterms:created>
  <dcterms:modified xsi:type="dcterms:W3CDTF">2017-08-22T07:21:00Z</dcterms:modified>
</cp:coreProperties>
</file>